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821FF" w14:textId="77777777" w:rsidR="00801CCD" w:rsidRPr="00801CCD" w:rsidRDefault="00801CCD" w:rsidP="00EF0D2A">
      <w:pPr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0CCD8E1" w14:textId="77777777" w:rsidR="00801CCD" w:rsidRPr="00CF3889" w:rsidRDefault="00801CCD" w:rsidP="00EF0D2A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 xml:space="preserve">2026 йил март ойи ҳафталик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(10-13 март)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4DA8EDC7" w14:textId="77777777" w:rsidR="00801CCD" w:rsidRPr="00CF3889" w:rsidRDefault="00801CCD" w:rsidP="00EF0D2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64B6D46B" w14:textId="77777777" w:rsidR="00801CCD" w:rsidRPr="00C5692A" w:rsidRDefault="00801CCD" w:rsidP="00EF0D2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54FFEC1B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849 нафарни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79119C79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33ACD7E7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693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(81,6%)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CF3889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41 нафар </w:t>
      </w:r>
      <w:r w:rsidRPr="00CF3889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08E37BD5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84</w:t>
      </w:r>
      <w:r w:rsidRPr="00CF3889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9,9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1A1255BA" w14:textId="3B9A274E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“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Call markaz”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</w:t>
      </w:r>
      <w:r w:rsidR="00AC4098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ақамига қилинган мурожаатлар </w:t>
      </w:r>
      <w:r w:rsidR="00AC4098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71</w:t>
      </w:r>
      <w:r w:rsidRPr="00CF3889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8,4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4C6F6EA7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CF3889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0,1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%)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CF3889">
        <w:rPr>
          <w:rStyle w:val="a6"/>
          <w:rFonts w:ascii="Times New Roman" w:hAnsi="Times New Roman" w:cs="Times New Roman"/>
          <w:noProof/>
          <w:color w:val="auto"/>
          <w:sz w:val="26"/>
          <w:szCs w:val="26"/>
          <w:u w:val="none"/>
        </w:rPr>
        <w:t>.</w:t>
      </w:r>
    </w:p>
    <w:p w14:paraId="69F4CB57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</w:p>
    <w:p w14:paraId="6F29BE2A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Бир кунда ўртача -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212 нафар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2F71513D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lang w:val="uz-Cyrl-UZ"/>
        </w:rPr>
      </w:pPr>
    </w:p>
    <w:p w14:paraId="29464DEE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Жамғармага шикоят ва миннатдорчилик билан мурожаат қилган фуқаролар сони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40 нафарни</w:t>
      </w:r>
      <w:r w:rsidRPr="00CF3889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092862DB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 шулардан:</w:t>
      </w:r>
    </w:p>
    <w:p w14:paraId="6D65124B" w14:textId="1A073852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Style w:val="a6"/>
          <w:rFonts w:ascii="Times New Roman" w:hAnsi="Times New Roman" w:cs="Times New Roman"/>
          <w:b/>
          <w:i/>
          <w:iCs/>
          <w:noProof/>
          <w:color w:val="auto"/>
          <w:sz w:val="26"/>
          <w:szCs w:val="26"/>
          <w:u w:val="none"/>
          <w:lang w:val="uz-Cyrl-UZ"/>
        </w:rPr>
      </w:pP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E0225F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мурожаатлар </w:t>
      </w: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25 (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62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CF3889">
        <w:rPr>
          <w:rStyle w:val="a6"/>
          <w:rFonts w:ascii="Times New Roman" w:hAnsi="Times New Roman" w:cs="Times New Roman"/>
          <w:noProof/>
          <w:color w:val="auto"/>
          <w:sz w:val="26"/>
          <w:szCs w:val="26"/>
          <w:u w:val="none"/>
          <w:lang w:val="uz-Cyrl-UZ"/>
        </w:rPr>
        <w:t>,</w:t>
      </w:r>
      <w:r w:rsidRPr="00CF3889">
        <w:rPr>
          <w:rStyle w:val="a6"/>
          <w:rFonts w:ascii="Times New Roman" w:hAnsi="Times New Roman" w:cs="Times New Roman"/>
          <w:b/>
          <w:i/>
          <w:iCs/>
          <w:noProof/>
          <w:color w:val="auto"/>
          <w:sz w:val="26"/>
          <w:szCs w:val="26"/>
          <w:u w:val="none"/>
          <w:lang w:val="uz-Cyrl-UZ"/>
        </w:rPr>
        <w:t xml:space="preserve"> </w:t>
      </w:r>
    </w:p>
    <w:p w14:paraId="597BC3ED" w14:textId="6FB9A859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Style w:val="a6"/>
          <w:rFonts w:ascii="Times New Roman" w:hAnsi="Times New Roman" w:cs="Times New Roman"/>
          <w:b/>
          <w:i/>
          <w:iCs/>
          <w:noProof/>
          <w:color w:val="auto"/>
          <w:sz w:val="26"/>
          <w:szCs w:val="26"/>
          <w:u w:val="none"/>
          <w:lang w:val="uz-Cyrl-UZ"/>
        </w:rPr>
      </w:pPr>
      <w:r w:rsidRPr="00CF3889">
        <w:rPr>
          <w:rStyle w:val="a6"/>
          <w:rFonts w:ascii="Times New Roman" w:hAnsi="Times New Roman" w:cs="Times New Roman"/>
          <w:iCs/>
          <w:noProof/>
          <w:color w:val="auto"/>
          <w:sz w:val="26"/>
          <w:szCs w:val="26"/>
          <w:u w:val="none"/>
          <w:lang w:val="uz-Cyrl-UZ"/>
        </w:rPr>
        <w:t>“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Call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markaz”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қисқа рақами орқали мурожаатлар </w:t>
      </w: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13 (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32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CF3889">
        <w:rPr>
          <w:rStyle w:val="a6"/>
          <w:rFonts w:ascii="Times New Roman" w:hAnsi="Times New Roman" w:cs="Times New Roman"/>
          <w:noProof/>
          <w:color w:val="auto"/>
          <w:sz w:val="26"/>
          <w:szCs w:val="26"/>
          <w:u w:val="none"/>
          <w:lang w:val="uz-Cyrl-UZ"/>
        </w:rPr>
        <w:t>,</w:t>
      </w:r>
    </w:p>
    <w:p w14:paraId="7C183E86" w14:textId="278D710B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оғзаки мурожаат 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2,5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</w:p>
    <w:p w14:paraId="49239C4E" w14:textId="7F8F84B3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CF3889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443238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2,5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%)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та.</w:t>
      </w:r>
    </w:p>
    <w:p w14:paraId="76303F77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6"/>
        </w:rPr>
      </w:pPr>
    </w:p>
    <w:p w14:paraId="33FF9DFC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25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705C99CC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2B850B5D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2A11CA20" w14:textId="60575429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шифохонада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AC4098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>-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18 (72%) та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0783F137" w14:textId="6508513A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шифохонада даволаш сифатидан </w:t>
      </w:r>
      <w:bookmarkStart w:id="0" w:name="_Hlk224377609"/>
      <w:r w:rsidR="00A51A8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эътироз билдириб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bookmarkEnd w:id="0"/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 (16%) та,</w:t>
      </w:r>
    </w:p>
    <w:p w14:paraId="6BC9784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шифохона шароитидан норози бўлиб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(4%) та,</w:t>
      </w:r>
    </w:p>
    <w:p w14:paraId="2B196AC8" w14:textId="69CFF21B" w:rsidR="00801CCD" w:rsidRPr="0003755C" w:rsidRDefault="00801CCD" w:rsidP="00EF0D2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Style w:val="a6"/>
          <w:rFonts w:ascii="Times New Roman" w:hAnsi="Times New Roman" w:cs="Times New Roman"/>
          <w:noProof/>
          <w:color w:val="auto"/>
          <w:sz w:val="26"/>
          <w:szCs w:val="26"/>
          <w:u w:val="none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шифохонада озиқ-овқат сифатидан </w:t>
      </w:r>
      <w:r w:rsidR="0003755C" w:rsidRPr="0003755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эътироз билдириб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(4%) та</w:t>
      </w:r>
      <w:r w:rsidRPr="0003755C">
        <w:rPr>
          <w:rStyle w:val="a6"/>
          <w:rFonts w:ascii="Times New Roman" w:hAnsi="Times New Roman" w:cs="Times New Roman"/>
          <w:noProof/>
          <w:color w:val="auto"/>
          <w:sz w:val="26"/>
          <w:szCs w:val="26"/>
          <w:u w:val="none"/>
          <w:lang w:val="uz-Cyrl-UZ"/>
        </w:rPr>
        <w:t xml:space="preserve">, </w:t>
      </w:r>
    </w:p>
    <w:p w14:paraId="09224CB5" w14:textId="4271B82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шифохонада тиббиёт ходимлари қаровидан норози</w:t>
      </w:r>
      <w:r w:rsidR="00743A3B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бўлиб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1 (4%)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.</w:t>
      </w:r>
    </w:p>
    <w:p w14:paraId="21EEE32C" w14:textId="77777777" w:rsidR="00743A3B" w:rsidRPr="00C5692A" w:rsidRDefault="00743A3B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6"/>
          <w:lang w:val="uz-Cyrl-UZ"/>
        </w:rPr>
      </w:pPr>
    </w:p>
    <w:p w14:paraId="03E56B43" w14:textId="1FB29AF1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1350A2F6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16"/>
          <w:szCs w:val="26"/>
          <w:lang w:val="uz-Cyrl-UZ"/>
        </w:rPr>
      </w:pPr>
    </w:p>
    <w:p w14:paraId="178884F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Барча ишонч телефонларига бўлган оғзаки эътирозли мурожаатлар тегишли бўлим ва ҳудудий бўлинмалар билан биргаликда ўз вақтида ижобий бартараф қилинди.</w:t>
      </w:r>
    </w:p>
    <w:p w14:paraId="6B62E501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6"/>
          <w:lang w:val="uz-Cyrl-UZ"/>
        </w:rPr>
      </w:pPr>
    </w:p>
    <w:p w14:paraId="4BF8444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Ишонч телефони орқали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нафар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 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муассасасида шифокорлар қаровидан норози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бўлиб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оғзаки мурожаат қилди.</w:t>
      </w:r>
    </w:p>
    <w:p w14:paraId="29C9444A" w14:textId="623EE796" w:rsidR="00EF22EC" w:rsidRPr="00C5692A" w:rsidRDefault="00EF22EC" w:rsidP="00C56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26"/>
          <w:lang w:val="uz-Cyrl-UZ"/>
        </w:rPr>
      </w:pPr>
    </w:p>
    <w:p w14:paraId="5BE3891A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567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 “Cаll марказ” </w:t>
      </w:r>
      <w:r w:rsidRPr="00CF388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рақамига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71 нафар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 </w:t>
      </w:r>
    </w:p>
    <w:p w14:paraId="430F8DA7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6BA0607" w14:textId="07A18C67" w:rsidR="00801CCD" w:rsidRPr="00CF3889" w:rsidRDefault="00277957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амғарма фаолиятига тегишли бўлган мурожаатлар </w:t>
      </w:r>
      <w:r w:rsidR="00801CCD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47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8A718F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66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8A718F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%) </w:t>
      </w:r>
      <w:r w:rsidR="00801CCD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бошқа турли масалалардаги мурожаатлар </w:t>
      </w:r>
      <w:r w:rsidR="00801CCD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24</w:t>
      </w:r>
      <w:r w:rsidR="00801CCD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8A718F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33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8A718F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="00E41F31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%) </w:t>
      </w:r>
      <w:r w:rsidR="00801CCD" w:rsidRPr="00CF38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тани 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қилди.</w:t>
      </w:r>
    </w:p>
    <w:p w14:paraId="69860385" w14:textId="2247637C" w:rsidR="00801CCD" w:rsidRDefault="00801CCD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жумладан:</w:t>
      </w:r>
    </w:p>
    <w:p w14:paraId="27C0631E" w14:textId="1AA72BED" w:rsidR="00C5692A" w:rsidRDefault="00C5692A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</w:p>
    <w:p w14:paraId="1A4CD527" w14:textId="1099F989" w:rsidR="00C5692A" w:rsidRDefault="00C5692A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</w:p>
    <w:p w14:paraId="7E06B15E" w14:textId="61CF509E" w:rsidR="00C5692A" w:rsidRDefault="00C5692A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</w:p>
    <w:p w14:paraId="6954A5C5" w14:textId="6F6877BD" w:rsidR="00C5692A" w:rsidRDefault="00C5692A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</w:p>
    <w:p w14:paraId="15C6938F" w14:textId="77777777" w:rsidR="00C5692A" w:rsidRPr="00CF3889" w:rsidRDefault="00C5692A" w:rsidP="00EF0D2A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</w:p>
    <w:p w14:paraId="5542025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    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ab/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ab/>
        <w:t>Жамғарма фаолиятига тегишли бўлган мурожаатлар:</w:t>
      </w:r>
    </w:p>
    <w:p w14:paraId="6061D66B" w14:textId="7C1F6FEF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</w:t>
      </w:r>
      <w:r w:rsidR="007A5373"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16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246BB3E5" w14:textId="294DA2A0" w:rsidR="00801CCD" w:rsidRPr="00CF3889" w:rsidRDefault="00801CCD" w:rsidP="00882CBD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реимбурсация дастури, электрон рецепт орқали бепул дори берилиши</w:t>
      </w:r>
      <w:r w:rsidR="00882CBD"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юзасидан 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="00EF22EC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  нафар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</w:p>
    <w:p w14:paraId="440FE371" w14:textId="61843589" w:rsidR="008054F6" w:rsidRPr="00CF3889" w:rsidRDefault="008054F6" w:rsidP="008054F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тиббий хизмат сифатидан, </w:t>
      </w:r>
      <w:r w:rsidR="00EF22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шифокорлар қабулидан, қаровидан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EF22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ва муомаласидан норози бўлиб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- 5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52E116AE" w14:textId="326E145C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юқори технологик жарроҳлик амалиёти учун маслаҳат сўраб -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4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202FFDC9" w14:textId="6DD8E3CE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тиббиёт ходимларига миннатдорчилик билдириб</w:t>
      </w:r>
      <w:r w:rsidR="0030057E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-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4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</w:p>
    <w:p w14:paraId="5414EDCD" w14:textId="60578401" w:rsidR="008054F6" w:rsidRPr="00CF3889" w:rsidRDefault="00801CCD" w:rsidP="008054F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ДТСЖ билан шартнома тузиш </w:t>
      </w:r>
      <w:r w:rsidR="00AA1601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юзаси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да</w:t>
      </w:r>
      <w:r w:rsidR="00AA1601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н</w:t>
      </w:r>
      <w:r w:rsidR="0030057E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</w:rPr>
        <w:t>3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76FC4D9E" w14:textId="2806AA6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шакллантирилган имтиёзли йўлланма навбати келмаётгани </w:t>
      </w:r>
      <w:r w:rsidR="00EF22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br/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ва  қайтарилганлиги юзасидан </w:t>
      </w:r>
      <w:r w:rsidR="002854B4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эътироз билдириб 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</w:p>
    <w:p w14:paraId="306A9DFF" w14:textId="0F089EDA" w:rsidR="002854B4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тиббиёт муассасасида бепул кўрсатилиши белгиланган тиббий хизматлар учун тўлов талаб этилиши ва пуллик хизмат кўрсатилгани юзасидан</w:t>
      </w:r>
      <w:r w:rsidR="002854B4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2449DC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норози</w:t>
      </w:r>
      <w:r w:rsidR="002854B4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б</w:t>
      </w:r>
      <w:r w:rsidR="002449DC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ўлиб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EC3CC7"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</w:p>
    <w:p w14:paraId="483AA16E" w14:textId="616085A4" w:rsidR="00801CCD" w:rsidRPr="00CF3889" w:rsidRDefault="00980447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noProof/>
          <w:sz w:val="26"/>
          <w:szCs w:val="26"/>
          <w:lang w:val="uz-Cyrl-UZ"/>
        </w:rPr>
        <w:t>И</w:t>
      </w:r>
      <w:r w:rsidR="00801CCD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жтимоий дафтар жамғармалари ҳисобидан тиббий ёрдам олиш тўғрисида маълумот сўраб </w:t>
      </w:r>
      <w:r w:rsidR="00801CCD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- 2</w:t>
      </w:r>
      <w:r w:rsidR="00801CCD"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6ED24312" w14:textId="21A2947A" w:rsidR="00801CCD" w:rsidRPr="00CF3889" w:rsidRDefault="00FA36C9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“В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ақф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”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хайрия жамоат фонди томонидан тиббий ёрдам сўраб - </w:t>
      </w:r>
      <w:r w:rsidR="00801CCD"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нафар,</w:t>
      </w:r>
    </w:p>
    <w:p w14:paraId="13640267" w14:textId="7284A19E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нодавлат тиббиёт муассасасида имтиёзли йўлланма асосида даволанмоқчилиги юзасидан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- 1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7EBCDC71" w14:textId="75015A68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тез тиббий ёрдам </w:t>
      </w:r>
      <w:r w:rsidR="00FB2E72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хизмати юзасидан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- 1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2E61CFA4" w14:textId="2449CE79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ДТСЖ фаолияти юзасидан маълумот олиш учун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- 1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нафар.</w:t>
      </w:r>
    </w:p>
    <w:p w14:paraId="79679254" w14:textId="77777777" w:rsidR="00801CCD" w:rsidRPr="00CF3889" w:rsidRDefault="00801CCD" w:rsidP="00EF0D2A">
      <w:pPr>
        <w:pStyle w:val="a7"/>
        <w:ind w:left="1416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Бошқа турли масалалардаги мурожаатлар:</w:t>
      </w:r>
    </w:p>
    <w:p w14:paraId="156592DC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болалар нафақаси масаласида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- 5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74BFBC96" w14:textId="711C0A94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тиббиёт муассасасида шифокорлар </w:t>
      </w:r>
      <w:r w:rsidR="007D2A33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иш ўрнида йўқлигидан</w:t>
      </w:r>
      <w:r w:rsidR="0077720C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эътироз билд</w:t>
      </w:r>
      <w:r w:rsidR="00237C5E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ириб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3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="00DD048D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,</w:t>
      </w:r>
    </w:p>
    <w:p w14:paraId="7AB2CF4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ойлик иш ҳақи, таътил пуллари билан боғлиқ масалада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- 3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нафар,</w:t>
      </w:r>
    </w:p>
    <w:p w14:paraId="38C7FD9D" w14:textId="4D40BC63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О</w:t>
      </w:r>
      <w:r w:rsidR="00DD048D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лий таълим муассасасида ўқиш масаласи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юзасидан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- 2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6B5949DF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банкдан кредит олиш масаласида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1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нафар, </w:t>
      </w:r>
    </w:p>
    <w:p w14:paraId="5B73E80C" w14:textId="3E64DB55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мобиль телефон</w:t>
      </w:r>
      <w:r w:rsidR="00DB52BF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нинг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абонент тўлови юзасидан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1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нафар, </w:t>
      </w:r>
    </w:p>
    <w:p w14:paraId="0899EDE7" w14:textId="2DEDD465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ижтимоий ҳимоя миллий агентлиги томонидан бериладиган моддий ёрдам</w:t>
      </w:r>
      <w:r w:rsidR="00FB425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тўғрисида маълумот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сўраб 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4486CB8" w14:textId="689AC062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дорихоналар маълумотлар</w:t>
      </w:r>
      <w:r w:rsidR="008E39B6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бюроси</w:t>
      </w:r>
      <w:r w:rsidR="008E39B6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нинг телефон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рақамини сўраб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- 1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397F925B" w14:textId="372E08D3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солиқ, ер участкаси қурилиш</w:t>
      </w:r>
      <w:r w:rsidR="00DE0D5C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, кадастр масаласи</w:t>
      </w:r>
      <w:r w:rsidR="00DE0D5C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юзаси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да</w:t>
      </w:r>
      <w:r w:rsidR="00DE0D5C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н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нафар,</w:t>
      </w:r>
    </w:p>
    <w:p w14:paraId="6E1E79C8" w14:textId="310C60C0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С</w:t>
      </w:r>
      <w:r w:rsidR="00273634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оғлиқни сақлаш вазирлиги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томонидан белгиланган тартибда бериладиган дори воситалари берилмаётгани юзасидан </w:t>
      </w:r>
      <w:r w:rsidR="002854B4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эътироз билдириб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нафар,</w:t>
      </w:r>
    </w:p>
    <w:p w14:paraId="2232EDDC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ногиронлик нафақаси тўғрисида маълумот олиш юзасидан </w:t>
      </w:r>
      <w:r w:rsidRPr="00CF3889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</w:t>
      </w:r>
      <w:r w:rsidRPr="00CF3889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6DBE2AC" w14:textId="6BEEACA7" w:rsidR="00801CCD" w:rsidRPr="00CF3889" w:rsidRDefault="00F36358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В</w:t>
      </w:r>
      <w:r w:rsidR="00801CCD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илоят соғлиқни сақлаш бошқармаси ишонч телефонини сўраб </w:t>
      </w:r>
      <w:r w:rsidR="00801CCD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801CCD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нафар,</w:t>
      </w:r>
    </w:p>
    <w:p w14:paraId="0C939A7B" w14:textId="59983512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қамоқ жазосини ўтаб чиққан фуқарога қон таҳлилларини ўткази</w:t>
      </w:r>
      <w:r w:rsidR="00A24CCF"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>ш юзасидан маълумот сўраб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Pr="00CF388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нафар,</w:t>
      </w:r>
    </w:p>
    <w:p w14:paraId="159A2ACA" w14:textId="0214A970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ўз мурожаатини баён қилмади 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</w:t>
      </w:r>
      <w:r w:rsidR="00A24CCF"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,</w:t>
      </w:r>
    </w:p>
    <w:p w14:paraId="7B58910B" w14:textId="6FF4ED24" w:rsidR="00801CCD" w:rsidRPr="00CF3889" w:rsidRDefault="00801CCD" w:rsidP="00A24CC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чет эл мамлакатида жарроҳлик амалиёти</w:t>
      </w:r>
      <w:r w:rsidR="00A24CCF"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ни ўтказиш</w:t>
      </w:r>
      <w:r w:rsidRPr="00CF38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учун амалий ёрдам сўраб </w:t>
      </w:r>
      <w:r w:rsidRPr="00CF38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 нафар.</w:t>
      </w:r>
    </w:p>
    <w:p w14:paraId="0FC145A4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 қилган барча фуқаролар берилган жавоблардан қониқиш   ҳосил  қилганликларини маълум қилдилар.</w:t>
      </w:r>
    </w:p>
    <w:p w14:paraId="049954C3" w14:textId="77777777" w:rsidR="00801CCD" w:rsidRPr="00C5692A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16"/>
          <w:szCs w:val="26"/>
          <w:lang w:val="uz-Cyrl-UZ"/>
        </w:rPr>
      </w:pPr>
    </w:p>
    <w:p w14:paraId="09556874" w14:textId="592E95B1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  бир нафар фуқародан мурожаат келиб тушди. Мурожаат қилган фуқарога</w:t>
      </w:r>
      <w:r w:rsidR="00C5692A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ўрнатилган тартибда жавоб юбор</w:t>
      </w:r>
      <w:r w:rsidRPr="00CF3889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илди.</w:t>
      </w:r>
    </w:p>
    <w:p w14:paraId="2C94D2AE" w14:textId="7E179F33" w:rsidR="00801CCD" w:rsidRDefault="00801CCD" w:rsidP="00EF0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6B4367F4" w14:textId="77777777" w:rsidR="00C5692A" w:rsidRPr="00CF3889" w:rsidRDefault="00C5692A" w:rsidP="00EF0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bookmarkStart w:id="1" w:name="_GoBack"/>
      <w:bookmarkEnd w:id="1"/>
    </w:p>
    <w:p w14:paraId="64631AF3" w14:textId="77777777" w:rsidR="00801CCD" w:rsidRPr="00CF3889" w:rsidRDefault="00801CCD" w:rsidP="00EF0D2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 </w:t>
      </w:r>
      <w:r w:rsidRPr="00CF3889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ab/>
        <w:t>Мурожаатлар бўлими бошлиғи                           Н. Сайдаматов</w:t>
      </w:r>
    </w:p>
    <w:sectPr w:rsidR="00801CCD" w:rsidRPr="00CF3889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93F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2F30"/>
    <w:rsid w:val="0002370E"/>
    <w:rsid w:val="000300A5"/>
    <w:rsid w:val="000304E9"/>
    <w:rsid w:val="000318B6"/>
    <w:rsid w:val="00032471"/>
    <w:rsid w:val="00032A89"/>
    <w:rsid w:val="00032C99"/>
    <w:rsid w:val="00033900"/>
    <w:rsid w:val="000342D6"/>
    <w:rsid w:val="00034B59"/>
    <w:rsid w:val="00036C23"/>
    <w:rsid w:val="0003755C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6C1"/>
    <w:rsid w:val="00056FD6"/>
    <w:rsid w:val="00057013"/>
    <w:rsid w:val="00060600"/>
    <w:rsid w:val="000606A7"/>
    <w:rsid w:val="00063774"/>
    <w:rsid w:val="00063F81"/>
    <w:rsid w:val="00064F96"/>
    <w:rsid w:val="0006663E"/>
    <w:rsid w:val="00067CBE"/>
    <w:rsid w:val="00071F1A"/>
    <w:rsid w:val="00072A2A"/>
    <w:rsid w:val="00072DBC"/>
    <w:rsid w:val="0007403D"/>
    <w:rsid w:val="00074388"/>
    <w:rsid w:val="00076D5E"/>
    <w:rsid w:val="0008021E"/>
    <w:rsid w:val="0008025B"/>
    <w:rsid w:val="000808C5"/>
    <w:rsid w:val="00082D61"/>
    <w:rsid w:val="00086C6D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A7E53"/>
    <w:rsid w:val="000B0698"/>
    <w:rsid w:val="000B0D1E"/>
    <w:rsid w:val="000B1059"/>
    <w:rsid w:val="000B12B0"/>
    <w:rsid w:val="000B200C"/>
    <w:rsid w:val="000B2550"/>
    <w:rsid w:val="000B29EE"/>
    <w:rsid w:val="000B47B6"/>
    <w:rsid w:val="000B5167"/>
    <w:rsid w:val="000B5823"/>
    <w:rsid w:val="000B599F"/>
    <w:rsid w:val="000B6674"/>
    <w:rsid w:val="000B69C4"/>
    <w:rsid w:val="000C028B"/>
    <w:rsid w:val="000C0A34"/>
    <w:rsid w:val="000C13D4"/>
    <w:rsid w:val="000C2567"/>
    <w:rsid w:val="000C2968"/>
    <w:rsid w:val="000C2F7D"/>
    <w:rsid w:val="000C4290"/>
    <w:rsid w:val="000C6AFE"/>
    <w:rsid w:val="000C7553"/>
    <w:rsid w:val="000C7FA6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1FBE"/>
    <w:rsid w:val="000E2ABD"/>
    <w:rsid w:val="000E4EC7"/>
    <w:rsid w:val="000E5279"/>
    <w:rsid w:val="000E7429"/>
    <w:rsid w:val="000F0468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0E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246C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233F"/>
    <w:rsid w:val="0015332E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1532"/>
    <w:rsid w:val="00161C28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0A20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253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B6A5E"/>
    <w:rsid w:val="001C0623"/>
    <w:rsid w:val="001C0790"/>
    <w:rsid w:val="001C0BC2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002"/>
    <w:rsid w:val="001D02D4"/>
    <w:rsid w:val="001D294F"/>
    <w:rsid w:val="001D2BA0"/>
    <w:rsid w:val="001D3161"/>
    <w:rsid w:val="001D3A4E"/>
    <w:rsid w:val="001D3A66"/>
    <w:rsid w:val="001D4E95"/>
    <w:rsid w:val="001D5BCB"/>
    <w:rsid w:val="001D67B0"/>
    <w:rsid w:val="001D6AD0"/>
    <w:rsid w:val="001D761D"/>
    <w:rsid w:val="001D796F"/>
    <w:rsid w:val="001E0DC7"/>
    <w:rsid w:val="001E1EEE"/>
    <w:rsid w:val="001E6452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AAB"/>
    <w:rsid w:val="00205F8D"/>
    <w:rsid w:val="002101DD"/>
    <w:rsid w:val="00210595"/>
    <w:rsid w:val="00210914"/>
    <w:rsid w:val="00210BF2"/>
    <w:rsid w:val="00213AC7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0D1E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379ED"/>
    <w:rsid w:val="00237C5E"/>
    <w:rsid w:val="002412FB"/>
    <w:rsid w:val="0024157A"/>
    <w:rsid w:val="00241766"/>
    <w:rsid w:val="0024386F"/>
    <w:rsid w:val="00243E45"/>
    <w:rsid w:val="00244258"/>
    <w:rsid w:val="002449DC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91F"/>
    <w:rsid w:val="00255DC8"/>
    <w:rsid w:val="00256B1E"/>
    <w:rsid w:val="00257879"/>
    <w:rsid w:val="00257CD0"/>
    <w:rsid w:val="00260387"/>
    <w:rsid w:val="00263645"/>
    <w:rsid w:val="00263694"/>
    <w:rsid w:val="00264748"/>
    <w:rsid w:val="00264FDB"/>
    <w:rsid w:val="00265984"/>
    <w:rsid w:val="0026693D"/>
    <w:rsid w:val="00267237"/>
    <w:rsid w:val="00267389"/>
    <w:rsid w:val="00267C86"/>
    <w:rsid w:val="002715E8"/>
    <w:rsid w:val="00273634"/>
    <w:rsid w:val="0027378E"/>
    <w:rsid w:val="00273EFD"/>
    <w:rsid w:val="0027426F"/>
    <w:rsid w:val="00275DFC"/>
    <w:rsid w:val="002766AE"/>
    <w:rsid w:val="00277957"/>
    <w:rsid w:val="0028027E"/>
    <w:rsid w:val="00280527"/>
    <w:rsid w:val="0028374E"/>
    <w:rsid w:val="002854B4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05E"/>
    <w:rsid w:val="002A26D0"/>
    <w:rsid w:val="002A2903"/>
    <w:rsid w:val="002A2BBF"/>
    <w:rsid w:val="002A310D"/>
    <w:rsid w:val="002A3228"/>
    <w:rsid w:val="002A395D"/>
    <w:rsid w:val="002A4338"/>
    <w:rsid w:val="002A581A"/>
    <w:rsid w:val="002A5DF8"/>
    <w:rsid w:val="002A680A"/>
    <w:rsid w:val="002A7028"/>
    <w:rsid w:val="002A774E"/>
    <w:rsid w:val="002B2457"/>
    <w:rsid w:val="002B3E43"/>
    <w:rsid w:val="002B45EC"/>
    <w:rsid w:val="002B4FBE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C6843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5B4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57E"/>
    <w:rsid w:val="00300BEA"/>
    <w:rsid w:val="00300D48"/>
    <w:rsid w:val="00302015"/>
    <w:rsid w:val="00304D39"/>
    <w:rsid w:val="00307445"/>
    <w:rsid w:val="003076DB"/>
    <w:rsid w:val="00307C11"/>
    <w:rsid w:val="00310031"/>
    <w:rsid w:val="003111FB"/>
    <w:rsid w:val="0031128C"/>
    <w:rsid w:val="00312058"/>
    <w:rsid w:val="00313990"/>
    <w:rsid w:val="00315C52"/>
    <w:rsid w:val="00315EA7"/>
    <w:rsid w:val="003168D0"/>
    <w:rsid w:val="00320936"/>
    <w:rsid w:val="0032130C"/>
    <w:rsid w:val="00321327"/>
    <w:rsid w:val="00321A9E"/>
    <w:rsid w:val="00321BBF"/>
    <w:rsid w:val="00321FF7"/>
    <w:rsid w:val="003221C1"/>
    <w:rsid w:val="00322A09"/>
    <w:rsid w:val="003279AA"/>
    <w:rsid w:val="003302E3"/>
    <w:rsid w:val="0033155A"/>
    <w:rsid w:val="00337A0D"/>
    <w:rsid w:val="0034057C"/>
    <w:rsid w:val="00340C80"/>
    <w:rsid w:val="003412F0"/>
    <w:rsid w:val="00341D92"/>
    <w:rsid w:val="00341E8E"/>
    <w:rsid w:val="00341F66"/>
    <w:rsid w:val="003435C7"/>
    <w:rsid w:val="00345729"/>
    <w:rsid w:val="0034629F"/>
    <w:rsid w:val="00346B40"/>
    <w:rsid w:val="00347EC9"/>
    <w:rsid w:val="00350946"/>
    <w:rsid w:val="003526F7"/>
    <w:rsid w:val="00352BAF"/>
    <w:rsid w:val="003556D7"/>
    <w:rsid w:val="003565ED"/>
    <w:rsid w:val="00356AE5"/>
    <w:rsid w:val="00356B8E"/>
    <w:rsid w:val="00357B93"/>
    <w:rsid w:val="003604E0"/>
    <w:rsid w:val="0036144D"/>
    <w:rsid w:val="00362552"/>
    <w:rsid w:val="003631DB"/>
    <w:rsid w:val="003642DC"/>
    <w:rsid w:val="0036586B"/>
    <w:rsid w:val="00366100"/>
    <w:rsid w:val="0036749C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05A"/>
    <w:rsid w:val="00376FB1"/>
    <w:rsid w:val="003774A1"/>
    <w:rsid w:val="0037784D"/>
    <w:rsid w:val="00377FC8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1671"/>
    <w:rsid w:val="003A3058"/>
    <w:rsid w:val="003A5E54"/>
    <w:rsid w:val="003A6764"/>
    <w:rsid w:val="003A7659"/>
    <w:rsid w:val="003A76CE"/>
    <w:rsid w:val="003A7CCA"/>
    <w:rsid w:val="003B2724"/>
    <w:rsid w:val="003B282D"/>
    <w:rsid w:val="003B5083"/>
    <w:rsid w:val="003B516F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1D8"/>
    <w:rsid w:val="003D17FB"/>
    <w:rsid w:val="003D56AD"/>
    <w:rsid w:val="003D6021"/>
    <w:rsid w:val="003E0B52"/>
    <w:rsid w:val="003E0D43"/>
    <w:rsid w:val="003E1342"/>
    <w:rsid w:val="003E24D7"/>
    <w:rsid w:val="003E3CB5"/>
    <w:rsid w:val="003E4014"/>
    <w:rsid w:val="003E7264"/>
    <w:rsid w:val="003F1765"/>
    <w:rsid w:val="003F1F3B"/>
    <w:rsid w:val="003F3ADA"/>
    <w:rsid w:val="003F5009"/>
    <w:rsid w:val="003F6074"/>
    <w:rsid w:val="003F78A0"/>
    <w:rsid w:val="003F7E48"/>
    <w:rsid w:val="0040066B"/>
    <w:rsid w:val="00401A1E"/>
    <w:rsid w:val="00401CEA"/>
    <w:rsid w:val="004044D7"/>
    <w:rsid w:val="00404BBC"/>
    <w:rsid w:val="0040704F"/>
    <w:rsid w:val="00407FFB"/>
    <w:rsid w:val="00410B87"/>
    <w:rsid w:val="00410C05"/>
    <w:rsid w:val="00410EC8"/>
    <w:rsid w:val="004123A9"/>
    <w:rsid w:val="00412DC1"/>
    <w:rsid w:val="00413F0D"/>
    <w:rsid w:val="00417AF2"/>
    <w:rsid w:val="00421506"/>
    <w:rsid w:val="00423843"/>
    <w:rsid w:val="00424CF0"/>
    <w:rsid w:val="0042534E"/>
    <w:rsid w:val="00427492"/>
    <w:rsid w:val="00427A17"/>
    <w:rsid w:val="00427B96"/>
    <w:rsid w:val="00427F13"/>
    <w:rsid w:val="004313C1"/>
    <w:rsid w:val="004324B1"/>
    <w:rsid w:val="004325FB"/>
    <w:rsid w:val="00432614"/>
    <w:rsid w:val="0043309C"/>
    <w:rsid w:val="00436944"/>
    <w:rsid w:val="004377F1"/>
    <w:rsid w:val="00437D3A"/>
    <w:rsid w:val="00437E1F"/>
    <w:rsid w:val="00441936"/>
    <w:rsid w:val="00441D7D"/>
    <w:rsid w:val="00442927"/>
    <w:rsid w:val="00443238"/>
    <w:rsid w:val="0044347B"/>
    <w:rsid w:val="004448BF"/>
    <w:rsid w:val="004458A0"/>
    <w:rsid w:val="00445AA3"/>
    <w:rsid w:val="0044607E"/>
    <w:rsid w:val="004467A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667"/>
    <w:rsid w:val="00464A06"/>
    <w:rsid w:val="0046615B"/>
    <w:rsid w:val="004669FA"/>
    <w:rsid w:val="004679A8"/>
    <w:rsid w:val="00467B84"/>
    <w:rsid w:val="00467E0F"/>
    <w:rsid w:val="00470EF0"/>
    <w:rsid w:val="004721E1"/>
    <w:rsid w:val="004727FD"/>
    <w:rsid w:val="00476D57"/>
    <w:rsid w:val="00480008"/>
    <w:rsid w:val="00480543"/>
    <w:rsid w:val="0048081C"/>
    <w:rsid w:val="0048097D"/>
    <w:rsid w:val="00481365"/>
    <w:rsid w:val="00481BA2"/>
    <w:rsid w:val="00481D9F"/>
    <w:rsid w:val="00483123"/>
    <w:rsid w:val="004831D9"/>
    <w:rsid w:val="00483A23"/>
    <w:rsid w:val="00483AAB"/>
    <w:rsid w:val="0048454E"/>
    <w:rsid w:val="00484FE2"/>
    <w:rsid w:val="0048660E"/>
    <w:rsid w:val="004876AC"/>
    <w:rsid w:val="00490250"/>
    <w:rsid w:val="004948FF"/>
    <w:rsid w:val="0049613E"/>
    <w:rsid w:val="004968D4"/>
    <w:rsid w:val="0049721B"/>
    <w:rsid w:val="004972DA"/>
    <w:rsid w:val="004974B3"/>
    <w:rsid w:val="004A0AE0"/>
    <w:rsid w:val="004A1308"/>
    <w:rsid w:val="004A1A31"/>
    <w:rsid w:val="004A407D"/>
    <w:rsid w:val="004A4ADA"/>
    <w:rsid w:val="004A5752"/>
    <w:rsid w:val="004A5E3C"/>
    <w:rsid w:val="004B23EA"/>
    <w:rsid w:val="004B250D"/>
    <w:rsid w:val="004B479E"/>
    <w:rsid w:val="004B4899"/>
    <w:rsid w:val="004B4D0D"/>
    <w:rsid w:val="004B602D"/>
    <w:rsid w:val="004B7567"/>
    <w:rsid w:val="004B7826"/>
    <w:rsid w:val="004B7BE9"/>
    <w:rsid w:val="004C3D74"/>
    <w:rsid w:val="004C6AA9"/>
    <w:rsid w:val="004C6CFE"/>
    <w:rsid w:val="004D168E"/>
    <w:rsid w:val="004D2182"/>
    <w:rsid w:val="004D31D2"/>
    <w:rsid w:val="004D53AA"/>
    <w:rsid w:val="004D5AF0"/>
    <w:rsid w:val="004D6A0F"/>
    <w:rsid w:val="004D7780"/>
    <w:rsid w:val="004D7CFC"/>
    <w:rsid w:val="004E03B3"/>
    <w:rsid w:val="004E0810"/>
    <w:rsid w:val="004E11C0"/>
    <w:rsid w:val="004E1226"/>
    <w:rsid w:val="004E2B2F"/>
    <w:rsid w:val="004E5C56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3E66"/>
    <w:rsid w:val="00514E60"/>
    <w:rsid w:val="00515B8F"/>
    <w:rsid w:val="0051719F"/>
    <w:rsid w:val="00521297"/>
    <w:rsid w:val="00525436"/>
    <w:rsid w:val="00525450"/>
    <w:rsid w:val="00526508"/>
    <w:rsid w:val="005269B0"/>
    <w:rsid w:val="00527283"/>
    <w:rsid w:val="00530C3E"/>
    <w:rsid w:val="00531F0B"/>
    <w:rsid w:val="00532A50"/>
    <w:rsid w:val="0053323E"/>
    <w:rsid w:val="00533301"/>
    <w:rsid w:val="00534A14"/>
    <w:rsid w:val="00536D2B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56E34"/>
    <w:rsid w:val="00560978"/>
    <w:rsid w:val="005632BB"/>
    <w:rsid w:val="00563508"/>
    <w:rsid w:val="00566076"/>
    <w:rsid w:val="00567A03"/>
    <w:rsid w:val="00567B23"/>
    <w:rsid w:val="00570D06"/>
    <w:rsid w:val="00571570"/>
    <w:rsid w:val="00571BD6"/>
    <w:rsid w:val="00571F34"/>
    <w:rsid w:val="00572A5E"/>
    <w:rsid w:val="005732B5"/>
    <w:rsid w:val="00573892"/>
    <w:rsid w:val="005746F7"/>
    <w:rsid w:val="00574D4E"/>
    <w:rsid w:val="00575075"/>
    <w:rsid w:val="0057556C"/>
    <w:rsid w:val="00576D9A"/>
    <w:rsid w:val="00577B60"/>
    <w:rsid w:val="00580BD5"/>
    <w:rsid w:val="00580C2F"/>
    <w:rsid w:val="00580F87"/>
    <w:rsid w:val="005852C1"/>
    <w:rsid w:val="00586975"/>
    <w:rsid w:val="005873EA"/>
    <w:rsid w:val="00590CA9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53E0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43DD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5D2F"/>
    <w:rsid w:val="00607468"/>
    <w:rsid w:val="006078EE"/>
    <w:rsid w:val="00620076"/>
    <w:rsid w:val="006203A5"/>
    <w:rsid w:val="00620E74"/>
    <w:rsid w:val="006213E5"/>
    <w:rsid w:val="00624221"/>
    <w:rsid w:val="00624D5A"/>
    <w:rsid w:val="006254D0"/>
    <w:rsid w:val="006259AF"/>
    <w:rsid w:val="00626D87"/>
    <w:rsid w:val="00626FD8"/>
    <w:rsid w:val="00630A65"/>
    <w:rsid w:val="00631AB3"/>
    <w:rsid w:val="00634356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1A5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E19"/>
    <w:rsid w:val="00682F9A"/>
    <w:rsid w:val="0068449B"/>
    <w:rsid w:val="0068505E"/>
    <w:rsid w:val="0068528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A3EC3"/>
    <w:rsid w:val="006A6B8E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4D46"/>
    <w:rsid w:val="006C5A33"/>
    <w:rsid w:val="006C5CF9"/>
    <w:rsid w:val="006C61E3"/>
    <w:rsid w:val="006D1AC2"/>
    <w:rsid w:val="006D2F40"/>
    <w:rsid w:val="006D343C"/>
    <w:rsid w:val="006D4467"/>
    <w:rsid w:val="006D4C2A"/>
    <w:rsid w:val="006D62AD"/>
    <w:rsid w:val="006D65C4"/>
    <w:rsid w:val="006D66B8"/>
    <w:rsid w:val="006D69D6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3A0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5FF7"/>
    <w:rsid w:val="0071740F"/>
    <w:rsid w:val="00717423"/>
    <w:rsid w:val="00717542"/>
    <w:rsid w:val="00717E48"/>
    <w:rsid w:val="00722996"/>
    <w:rsid w:val="007237FC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3A3B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1C29"/>
    <w:rsid w:val="00772CF8"/>
    <w:rsid w:val="00772F11"/>
    <w:rsid w:val="007731AB"/>
    <w:rsid w:val="00773F22"/>
    <w:rsid w:val="00774429"/>
    <w:rsid w:val="00774621"/>
    <w:rsid w:val="0077720C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A23"/>
    <w:rsid w:val="007A1E05"/>
    <w:rsid w:val="007A1EB2"/>
    <w:rsid w:val="007A328E"/>
    <w:rsid w:val="007A49D1"/>
    <w:rsid w:val="007A4DC1"/>
    <w:rsid w:val="007A5373"/>
    <w:rsid w:val="007A56E6"/>
    <w:rsid w:val="007A6144"/>
    <w:rsid w:val="007A61E9"/>
    <w:rsid w:val="007A69B7"/>
    <w:rsid w:val="007A7851"/>
    <w:rsid w:val="007B01B7"/>
    <w:rsid w:val="007B1FF3"/>
    <w:rsid w:val="007B3934"/>
    <w:rsid w:val="007B6CB5"/>
    <w:rsid w:val="007C0B6A"/>
    <w:rsid w:val="007C0F93"/>
    <w:rsid w:val="007C2A91"/>
    <w:rsid w:val="007C2BA9"/>
    <w:rsid w:val="007C2F69"/>
    <w:rsid w:val="007C4649"/>
    <w:rsid w:val="007C54D9"/>
    <w:rsid w:val="007C5F09"/>
    <w:rsid w:val="007C66BE"/>
    <w:rsid w:val="007C6790"/>
    <w:rsid w:val="007C7480"/>
    <w:rsid w:val="007C7709"/>
    <w:rsid w:val="007C7DA5"/>
    <w:rsid w:val="007D143E"/>
    <w:rsid w:val="007D1563"/>
    <w:rsid w:val="007D23DE"/>
    <w:rsid w:val="007D282F"/>
    <w:rsid w:val="007D2A33"/>
    <w:rsid w:val="007D2AC9"/>
    <w:rsid w:val="007D3253"/>
    <w:rsid w:val="007D3BF2"/>
    <w:rsid w:val="007D45EE"/>
    <w:rsid w:val="007D4AC9"/>
    <w:rsid w:val="007D4AED"/>
    <w:rsid w:val="007D4D27"/>
    <w:rsid w:val="007D4D3B"/>
    <w:rsid w:val="007D6C92"/>
    <w:rsid w:val="007E06AF"/>
    <w:rsid w:val="007E094A"/>
    <w:rsid w:val="007E41AB"/>
    <w:rsid w:val="007E45B9"/>
    <w:rsid w:val="007E5D9D"/>
    <w:rsid w:val="007E6B0F"/>
    <w:rsid w:val="007F0D24"/>
    <w:rsid w:val="007F1BFB"/>
    <w:rsid w:val="007F3305"/>
    <w:rsid w:val="007F3A64"/>
    <w:rsid w:val="007F4007"/>
    <w:rsid w:val="007F451C"/>
    <w:rsid w:val="007F4C0D"/>
    <w:rsid w:val="007F67F3"/>
    <w:rsid w:val="007F6892"/>
    <w:rsid w:val="00801711"/>
    <w:rsid w:val="00801A7F"/>
    <w:rsid w:val="00801CCD"/>
    <w:rsid w:val="008022D9"/>
    <w:rsid w:val="00803062"/>
    <w:rsid w:val="0080333C"/>
    <w:rsid w:val="008044F5"/>
    <w:rsid w:val="00804708"/>
    <w:rsid w:val="008054F6"/>
    <w:rsid w:val="008079CF"/>
    <w:rsid w:val="00807ACE"/>
    <w:rsid w:val="00807B49"/>
    <w:rsid w:val="00810D6C"/>
    <w:rsid w:val="0081110F"/>
    <w:rsid w:val="00812967"/>
    <w:rsid w:val="00812C10"/>
    <w:rsid w:val="008138B4"/>
    <w:rsid w:val="00815426"/>
    <w:rsid w:val="00815BC1"/>
    <w:rsid w:val="00815E57"/>
    <w:rsid w:val="00816D87"/>
    <w:rsid w:val="00816E42"/>
    <w:rsid w:val="00816FA9"/>
    <w:rsid w:val="00817494"/>
    <w:rsid w:val="008208A8"/>
    <w:rsid w:val="00821E7C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6A6"/>
    <w:rsid w:val="00842A05"/>
    <w:rsid w:val="0084559D"/>
    <w:rsid w:val="00845CF0"/>
    <w:rsid w:val="00850C29"/>
    <w:rsid w:val="00852AF7"/>
    <w:rsid w:val="00855673"/>
    <w:rsid w:val="008571C1"/>
    <w:rsid w:val="00860EB2"/>
    <w:rsid w:val="00860F98"/>
    <w:rsid w:val="0086155A"/>
    <w:rsid w:val="00861D68"/>
    <w:rsid w:val="00862263"/>
    <w:rsid w:val="00862BE3"/>
    <w:rsid w:val="00863E72"/>
    <w:rsid w:val="00865B93"/>
    <w:rsid w:val="008662FC"/>
    <w:rsid w:val="00866E7F"/>
    <w:rsid w:val="00866EBC"/>
    <w:rsid w:val="00867D61"/>
    <w:rsid w:val="00871274"/>
    <w:rsid w:val="008715FA"/>
    <w:rsid w:val="008722E2"/>
    <w:rsid w:val="00872DBE"/>
    <w:rsid w:val="00872FAE"/>
    <w:rsid w:val="008737B4"/>
    <w:rsid w:val="00874155"/>
    <w:rsid w:val="008752E7"/>
    <w:rsid w:val="00875CA5"/>
    <w:rsid w:val="008768C1"/>
    <w:rsid w:val="00876E28"/>
    <w:rsid w:val="00880663"/>
    <w:rsid w:val="008806F1"/>
    <w:rsid w:val="00881097"/>
    <w:rsid w:val="00882CBD"/>
    <w:rsid w:val="00883B93"/>
    <w:rsid w:val="0088427B"/>
    <w:rsid w:val="008852DB"/>
    <w:rsid w:val="008857A7"/>
    <w:rsid w:val="0089162C"/>
    <w:rsid w:val="00893A21"/>
    <w:rsid w:val="00893EEC"/>
    <w:rsid w:val="00894B8E"/>
    <w:rsid w:val="0089578B"/>
    <w:rsid w:val="00895D03"/>
    <w:rsid w:val="00896A23"/>
    <w:rsid w:val="00896BF3"/>
    <w:rsid w:val="008974CD"/>
    <w:rsid w:val="008A141F"/>
    <w:rsid w:val="008A16E3"/>
    <w:rsid w:val="008A3389"/>
    <w:rsid w:val="008A33FF"/>
    <w:rsid w:val="008A3AEB"/>
    <w:rsid w:val="008A3EF0"/>
    <w:rsid w:val="008A69CF"/>
    <w:rsid w:val="008A6B1B"/>
    <w:rsid w:val="008A718F"/>
    <w:rsid w:val="008A7721"/>
    <w:rsid w:val="008B133A"/>
    <w:rsid w:val="008B34CC"/>
    <w:rsid w:val="008B38FB"/>
    <w:rsid w:val="008B3C44"/>
    <w:rsid w:val="008B5046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210F"/>
    <w:rsid w:val="008E39B6"/>
    <w:rsid w:val="008E6999"/>
    <w:rsid w:val="008E7EC7"/>
    <w:rsid w:val="008F2BA4"/>
    <w:rsid w:val="008F3994"/>
    <w:rsid w:val="008F4321"/>
    <w:rsid w:val="008F53E4"/>
    <w:rsid w:val="008F5EA6"/>
    <w:rsid w:val="00900367"/>
    <w:rsid w:val="0090157A"/>
    <w:rsid w:val="00901E26"/>
    <w:rsid w:val="009029D7"/>
    <w:rsid w:val="009058E1"/>
    <w:rsid w:val="00906BEE"/>
    <w:rsid w:val="00910473"/>
    <w:rsid w:val="00910480"/>
    <w:rsid w:val="00910875"/>
    <w:rsid w:val="00910AC9"/>
    <w:rsid w:val="00911FE7"/>
    <w:rsid w:val="009124A8"/>
    <w:rsid w:val="00912620"/>
    <w:rsid w:val="00913FAF"/>
    <w:rsid w:val="0091404B"/>
    <w:rsid w:val="00914FB3"/>
    <w:rsid w:val="00915316"/>
    <w:rsid w:val="009157B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275C6"/>
    <w:rsid w:val="00930021"/>
    <w:rsid w:val="009309ED"/>
    <w:rsid w:val="00931828"/>
    <w:rsid w:val="00931B62"/>
    <w:rsid w:val="00934B18"/>
    <w:rsid w:val="00934DCE"/>
    <w:rsid w:val="00934E64"/>
    <w:rsid w:val="009354CA"/>
    <w:rsid w:val="0093717E"/>
    <w:rsid w:val="0093798C"/>
    <w:rsid w:val="009401ED"/>
    <w:rsid w:val="009407FB"/>
    <w:rsid w:val="00940A23"/>
    <w:rsid w:val="009414D0"/>
    <w:rsid w:val="00941CC8"/>
    <w:rsid w:val="00944C6D"/>
    <w:rsid w:val="009450C9"/>
    <w:rsid w:val="009465C8"/>
    <w:rsid w:val="009469B8"/>
    <w:rsid w:val="00946A7A"/>
    <w:rsid w:val="00947BBD"/>
    <w:rsid w:val="00947EB1"/>
    <w:rsid w:val="00951DD6"/>
    <w:rsid w:val="00952157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3D64"/>
    <w:rsid w:val="009646C7"/>
    <w:rsid w:val="00964B27"/>
    <w:rsid w:val="00964FA8"/>
    <w:rsid w:val="00965C41"/>
    <w:rsid w:val="00965E8C"/>
    <w:rsid w:val="00966267"/>
    <w:rsid w:val="00966BC6"/>
    <w:rsid w:val="00966FFD"/>
    <w:rsid w:val="009729F1"/>
    <w:rsid w:val="00974506"/>
    <w:rsid w:val="00976083"/>
    <w:rsid w:val="0097765C"/>
    <w:rsid w:val="00977BB4"/>
    <w:rsid w:val="00980447"/>
    <w:rsid w:val="009832F0"/>
    <w:rsid w:val="0098362A"/>
    <w:rsid w:val="00983D31"/>
    <w:rsid w:val="00983DEB"/>
    <w:rsid w:val="009846B6"/>
    <w:rsid w:val="0098494A"/>
    <w:rsid w:val="00986C0D"/>
    <w:rsid w:val="00987862"/>
    <w:rsid w:val="009906D8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20F"/>
    <w:rsid w:val="009A2A96"/>
    <w:rsid w:val="009A2D53"/>
    <w:rsid w:val="009A3295"/>
    <w:rsid w:val="009A3B81"/>
    <w:rsid w:val="009A47FA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19C0"/>
    <w:rsid w:val="009C5805"/>
    <w:rsid w:val="009C5A23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4BA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02F"/>
    <w:rsid w:val="00A05413"/>
    <w:rsid w:val="00A06168"/>
    <w:rsid w:val="00A06442"/>
    <w:rsid w:val="00A115C4"/>
    <w:rsid w:val="00A11C63"/>
    <w:rsid w:val="00A12C07"/>
    <w:rsid w:val="00A12F71"/>
    <w:rsid w:val="00A140F4"/>
    <w:rsid w:val="00A15B3A"/>
    <w:rsid w:val="00A160EC"/>
    <w:rsid w:val="00A1616B"/>
    <w:rsid w:val="00A171AA"/>
    <w:rsid w:val="00A2042A"/>
    <w:rsid w:val="00A20863"/>
    <w:rsid w:val="00A20D69"/>
    <w:rsid w:val="00A21145"/>
    <w:rsid w:val="00A2157C"/>
    <w:rsid w:val="00A2160B"/>
    <w:rsid w:val="00A217A7"/>
    <w:rsid w:val="00A21FC8"/>
    <w:rsid w:val="00A23B39"/>
    <w:rsid w:val="00A24CCF"/>
    <w:rsid w:val="00A3140A"/>
    <w:rsid w:val="00A322F5"/>
    <w:rsid w:val="00A34A24"/>
    <w:rsid w:val="00A35EA6"/>
    <w:rsid w:val="00A3761E"/>
    <w:rsid w:val="00A37B78"/>
    <w:rsid w:val="00A37BDB"/>
    <w:rsid w:val="00A4071C"/>
    <w:rsid w:val="00A40CF8"/>
    <w:rsid w:val="00A415C4"/>
    <w:rsid w:val="00A43D35"/>
    <w:rsid w:val="00A43DA4"/>
    <w:rsid w:val="00A44933"/>
    <w:rsid w:val="00A46A47"/>
    <w:rsid w:val="00A516D6"/>
    <w:rsid w:val="00A51A86"/>
    <w:rsid w:val="00A5476C"/>
    <w:rsid w:val="00A55271"/>
    <w:rsid w:val="00A55726"/>
    <w:rsid w:val="00A563E3"/>
    <w:rsid w:val="00A5699E"/>
    <w:rsid w:val="00A5708F"/>
    <w:rsid w:val="00A60267"/>
    <w:rsid w:val="00A61543"/>
    <w:rsid w:val="00A62AB9"/>
    <w:rsid w:val="00A62C52"/>
    <w:rsid w:val="00A62D8E"/>
    <w:rsid w:val="00A631E3"/>
    <w:rsid w:val="00A642D3"/>
    <w:rsid w:val="00A64828"/>
    <w:rsid w:val="00A64995"/>
    <w:rsid w:val="00A650D0"/>
    <w:rsid w:val="00A651F0"/>
    <w:rsid w:val="00A65AE5"/>
    <w:rsid w:val="00A67372"/>
    <w:rsid w:val="00A67DF9"/>
    <w:rsid w:val="00A702FA"/>
    <w:rsid w:val="00A70596"/>
    <w:rsid w:val="00A725D5"/>
    <w:rsid w:val="00A734BB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87CA8"/>
    <w:rsid w:val="00A90A85"/>
    <w:rsid w:val="00A92CFC"/>
    <w:rsid w:val="00A93E92"/>
    <w:rsid w:val="00A94050"/>
    <w:rsid w:val="00A9475E"/>
    <w:rsid w:val="00A967C5"/>
    <w:rsid w:val="00AA01CF"/>
    <w:rsid w:val="00AA05BD"/>
    <w:rsid w:val="00AA1601"/>
    <w:rsid w:val="00AA248D"/>
    <w:rsid w:val="00AA2947"/>
    <w:rsid w:val="00AA442D"/>
    <w:rsid w:val="00AA6516"/>
    <w:rsid w:val="00AA6671"/>
    <w:rsid w:val="00AA70DE"/>
    <w:rsid w:val="00AA7B8A"/>
    <w:rsid w:val="00AA7E93"/>
    <w:rsid w:val="00AB1298"/>
    <w:rsid w:val="00AB140C"/>
    <w:rsid w:val="00AB22CA"/>
    <w:rsid w:val="00AB2753"/>
    <w:rsid w:val="00AB27D0"/>
    <w:rsid w:val="00AB33D8"/>
    <w:rsid w:val="00AB35D0"/>
    <w:rsid w:val="00AB3C18"/>
    <w:rsid w:val="00AB405F"/>
    <w:rsid w:val="00AB58EA"/>
    <w:rsid w:val="00AB70D2"/>
    <w:rsid w:val="00AC07DC"/>
    <w:rsid w:val="00AC1828"/>
    <w:rsid w:val="00AC246C"/>
    <w:rsid w:val="00AC3416"/>
    <w:rsid w:val="00AC4098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A7C"/>
    <w:rsid w:val="00AE4D75"/>
    <w:rsid w:val="00AE4EBB"/>
    <w:rsid w:val="00AE4F60"/>
    <w:rsid w:val="00AE5227"/>
    <w:rsid w:val="00AE6CB3"/>
    <w:rsid w:val="00AF0668"/>
    <w:rsid w:val="00AF0A03"/>
    <w:rsid w:val="00AF0CBB"/>
    <w:rsid w:val="00AF15B0"/>
    <w:rsid w:val="00AF1F58"/>
    <w:rsid w:val="00AF234F"/>
    <w:rsid w:val="00AF2555"/>
    <w:rsid w:val="00AF2A76"/>
    <w:rsid w:val="00AF323D"/>
    <w:rsid w:val="00AF3CA5"/>
    <w:rsid w:val="00AF44C8"/>
    <w:rsid w:val="00AF4A76"/>
    <w:rsid w:val="00AF4F20"/>
    <w:rsid w:val="00AF5270"/>
    <w:rsid w:val="00AF59C7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4E7F"/>
    <w:rsid w:val="00B15E6B"/>
    <w:rsid w:val="00B20214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81D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4548"/>
    <w:rsid w:val="00B652E5"/>
    <w:rsid w:val="00B66393"/>
    <w:rsid w:val="00B6662F"/>
    <w:rsid w:val="00B674F7"/>
    <w:rsid w:val="00B676C6"/>
    <w:rsid w:val="00B72B93"/>
    <w:rsid w:val="00B74A96"/>
    <w:rsid w:val="00B75852"/>
    <w:rsid w:val="00B76087"/>
    <w:rsid w:val="00B77A6A"/>
    <w:rsid w:val="00B77BAE"/>
    <w:rsid w:val="00B80305"/>
    <w:rsid w:val="00B803C0"/>
    <w:rsid w:val="00B80CA2"/>
    <w:rsid w:val="00B83EFF"/>
    <w:rsid w:val="00B84554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1570"/>
    <w:rsid w:val="00BD27AF"/>
    <w:rsid w:val="00BD4C84"/>
    <w:rsid w:val="00BD54B5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BF59AB"/>
    <w:rsid w:val="00C001AC"/>
    <w:rsid w:val="00C00937"/>
    <w:rsid w:val="00C01318"/>
    <w:rsid w:val="00C013B4"/>
    <w:rsid w:val="00C027FC"/>
    <w:rsid w:val="00C05832"/>
    <w:rsid w:val="00C06E1E"/>
    <w:rsid w:val="00C07D49"/>
    <w:rsid w:val="00C10A62"/>
    <w:rsid w:val="00C1352F"/>
    <w:rsid w:val="00C1368D"/>
    <w:rsid w:val="00C138ED"/>
    <w:rsid w:val="00C14459"/>
    <w:rsid w:val="00C16915"/>
    <w:rsid w:val="00C21C07"/>
    <w:rsid w:val="00C22C07"/>
    <w:rsid w:val="00C2325F"/>
    <w:rsid w:val="00C2368F"/>
    <w:rsid w:val="00C24936"/>
    <w:rsid w:val="00C24C1B"/>
    <w:rsid w:val="00C264B5"/>
    <w:rsid w:val="00C267DB"/>
    <w:rsid w:val="00C30D56"/>
    <w:rsid w:val="00C31309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692A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0BA8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3889"/>
    <w:rsid w:val="00CF4F5E"/>
    <w:rsid w:val="00CF5158"/>
    <w:rsid w:val="00CF5427"/>
    <w:rsid w:val="00CF557E"/>
    <w:rsid w:val="00CF6A2C"/>
    <w:rsid w:val="00CF6A6F"/>
    <w:rsid w:val="00CF7BB4"/>
    <w:rsid w:val="00CF7E6D"/>
    <w:rsid w:val="00D006FD"/>
    <w:rsid w:val="00D00CB7"/>
    <w:rsid w:val="00D00DB3"/>
    <w:rsid w:val="00D02009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1C09"/>
    <w:rsid w:val="00D11C15"/>
    <w:rsid w:val="00D126A0"/>
    <w:rsid w:val="00D1278E"/>
    <w:rsid w:val="00D12A11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D1C"/>
    <w:rsid w:val="00D30E22"/>
    <w:rsid w:val="00D32238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3C29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4AB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C20"/>
    <w:rsid w:val="00D94DC0"/>
    <w:rsid w:val="00D95C28"/>
    <w:rsid w:val="00D96E5C"/>
    <w:rsid w:val="00D97E47"/>
    <w:rsid w:val="00DA058D"/>
    <w:rsid w:val="00DA0D1D"/>
    <w:rsid w:val="00DA0EAB"/>
    <w:rsid w:val="00DA1CE3"/>
    <w:rsid w:val="00DA33F7"/>
    <w:rsid w:val="00DA372A"/>
    <w:rsid w:val="00DA3B4D"/>
    <w:rsid w:val="00DA43A6"/>
    <w:rsid w:val="00DA4612"/>
    <w:rsid w:val="00DA74AE"/>
    <w:rsid w:val="00DB0C70"/>
    <w:rsid w:val="00DB0CA2"/>
    <w:rsid w:val="00DB22E1"/>
    <w:rsid w:val="00DB2D0F"/>
    <w:rsid w:val="00DB505B"/>
    <w:rsid w:val="00DB52BF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58F2"/>
    <w:rsid w:val="00DC6BF8"/>
    <w:rsid w:val="00DC7D00"/>
    <w:rsid w:val="00DD048D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0D5C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91B"/>
    <w:rsid w:val="00E01B5C"/>
    <w:rsid w:val="00E0225F"/>
    <w:rsid w:val="00E03B56"/>
    <w:rsid w:val="00E03DF5"/>
    <w:rsid w:val="00E03E50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01D2"/>
    <w:rsid w:val="00E21678"/>
    <w:rsid w:val="00E21BBD"/>
    <w:rsid w:val="00E21BE8"/>
    <w:rsid w:val="00E234A5"/>
    <w:rsid w:val="00E23DB6"/>
    <w:rsid w:val="00E261E9"/>
    <w:rsid w:val="00E26BDF"/>
    <w:rsid w:val="00E27E8C"/>
    <w:rsid w:val="00E3098B"/>
    <w:rsid w:val="00E3111C"/>
    <w:rsid w:val="00E31381"/>
    <w:rsid w:val="00E37AB2"/>
    <w:rsid w:val="00E406CB"/>
    <w:rsid w:val="00E40EE8"/>
    <w:rsid w:val="00E41AB3"/>
    <w:rsid w:val="00E41F31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51AA"/>
    <w:rsid w:val="00E56386"/>
    <w:rsid w:val="00E563D5"/>
    <w:rsid w:val="00E601EE"/>
    <w:rsid w:val="00E60BAB"/>
    <w:rsid w:val="00E645D5"/>
    <w:rsid w:val="00E64657"/>
    <w:rsid w:val="00E6701D"/>
    <w:rsid w:val="00E675E0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87E14"/>
    <w:rsid w:val="00E902C2"/>
    <w:rsid w:val="00E918A6"/>
    <w:rsid w:val="00E9318B"/>
    <w:rsid w:val="00E94222"/>
    <w:rsid w:val="00E960E3"/>
    <w:rsid w:val="00E96B9B"/>
    <w:rsid w:val="00E96DF7"/>
    <w:rsid w:val="00EA0901"/>
    <w:rsid w:val="00EA0A70"/>
    <w:rsid w:val="00EA197F"/>
    <w:rsid w:val="00EA2D5D"/>
    <w:rsid w:val="00EA3BEA"/>
    <w:rsid w:val="00EA42C8"/>
    <w:rsid w:val="00EA449A"/>
    <w:rsid w:val="00EA46EE"/>
    <w:rsid w:val="00EA4FAE"/>
    <w:rsid w:val="00EA79EA"/>
    <w:rsid w:val="00EB1020"/>
    <w:rsid w:val="00EB3055"/>
    <w:rsid w:val="00EB446D"/>
    <w:rsid w:val="00EB44EC"/>
    <w:rsid w:val="00EB5F4B"/>
    <w:rsid w:val="00EB60B1"/>
    <w:rsid w:val="00EB7775"/>
    <w:rsid w:val="00EB77B4"/>
    <w:rsid w:val="00EC13CD"/>
    <w:rsid w:val="00EC3CC7"/>
    <w:rsid w:val="00EC4893"/>
    <w:rsid w:val="00EC4A1C"/>
    <w:rsid w:val="00EC4EFE"/>
    <w:rsid w:val="00EC7AF1"/>
    <w:rsid w:val="00ED0376"/>
    <w:rsid w:val="00ED08DA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2EC"/>
    <w:rsid w:val="00EF23D7"/>
    <w:rsid w:val="00EF2E32"/>
    <w:rsid w:val="00EF3DA2"/>
    <w:rsid w:val="00EF5439"/>
    <w:rsid w:val="00EF6C5D"/>
    <w:rsid w:val="00F01A3D"/>
    <w:rsid w:val="00F02E20"/>
    <w:rsid w:val="00F03255"/>
    <w:rsid w:val="00F03459"/>
    <w:rsid w:val="00F03957"/>
    <w:rsid w:val="00F03C03"/>
    <w:rsid w:val="00F04A48"/>
    <w:rsid w:val="00F0546B"/>
    <w:rsid w:val="00F0578F"/>
    <w:rsid w:val="00F06AA5"/>
    <w:rsid w:val="00F07CEB"/>
    <w:rsid w:val="00F07E1E"/>
    <w:rsid w:val="00F12857"/>
    <w:rsid w:val="00F12F02"/>
    <w:rsid w:val="00F138BB"/>
    <w:rsid w:val="00F14F28"/>
    <w:rsid w:val="00F1514F"/>
    <w:rsid w:val="00F155CB"/>
    <w:rsid w:val="00F158CF"/>
    <w:rsid w:val="00F16634"/>
    <w:rsid w:val="00F21F51"/>
    <w:rsid w:val="00F22AAD"/>
    <w:rsid w:val="00F260AA"/>
    <w:rsid w:val="00F2661B"/>
    <w:rsid w:val="00F31189"/>
    <w:rsid w:val="00F31442"/>
    <w:rsid w:val="00F3374F"/>
    <w:rsid w:val="00F345E9"/>
    <w:rsid w:val="00F352A8"/>
    <w:rsid w:val="00F36358"/>
    <w:rsid w:val="00F36FDC"/>
    <w:rsid w:val="00F374E4"/>
    <w:rsid w:val="00F4048C"/>
    <w:rsid w:val="00F428BB"/>
    <w:rsid w:val="00F461A8"/>
    <w:rsid w:val="00F464AB"/>
    <w:rsid w:val="00F478D2"/>
    <w:rsid w:val="00F50A36"/>
    <w:rsid w:val="00F50E52"/>
    <w:rsid w:val="00F52916"/>
    <w:rsid w:val="00F52EE3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0BA0"/>
    <w:rsid w:val="00F741BA"/>
    <w:rsid w:val="00F74506"/>
    <w:rsid w:val="00F752D2"/>
    <w:rsid w:val="00F761FF"/>
    <w:rsid w:val="00F776BB"/>
    <w:rsid w:val="00F801B2"/>
    <w:rsid w:val="00F80CAC"/>
    <w:rsid w:val="00F80DA8"/>
    <w:rsid w:val="00F82D04"/>
    <w:rsid w:val="00F833D9"/>
    <w:rsid w:val="00F835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36C9"/>
    <w:rsid w:val="00FA3781"/>
    <w:rsid w:val="00FA6D17"/>
    <w:rsid w:val="00FB1FB3"/>
    <w:rsid w:val="00FB2089"/>
    <w:rsid w:val="00FB242E"/>
    <w:rsid w:val="00FB2E72"/>
    <w:rsid w:val="00FB3AA5"/>
    <w:rsid w:val="00FB425C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776"/>
    <w:rsid w:val="00FE2A0E"/>
    <w:rsid w:val="00FE53A2"/>
    <w:rsid w:val="00FE5D41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6C02"/>
    <w:rsid w:val="00FF6F1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6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3834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3791</cp:revision>
  <cp:lastPrinted>2026-03-07T04:19:00Z</cp:lastPrinted>
  <dcterms:created xsi:type="dcterms:W3CDTF">2024-08-30T11:08:00Z</dcterms:created>
  <dcterms:modified xsi:type="dcterms:W3CDTF">2026-03-14T07:17:00Z</dcterms:modified>
</cp:coreProperties>
</file>