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3EAF41" w14:textId="32CA0ED7" w:rsidR="00626E58" w:rsidRPr="002A4477" w:rsidRDefault="00626E58">
      <w:pPr>
        <w:spacing w:line="1" w:lineRule="exact"/>
        <w:rPr>
          <w:sz w:val="26"/>
          <w:szCs w:val="26"/>
          <w:lang w:val="uz-Cyrl-UZ"/>
        </w:rPr>
      </w:pPr>
    </w:p>
    <w:p w14:paraId="180DC37B" w14:textId="37055436" w:rsidR="001E59C6" w:rsidRPr="002A4477" w:rsidRDefault="001E59C6" w:rsidP="00387114">
      <w:pPr>
        <w:pStyle w:val="11"/>
        <w:spacing w:line="276" w:lineRule="auto"/>
        <w:ind w:firstLine="0"/>
        <w:jc w:val="center"/>
        <w:rPr>
          <w:b/>
          <w:bCs/>
          <w:noProof/>
          <w:sz w:val="28"/>
          <w:szCs w:val="28"/>
          <w:lang w:val="uz-Cyrl-UZ"/>
        </w:rPr>
      </w:pPr>
      <w:r w:rsidRPr="002A4477">
        <w:rPr>
          <w:b/>
          <w:bCs/>
          <w:sz w:val="28"/>
          <w:szCs w:val="28"/>
          <w:lang w:val="uz-Cyrl-UZ"/>
        </w:rPr>
        <w:t xml:space="preserve">Давлат тиббий суғуртаси </w:t>
      </w:r>
      <w:r w:rsidR="001B1E68" w:rsidRPr="002A4477">
        <w:rPr>
          <w:b/>
          <w:bCs/>
          <w:sz w:val="28"/>
          <w:szCs w:val="28"/>
          <w:lang w:val="uz-Cyrl-UZ"/>
        </w:rPr>
        <w:t>Жамғарма</w:t>
      </w:r>
      <w:r w:rsidRPr="002A4477">
        <w:rPr>
          <w:b/>
          <w:bCs/>
          <w:sz w:val="28"/>
          <w:szCs w:val="28"/>
          <w:lang w:val="uz-Cyrl-UZ"/>
        </w:rPr>
        <w:t>си</w:t>
      </w:r>
      <w:r w:rsidR="001B1E68" w:rsidRPr="002A4477">
        <w:rPr>
          <w:b/>
          <w:bCs/>
          <w:sz w:val="28"/>
          <w:szCs w:val="28"/>
          <w:lang w:val="uz-Cyrl-UZ"/>
        </w:rPr>
        <w:t xml:space="preserve"> </w:t>
      </w:r>
      <w:r w:rsidR="00E515EE" w:rsidRPr="002A4477">
        <w:rPr>
          <w:b/>
          <w:bCs/>
          <w:noProof/>
          <w:sz w:val="28"/>
          <w:szCs w:val="28"/>
          <w:lang w:val="uz-Cyrl-UZ"/>
        </w:rPr>
        <w:t xml:space="preserve">Бухоро вилоят </w:t>
      </w:r>
      <w:r w:rsidR="00A24890" w:rsidRPr="002A4477">
        <w:rPr>
          <w:b/>
          <w:bCs/>
          <w:noProof/>
          <w:sz w:val="28"/>
          <w:szCs w:val="28"/>
          <w:lang w:val="uz-Cyrl-UZ"/>
        </w:rPr>
        <w:t xml:space="preserve">ҳудудий </w:t>
      </w:r>
    </w:p>
    <w:p w14:paraId="746CBB7E" w14:textId="5162C639" w:rsidR="001E59C6" w:rsidRPr="002A4477" w:rsidRDefault="001B1E68" w:rsidP="00387114">
      <w:pPr>
        <w:pStyle w:val="11"/>
        <w:spacing w:line="276" w:lineRule="auto"/>
        <w:ind w:left="142" w:firstLine="425"/>
        <w:jc w:val="center"/>
        <w:rPr>
          <w:sz w:val="28"/>
          <w:szCs w:val="28"/>
          <w:lang w:val="uz-Cyrl-UZ"/>
        </w:rPr>
      </w:pPr>
      <w:r w:rsidRPr="002A4477">
        <w:rPr>
          <w:b/>
          <w:bCs/>
          <w:sz w:val="28"/>
          <w:szCs w:val="28"/>
          <w:lang w:val="uz-Cyrl-UZ"/>
        </w:rPr>
        <w:t>бўлинмаси томонидан</w:t>
      </w:r>
      <w:r w:rsidR="001E59C6" w:rsidRPr="002A4477">
        <w:rPr>
          <w:b/>
          <w:bCs/>
          <w:sz w:val="28"/>
          <w:szCs w:val="28"/>
          <w:lang w:val="uz-Cyrl-UZ"/>
        </w:rPr>
        <w:t xml:space="preserve"> 202</w:t>
      </w:r>
      <w:r w:rsidR="00A32997" w:rsidRPr="002A4477">
        <w:rPr>
          <w:b/>
          <w:bCs/>
          <w:sz w:val="28"/>
          <w:szCs w:val="28"/>
          <w:lang w:val="uz-Cyrl-UZ"/>
        </w:rPr>
        <w:t>6</w:t>
      </w:r>
      <w:r w:rsidR="001E59C6" w:rsidRPr="002A4477">
        <w:rPr>
          <w:b/>
          <w:bCs/>
          <w:sz w:val="28"/>
          <w:szCs w:val="28"/>
          <w:lang w:val="uz-Cyrl-UZ"/>
        </w:rPr>
        <w:t xml:space="preserve"> йил</w:t>
      </w:r>
      <w:r w:rsidR="00B91E6D" w:rsidRPr="002A4477">
        <w:rPr>
          <w:b/>
          <w:bCs/>
          <w:sz w:val="28"/>
          <w:szCs w:val="28"/>
          <w:lang w:val="uz-Cyrl-UZ"/>
        </w:rPr>
        <w:t xml:space="preserve"> </w:t>
      </w:r>
      <w:r w:rsidR="00CF6905" w:rsidRPr="002A4477">
        <w:rPr>
          <w:b/>
          <w:bCs/>
          <w:sz w:val="28"/>
          <w:szCs w:val="28"/>
          <w:lang w:val="uz-Cyrl-UZ"/>
        </w:rPr>
        <w:t>19</w:t>
      </w:r>
      <w:r w:rsidR="000F2499" w:rsidRPr="002A4477">
        <w:rPr>
          <w:b/>
          <w:bCs/>
          <w:sz w:val="28"/>
          <w:szCs w:val="28"/>
          <w:lang w:val="uz-Cyrl-UZ"/>
        </w:rPr>
        <w:t>-</w:t>
      </w:r>
      <w:r w:rsidR="00CF6905" w:rsidRPr="002A4477">
        <w:rPr>
          <w:b/>
          <w:bCs/>
          <w:sz w:val="28"/>
          <w:szCs w:val="28"/>
          <w:lang w:val="uz-Cyrl-UZ"/>
        </w:rPr>
        <w:t>23</w:t>
      </w:r>
      <w:r w:rsidR="005F45C0" w:rsidRPr="002A4477">
        <w:rPr>
          <w:b/>
          <w:bCs/>
          <w:sz w:val="28"/>
          <w:szCs w:val="28"/>
          <w:lang w:val="uz-Cyrl-UZ"/>
        </w:rPr>
        <w:t xml:space="preserve"> </w:t>
      </w:r>
      <w:r w:rsidR="00A32997" w:rsidRPr="002A4477">
        <w:rPr>
          <w:b/>
          <w:bCs/>
          <w:sz w:val="28"/>
          <w:szCs w:val="28"/>
          <w:lang w:val="uz-Cyrl-UZ"/>
        </w:rPr>
        <w:t>январь</w:t>
      </w:r>
      <w:r w:rsidR="006B730E" w:rsidRPr="002A4477">
        <w:rPr>
          <w:b/>
          <w:bCs/>
          <w:sz w:val="28"/>
          <w:szCs w:val="28"/>
          <w:lang w:val="uz-Cyrl-UZ"/>
        </w:rPr>
        <w:t xml:space="preserve"> </w:t>
      </w:r>
      <w:r w:rsidR="001E59C6" w:rsidRPr="002A4477">
        <w:rPr>
          <w:b/>
          <w:bCs/>
          <w:sz w:val="28"/>
          <w:szCs w:val="28"/>
          <w:lang w:val="uz-Cyrl-UZ"/>
        </w:rPr>
        <w:t>кунлари</w:t>
      </w:r>
      <w:r w:rsidR="00C94C55" w:rsidRPr="002A4477">
        <w:rPr>
          <w:b/>
          <w:bCs/>
          <w:sz w:val="28"/>
          <w:szCs w:val="28"/>
          <w:lang w:val="uz-Cyrl-UZ"/>
        </w:rPr>
        <w:t>д</w:t>
      </w:r>
      <w:r w:rsidR="001E59C6" w:rsidRPr="002A4477">
        <w:rPr>
          <w:b/>
          <w:bCs/>
          <w:sz w:val="28"/>
          <w:szCs w:val="28"/>
          <w:lang w:val="uz-Cyrl-UZ"/>
        </w:rPr>
        <w:t>а</w:t>
      </w:r>
    </w:p>
    <w:p w14:paraId="6386A890" w14:textId="1F5592FF" w:rsidR="00626E58" w:rsidRPr="002A4477" w:rsidRDefault="001B1E68" w:rsidP="00387114">
      <w:pPr>
        <w:pStyle w:val="11"/>
        <w:spacing w:line="276" w:lineRule="auto"/>
        <w:ind w:firstLine="0"/>
        <w:jc w:val="center"/>
        <w:rPr>
          <w:sz w:val="28"/>
          <w:szCs w:val="28"/>
          <w:lang w:val="uz-Cyrl-UZ"/>
        </w:rPr>
      </w:pPr>
      <w:r w:rsidRPr="002A4477">
        <w:rPr>
          <w:b/>
          <w:bCs/>
          <w:sz w:val="28"/>
          <w:szCs w:val="28"/>
          <w:lang w:val="uz-Cyrl-UZ"/>
        </w:rPr>
        <w:t>амалга оширилган ишлар тўғрисида</w:t>
      </w:r>
    </w:p>
    <w:p w14:paraId="3FFD8BCE" w14:textId="3D562106" w:rsidR="00626E58" w:rsidRPr="002A4477" w:rsidRDefault="001B1E68" w:rsidP="00387114">
      <w:pPr>
        <w:pStyle w:val="13"/>
        <w:keepNext/>
        <w:keepLines/>
        <w:spacing w:after="360" w:line="276" w:lineRule="auto"/>
        <w:ind w:firstLine="0"/>
        <w:jc w:val="center"/>
        <w:rPr>
          <w:sz w:val="28"/>
          <w:szCs w:val="28"/>
          <w:lang w:val="ru-RU"/>
        </w:rPr>
      </w:pPr>
      <w:bookmarkStart w:id="0" w:name="bookmark0"/>
      <w:bookmarkStart w:id="1" w:name="bookmark1"/>
      <w:bookmarkStart w:id="2" w:name="bookmark2"/>
      <w:r w:rsidRPr="002A4477">
        <w:rPr>
          <w:sz w:val="28"/>
          <w:szCs w:val="28"/>
          <w:lang w:val="ru-RU"/>
        </w:rPr>
        <w:t>МАЪЛУМОТ</w:t>
      </w:r>
      <w:bookmarkEnd w:id="0"/>
      <w:bookmarkEnd w:id="1"/>
      <w:bookmarkEnd w:id="2"/>
    </w:p>
    <w:p w14:paraId="25C03EF1" w14:textId="080EC455" w:rsidR="00F577A7" w:rsidRPr="002A4477" w:rsidRDefault="00F577A7" w:rsidP="00F577A7">
      <w:pPr>
        <w:pStyle w:val="11"/>
        <w:numPr>
          <w:ilvl w:val="0"/>
          <w:numId w:val="1"/>
        </w:numPr>
        <w:spacing w:before="240" w:line="276" w:lineRule="auto"/>
        <w:ind w:left="-142" w:right="-204" w:firstLine="851"/>
        <w:jc w:val="both"/>
        <w:rPr>
          <w:sz w:val="28"/>
          <w:szCs w:val="28"/>
          <w:lang w:val="uz-Cyrl-UZ"/>
        </w:rPr>
      </w:pPr>
      <w:bookmarkStart w:id="3" w:name="bookmark3"/>
      <w:bookmarkEnd w:id="3"/>
      <w:r w:rsidRPr="002A4477">
        <w:rPr>
          <w:sz w:val="28"/>
          <w:szCs w:val="28"/>
          <w:lang w:val="ru-RU"/>
        </w:rPr>
        <w:t>Тасдиқланган мониторинг жадвалига мувофиқ,</w:t>
      </w:r>
      <w:r w:rsidR="00CF6905" w:rsidRPr="002A4477">
        <w:rPr>
          <w:sz w:val="28"/>
          <w:szCs w:val="28"/>
          <w:lang w:val="ru-RU"/>
        </w:rPr>
        <w:t xml:space="preserve"> </w:t>
      </w:r>
      <w:r w:rsidRPr="002A4477">
        <w:rPr>
          <w:sz w:val="28"/>
          <w:szCs w:val="28"/>
          <w:lang w:val="ru-RU"/>
        </w:rPr>
        <w:t>бўлинма ходимлари томонидан</w:t>
      </w:r>
      <w:r w:rsidRPr="002A4477">
        <w:rPr>
          <w:sz w:val="28"/>
          <w:szCs w:val="28"/>
          <w:lang w:val="uz-Cyrl-UZ"/>
        </w:rPr>
        <w:t xml:space="preserve"> </w:t>
      </w:r>
      <w:r w:rsidR="00B71A95">
        <w:rPr>
          <w:sz w:val="28"/>
          <w:szCs w:val="28"/>
          <w:lang w:val="uz-Cyrl-UZ"/>
        </w:rPr>
        <w:t>Когон</w:t>
      </w:r>
      <w:r w:rsidRPr="002A4477">
        <w:rPr>
          <w:sz w:val="28"/>
          <w:szCs w:val="28"/>
          <w:lang w:val="uz-Cyrl-UZ"/>
        </w:rPr>
        <w:t xml:space="preserve"> туман тиббиёт бирлашмаси</w:t>
      </w:r>
      <w:r w:rsidR="00CF6905" w:rsidRPr="002A4477">
        <w:rPr>
          <w:sz w:val="28"/>
          <w:szCs w:val="28"/>
          <w:lang w:val="uz-Cyrl-UZ"/>
        </w:rPr>
        <w:t>да</w:t>
      </w:r>
      <w:r w:rsidRPr="002A4477">
        <w:rPr>
          <w:sz w:val="28"/>
          <w:szCs w:val="28"/>
          <w:lang w:val="uz-Cyrl-UZ"/>
        </w:rPr>
        <w:t xml:space="preserve"> </w:t>
      </w:r>
      <w:r w:rsidRPr="002A4477">
        <w:rPr>
          <w:noProof/>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ПҚ 311-сонли Қарор</w:t>
      </w:r>
      <w:r w:rsidRPr="002A4477">
        <w:rPr>
          <w:bCs/>
          <w:noProof/>
          <w:sz w:val="28"/>
          <w:szCs w:val="28"/>
          <w:lang w:val="uz-Cyrl-UZ"/>
        </w:rPr>
        <w:t xml:space="preserve"> ижроси</w:t>
      </w:r>
      <w:r w:rsidR="00CF6905" w:rsidRPr="002A4477">
        <w:rPr>
          <w:bCs/>
          <w:noProof/>
          <w:sz w:val="28"/>
          <w:szCs w:val="28"/>
          <w:lang w:val="uz-Cyrl-UZ"/>
        </w:rPr>
        <w:t>,</w:t>
      </w:r>
      <w:r w:rsidRPr="002A4477">
        <w:rPr>
          <w:bCs/>
          <w:noProof/>
          <w:sz w:val="28"/>
          <w:szCs w:val="28"/>
          <w:lang w:val="uz-Cyrl-UZ"/>
        </w:rPr>
        <w:t xml:space="preserve"> </w:t>
      </w:r>
      <w:r w:rsidR="00B71A95">
        <w:rPr>
          <w:sz w:val="28"/>
          <w:szCs w:val="28"/>
          <w:lang w:val="ru-RU"/>
        </w:rPr>
        <w:t>Давлат тиббий суғуртаси</w:t>
      </w:r>
      <w:r w:rsidR="00CF6905" w:rsidRPr="002A4477">
        <w:rPr>
          <w:sz w:val="28"/>
          <w:szCs w:val="28"/>
          <w:lang w:val="ru-RU"/>
        </w:rPr>
        <w:t xml:space="preserve"> жамғармаси билан тузилган шартнома шартларини бажарилиши, </w:t>
      </w:r>
      <w:r w:rsidR="001235B1" w:rsidRPr="002A4477">
        <w:rPr>
          <w:sz w:val="28"/>
          <w:szCs w:val="28"/>
          <w:lang w:val="ru-RU"/>
        </w:rPr>
        <w:t>электрон дастурга маълумотларни киритилиш б</w:t>
      </w:r>
      <w:r w:rsidR="00B71A95">
        <w:rPr>
          <w:sz w:val="28"/>
          <w:szCs w:val="28"/>
          <w:lang w:val="ru-RU"/>
        </w:rPr>
        <w:t>ўйича амалга оширилаётган ишлар</w:t>
      </w:r>
      <w:r w:rsidR="00CF6905" w:rsidRPr="002A4477">
        <w:rPr>
          <w:bCs/>
          <w:noProof/>
          <w:sz w:val="28"/>
          <w:szCs w:val="28"/>
          <w:lang w:val="uz-Cyrl-UZ"/>
        </w:rPr>
        <w:t xml:space="preserve"> </w:t>
      </w:r>
      <w:r w:rsidR="001235B1" w:rsidRPr="002A4477">
        <w:rPr>
          <w:bCs/>
          <w:noProof/>
          <w:sz w:val="28"/>
          <w:szCs w:val="28"/>
          <w:lang w:val="uz-Cyrl-UZ"/>
        </w:rPr>
        <w:t>ва</w:t>
      </w:r>
      <w:r w:rsidRPr="002A4477">
        <w:rPr>
          <w:bCs/>
          <w:noProof/>
          <w:sz w:val="28"/>
          <w:szCs w:val="28"/>
          <w:lang w:val="uz-Cyrl-UZ"/>
        </w:rPr>
        <w:t xml:space="preserve"> </w:t>
      </w:r>
      <w:r w:rsidR="001235B1" w:rsidRPr="002A4477">
        <w:rPr>
          <w:bCs/>
          <w:noProof/>
          <w:sz w:val="28"/>
          <w:szCs w:val="28"/>
          <w:lang w:val="uz-Cyrl-UZ"/>
        </w:rPr>
        <w:t>Ўзбекистон Республикаси Соғлиқни сақлаш вазирлигининг 2025 йил 14 мартдаги 67 А-сонли бўйруқга</w:t>
      </w:r>
      <w:r w:rsidR="00B71A95">
        <w:rPr>
          <w:bCs/>
          <w:noProof/>
          <w:sz w:val="28"/>
          <w:szCs w:val="28"/>
          <w:lang w:val="uz-Cyrl-UZ"/>
        </w:rPr>
        <w:t xml:space="preserve"> мувофиқ шунингдек</w:t>
      </w:r>
      <w:r w:rsidR="00E65565">
        <w:rPr>
          <w:bCs/>
          <w:noProof/>
          <w:sz w:val="28"/>
          <w:szCs w:val="28"/>
          <w:lang w:val="uz-Cyrl-UZ"/>
        </w:rPr>
        <w:t>,</w:t>
      </w:r>
      <w:r w:rsidR="001235B1" w:rsidRPr="002A4477">
        <w:rPr>
          <w:bCs/>
          <w:noProof/>
          <w:sz w:val="28"/>
          <w:szCs w:val="28"/>
          <w:lang w:val="uz-Cyrl-UZ"/>
        </w:rPr>
        <w:t xml:space="preserve"> </w:t>
      </w:r>
      <w:r w:rsidRPr="002A4477">
        <w:rPr>
          <w:bCs/>
          <w:noProof/>
          <w:sz w:val="28"/>
          <w:szCs w:val="28"/>
          <w:lang w:val="uz-Cyrl-UZ"/>
        </w:rPr>
        <w:t xml:space="preserve">ССВнинг тегишли буйруқлари асосида даволанаётган беморларда йўлланмаларнинг асосланганлиги, гипердиагностика ва полипрагмазия ҳолатлари, текширувларнинг асосланганлиги, тиббий ҳужжатларнинг юритилиши, тиббий стандартлар ва протоколлар асосида даволашнинг йўлга қўйилганлиги, клиник харажатлар гуруҳи бўйича ҳисоботлар юритилиши ва уларни ўз вақтида Жамғармага топширилиш ҳолати юзасидан мониторинг </w:t>
      </w:r>
      <w:r w:rsidR="001235B1" w:rsidRPr="002A4477">
        <w:rPr>
          <w:bCs/>
          <w:noProof/>
          <w:sz w:val="28"/>
          <w:szCs w:val="28"/>
          <w:lang w:val="uz-Cyrl-UZ"/>
        </w:rPr>
        <w:t>бошланди.</w:t>
      </w:r>
    </w:p>
    <w:p w14:paraId="10C95785" w14:textId="26F888AE" w:rsidR="004A4C1B" w:rsidRPr="000F5CE6" w:rsidRDefault="001235B1" w:rsidP="00656811">
      <w:pPr>
        <w:pStyle w:val="11"/>
        <w:numPr>
          <w:ilvl w:val="0"/>
          <w:numId w:val="1"/>
        </w:numPr>
        <w:spacing w:before="240" w:line="276" w:lineRule="auto"/>
        <w:ind w:left="-142" w:right="-204" w:firstLine="851"/>
        <w:jc w:val="both"/>
        <w:rPr>
          <w:sz w:val="28"/>
          <w:szCs w:val="28"/>
          <w:lang w:val="uz-Cyrl-UZ"/>
        </w:rPr>
      </w:pPr>
      <w:r w:rsidRPr="000F5CE6">
        <w:rPr>
          <w:sz w:val="28"/>
          <w:szCs w:val="28"/>
          <w:lang w:val="uz-Cyrl-UZ"/>
        </w:rPr>
        <w:t xml:space="preserve">Тасдиқланган тарғибот режасига мувофиқ Бухоро туман </w:t>
      </w:r>
      <w:r w:rsidR="004A4C1B" w:rsidRPr="000F5CE6">
        <w:rPr>
          <w:sz w:val="28"/>
          <w:szCs w:val="28"/>
          <w:lang w:val="uz-Cyrl-UZ"/>
        </w:rPr>
        <w:t>тиббиёт бирлашмасида</w:t>
      </w:r>
      <w:r w:rsidRPr="000F5CE6">
        <w:rPr>
          <w:sz w:val="28"/>
          <w:szCs w:val="28"/>
          <w:lang w:val="uz-Cyrl-UZ"/>
        </w:rPr>
        <w:t xml:space="preserve"> туман тиббиёт</w:t>
      </w:r>
      <w:r w:rsidR="00E65565" w:rsidRPr="000F5CE6">
        <w:rPr>
          <w:sz w:val="28"/>
          <w:szCs w:val="28"/>
          <w:lang w:val="uz-Cyrl-UZ"/>
        </w:rPr>
        <w:t xml:space="preserve"> бирлашмаси раҳбарияти,</w:t>
      </w:r>
      <w:r w:rsidRPr="000F5CE6">
        <w:rPr>
          <w:sz w:val="28"/>
          <w:szCs w:val="28"/>
          <w:lang w:val="uz-Cyrl-UZ"/>
        </w:rPr>
        <w:t xml:space="preserve"> </w:t>
      </w:r>
      <w:r w:rsidR="004A4C1B" w:rsidRPr="000F5CE6">
        <w:rPr>
          <w:sz w:val="28"/>
          <w:szCs w:val="28"/>
          <w:lang w:val="uz-Cyrl-UZ"/>
        </w:rPr>
        <w:t xml:space="preserve">тиббиёт ходимлари </w:t>
      </w:r>
      <w:r w:rsidR="00E65565" w:rsidRPr="000F5CE6">
        <w:rPr>
          <w:sz w:val="28"/>
          <w:szCs w:val="28"/>
          <w:lang w:val="uz-Cyrl-UZ"/>
        </w:rPr>
        <w:t xml:space="preserve">ва маҳалла ходимлари </w:t>
      </w:r>
      <w:r w:rsidR="004A4C1B" w:rsidRPr="000F5CE6">
        <w:rPr>
          <w:sz w:val="28"/>
          <w:szCs w:val="28"/>
          <w:lang w:val="uz-Cyrl-UZ"/>
        </w:rPr>
        <w:t>иштирокида Ўзбекистон Республикаси Президентининг ПҚ-311-сонли қарори мазмун ва моҳияти, тиббий суғуртанинг афзалликлари, Реимбурсация дастури ҳамда 2025 йил 28 февралдаги 1041-сонли ЎРҚ моҳияти</w:t>
      </w:r>
      <w:r w:rsidR="000F5CE6" w:rsidRPr="000F5CE6">
        <w:rPr>
          <w:sz w:val="28"/>
          <w:szCs w:val="28"/>
          <w:lang w:val="uz-Cyrl-UZ"/>
        </w:rPr>
        <w:t xml:space="preserve">, Ўзбекистон Республикаси Президентининг 30.01.2025 йилдаги ПФ-17-Сонли «Аҳолини Ижтимоий ҳимоя қилиш тизимини молиялаштириш тартиб-тамоилларини такомиллаштириш тўғрисида»ги Фармони моҳияти, ҳужжатлар mis2.ssv.uz ахборот тизимига киритилиши ва беморнинг имтиёз тоифаси белгиланиши, даволаниш учун молиялаштириш манбаси (Саховат ва кўмак) белгиланиши зарурлиги </w:t>
      </w:r>
      <w:r w:rsidR="004A4C1B" w:rsidRPr="000F5CE6">
        <w:rPr>
          <w:sz w:val="28"/>
          <w:szCs w:val="28"/>
          <w:lang w:val="uz-Cyrl-UZ"/>
        </w:rPr>
        <w:t xml:space="preserve">тўғрисида тарғибот ишлари </w:t>
      </w:r>
      <w:r w:rsidRPr="000F5CE6">
        <w:rPr>
          <w:sz w:val="28"/>
          <w:szCs w:val="28"/>
          <w:lang w:val="uz-Cyrl-UZ"/>
        </w:rPr>
        <w:t>ўтказилди.</w:t>
      </w:r>
    </w:p>
    <w:p w14:paraId="3AAD9B1B" w14:textId="00DC1726" w:rsidR="009123A7" w:rsidRPr="002A4477" w:rsidRDefault="00F97A46" w:rsidP="008120DC">
      <w:pPr>
        <w:pStyle w:val="11"/>
        <w:numPr>
          <w:ilvl w:val="0"/>
          <w:numId w:val="1"/>
        </w:numPr>
        <w:spacing w:before="240" w:line="276" w:lineRule="auto"/>
        <w:ind w:left="-142" w:right="-204" w:firstLine="851"/>
        <w:jc w:val="both"/>
        <w:rPr>
          <w:rStyle w:val="a8"/>
          <w:lang w:val="uz-Cyrl-UZ"/>
        </w:rPr>
      </w:pPr>
      <w:r w:rsidRPr="002A4477">
        <w:rPr>
          <w:noProof/>
          <w:sz w:val="28"/>
          <w:szCs w:val="28"/>
          <w:lang w:val="uz-Cyrl-UZ" w:eastAsia="ru-RU"/>
        </w:rPr>
        <w:t>Кафолатланган пакет доирасида тиббий хизматларнинг Е-электрон шартномага киритилиши</w:t>
      </w:r>
      <w:r w:rsidRPr="002A4477">
        <w:rPr>
          <w:rStyle w:val="a8"/>
          <w:rFonts w:eastAsiaTheme="majorEastAsia"/>
          <w:lang w:val="uz-Cyrl-UZ"/>
        </w:rPr>
        <w:t xml:space="preserve"> бўйича шартнома тузилиши керак бўлган </w:t>
      </w:r>
      <w:r w:rsidR="000F5CE6">
        <w:rPr>
          <w:rStyle w:val="a8"/>
          <w:rFonts w:eastAsiaTheme="majorEastAsia"/>
          <w:lang w:val="uz-Cyrl-UZ"/>
        </w:rPr>
        <w:t>Бухоро вилоятида жами аҳ</w:t>
      </w:r>
      <w:r w:rsidR="00AF6051" w:rsidRPr="002A4477">
        <w:rPr>
          <w:rStyle w:val="a8"/>
          <w:rFonts w:eastAsiaTheme="majorEastAsia"/>
          <w:lang w:val="uz-Cyrl-UZ"/>
        </w:rPr>
        <w:t xml:space="preserve">оли маълумотларнинг кафолатланган хажмлари </w:t>
      </w:r>
      <w:r w:rsidR="000F5CE6">
        <w:rPr>
          <w:rStyle w:val="a8"/>
          <w:rFonts w:eastAsiaTheme="majorEastAsia"/>
          <w:color w:val="000000" w:themeColor="text1"/>
          <w:lang w:val="uz-Cyrl-UZ"/>
        </w:rPr>
        <w:t xml:space="preserve">235 та бўлиб, кафолатланган </w:t>
      </w:r>
      <w:r w:rsidR="000F5CE6" w:rsidRPr="002A4477">
        <w:rPr>
          <w:noProof/>
          <w:sz w:val="28"/>
          <w:szCs w:val="28"/>
          <w:lang w:val="uz-Cyrl-UZ" w:eastAsia="ru-RU"/>
        </w:rPr>
        <w:t>тиббий хизматлар</w:t>
      </w:r>
      <w:r w:rsidR="000F5CE6">
        <w:rPr>
          <w:rStyle w:val="a8"/>
          <w:rFonts w:eastAsiaTheme="majorEastAsia"/>
          <w:color w:val="000000" w:themeColor="text1"/>
          <w:lang w:val="uz-Cyrl-UZ"/>
        </w:rPr>
        <w:t xml:space="preserve"> ҳ</w:t>
      </w:r>
      <w:r w:rsidR="00AF6051" w:rsidRPr="002A4477">
        <w:rPr>
          <w:rStyle w:val="a8"/>
          <w:rFonts w:eastAsiaTheme="majorEastAsia"/>
          <w:color w:val="000000" w:themeColor="text1"/>
          <w:lang w:val="uz-Cyrl-UZ"/>
        </w:rPr>
        <w:t>аж</w:t>
      </w:r>
      <w:r w:rsidR="000F5CE6">
        <w:rPr>
          <w:rStyle w:val="a8"/>
          <w:rFonts w:eastAsiaTheme="majorEastAsia"/>
          <w:color w:val="000000" w:themeColor="text1"/>
          <w:lang w:val="uz-Cyrl-UZ"/>
        </w:rPr>
        <w:t xml:space="preserve">млари 224 та муассаса томонидан </w:t>
      </w:r>
      <w:r w:rsidR="00AF6051" w:rsidRPr="002A4477">
        <w:rPr>
          <w:rStyle w:val="a8"/>
          <w:rFonts w:eastAsiaTheme="majorEastAsia"/>
          <w:color w:val="000000" w:themeColor="text1"/>
          <w:lang w:val="uz-Cyrl-UZ"/>
        </w:rPr>
        <w:t>тизимга киритилди</w:t>
      </w:r>
      <w:r w:rsidR="009123A7" w:rsidRPr="002A4477">
        <w:rPr>
          <w:rStyle w:val="a8"/>
          <w:rFonts w:eastAsiaTheme="majorEastAsia"/>
          <w:color w:val="000000" w:themeColor="text1"/>
          <w:lang w:val="uz-Cyrl-UZ"/>
        </w:rPr>
        <w:t>.</w:t>
      </w:r>
    </w:p>
    <w:p w14:paraId="648DDEF4" w14:textId="30D16C29" w:rsidR="002C2D0A" w:rsidRPr="002A4477" w:rsidRDefault="00954281" w:rsidP="002C2D0A">
      <w:pPr>
        <w:pStyle w:val="11"/>
        <w:numPr>
          <w:ilvl w:val="0"/>
          <w:numId w:val="1"/>
        </w:numPr>
        <w:spacing w:before="240" w:line="276" w:lineRule="auto"/>
        <w:ind w:left="-142" w:right="-204" w:firstLine="851"/>
        <w:jc w:val="both"/>
        <w:rPr>
          <w:sz w:val="28"/>
          <w:szCs w:val="28"/>
          <w:lang w:val="uz-Cyrl-UZ"/>
        </w:rPr>
      </w:pPr>
      <w:r w:rsidRPr="002A4477">
        <w:rPr>
          <w:noProof/>
          <w:sz w:val="28"/>
          <w:szCs w:val="28"/>
          <w:lang w:val="uz-Cyrl-UZ"/>
        </w:rPr>
        <w:t>Муассасаларнинг я</w:t>
      </w:r>
      <w:r w:rsidR="001B121C" w:rsidRPr="002A4477">
        <w:rPr>
          <w:noProof/>
          <w:sz w:val="28"/>
          <w:szCs w:val="28"/>
          <w:lang w:val="uz-Cyrl-UZ"/>
        </w:rPr>
        <w:t>нварь ойи оралиқ ма</w:t>
      </w:r>
      <w:r w:rsidR="000F5CE6">
        <w:rPr>
          <w:noProof/>
          <w:sz w:val="28"/>
          <w:szCs w:val="28"/>
          <w:lang w:val="uz-Cyrl-UZ"/>
        </w:rPr>
        <w:t>блағ учун сертификат тайёрланди, шунингдек илова ҳамда</w:t>
      </w:r>
      <w:r w:rsidR="001B121C" w:rsidRPr="002A4477">
        <w:rPr>
          <w:noProof/>
          <w:sz w:val="28"/>
          <w:szCs w:val="28"/>
          <w:lang w:val="uz-Cyrl-UZ"/>
        </w:rPr>
        <w:t xml:space="preserve"> тўлов топшириқномалари УЗАСБО дастурига киритилди.</w:t>
      </w:r>
    </w:p>
    <w:p w14:paraId="3306EEED" w14:textId="356A83AB" w:rsidR="006E05B3" w:rsidRPr="002A4477" w:rsidRDefault="00954281" w:rsidP="00B70C19">
      <w:pPr>
        <w:pStyle w:val="11"/>
        <w:numPr>
          <w:ilvl w:val="0"/>
          <w:numId w:val="1"/>
        </w:numPr>
        <w:spacing w:before="240" w:line="276" w:lineRule="auto"/>
        <w:ind w:left="-142" w:right="-204" w:firstLine="851"/>
        <w:jc w:val="both"/>
        <w:rPr>
          <w:sz w:val="28"/>
          <w:szCs w:val="28"/>
          <w:lang w:val="uz-Cyrl-UZ"/>
        </w:rPr>
      </w:pPr>
      <w:r w:rsidRPr="002A4477">
        <w:rPr>
          <w:sz w:val="28"/>
          <w:szCs w:val="28"/>
          <w:lang w:val="uz-Cyrl-UZ"/>
        </w:rPr>
        <w:lastRenderedPageBreak/>
        <w:t xml:space="preserve">Муассасаларнинг </w:t>
      </w:r>
      <w:r w:rsidR="006E05B3" w:rsidRPr="002A4477">
        <w:rPr>
          <w:sz w:val="28"/>
          <w:szCs w:val="28"/>
          <w:lang w:val="uz-Cyrl-UZ"/>
        </w:rPr>
        <w:t>2025 йил учун бажарилган</w:t>
      </w:r>
      <w:r w:rsidR="000F5CE6">
        <w:rPr>
          <w:sz w:val="28"/>
          <w:szCs w:val="28"/>
          <w:lang w:val="uz-Cyrl-UZ"/>
        </w:rPr>
        <w:t xml:space="preserve"> ишлар далолатномаси киритилди.</w:t>
      </w:r>
    </w:p>
    <w:p w14:paraId="5BE20C93" w14:textId="051FE0FD" w:rsidR="00B70C19" w:rsidRPr="002A4477" w:rsidRDefault="00B70C19" w:rsidP="00B70C19">
      <w:pPr>
        <w:pStyle w:val="11"/>
        <w:numPr>
          <w:ilvl w:val="0"/>
          <w:numId w:val="1"/>
        </w:numPr>
        <w:spacing w:before="240" w:line="276" w:lineRule="auto"/>
        <w:ind w:left="-142" w:right="-204" w:firstLine="851"/>
        <w:jc w:val="both"/>
        <w:rPr>
          <w:sz w:val="28"/>
          <w:szCs w:val="28"/>
          <w:lang w:val="uz-Cyrl-UZ"/>
        </w:rPr>
      </w:pPr>
      <w:r w:rsidRPr="002A4477">
        <w:rPr>
          <w:sz w:val="28"/>
          <w:szCs w:val="28"/>
          <w:lang w:val="uz-Cyrl-UZ"/>
        </w:rPr>
        <w:t>Давлат тиббий суғуртаси жамғармаси ходимлари иштирокида 06.01.2026 йилда ўтказилган йиғилишнинг 1-со</w:t>
      </w:r>
      <w:r w:rsidR="00F97A46" w:rsidRPr="002A4477">
        <w:rPr>
          <w:sz w:val="28"/>
          <w:szCs w:val="28"/>
          <w:lang w:val="uz-Cyrl-UZ"/>
        </w:rPr>
        <w:t xml:space="preserve">н баёни ижроси бўйича маълумот </w:t>
      </w:r>
      <w:r w:rsidRPr="002A4477">
        <w:rPr>
          <w:sz w:val="28"/>
          <w:szCs w:val="28"/>
          <w:lang w:val="uz-Cyrl-UZ"/>
        </w:rPr>
        <w:t>кунлик тайёрланиб юборилмоқда.</w:t>
      </w:r>
    </w:p>
    <w:p w14:paraId="716E95AF" w14:textId="315F466A" w:rsidR="00D76B41" w:rsidRPr="002A4477" w:rsidRDefault="000F5CE6" w:rsidP="00E46CD2">
      <w:pPr>
        <w:pStyle w:val="11"/>
        <w:numPr>
          <w:ilvl w:val="0"/>
          <w:numId w:val="1"/>
        </w:numPr>
        <w:spacing w:before="240" w:line="276" w:lineRule="auto"/>
        <w:ind w:left="-142" w:right="-204" w:firstLine="851"/>
        <w:jc w:val="both"/>
        <w:rPr>
          <w:sz w:val="28"/>
          <w:szCs w:val="28"/>
          <w:lang w:val="uz-Cyrl-UZ"/>
        </w:rPr>
      </w:pPr>
      <w:r>
        <w:rPr>
          <w:sz w:val="28"/>
          <w:szCs w:val="28"/>
          <w:lang w:val="uz-Cyrl-UZ"/>
        </w:rPr>
        <w:t>Ғиждувон туман соғлиқни сақлаш бўлими декабрь ойи 15</w:t>
      </w:r>
      <w:r w:rsidR="00D76B41" w:rsidRPr="002A4477">
        <w:rPr>
          <w:sz w:val="28"/>
          <w:szCs w:val="28"/>
          <w:lang w:val="uz-Cyrl-UZ"/>
        </w:rPr>
        <w:t>% маблағлари учун илова терилди</w:t>
      </w:r>
      <w:r w:rsidR="00954281" w:rsidRPr="002A4477">
        <w:rPr>
          <w:sz w:val="28"/>
          <w:szCs w:val="28"/>
          <w:lang w:val="uz-Cyrl-UZ"/>
        </w:rPr>
        <w:t xml:space="preserve"> </w:t>
      </w:r>
      <w:r w:rsidR="00C605E1" w:rsidRPr="002A4477">
        <w:rPr>
          <w:sz w:val="28"/>
          <w:szCs w:val="28"/>
          <w:lang w:val="uz-Cyrl-UZ"/>
        </w:rPr>
        <w:t xml:space="preserve">ва </w:t>
      </w:r>
      <w:r w:rsidR="00D76B41" w:rsidRPr="002A4477">
        <w:rPr>
          <w:sz w:val="28"/>
          <w:szCs w:val="28"/>
          <w:lang w:val="uz-Cyrl-UZ"/>
        </w:rPr>
        <w:t>декабрь ойи 15% маблағлари учун тўлов топшир</w:t>
      </w:r>
      <w:r w:rsidR="00C605E1" w:rsidRPr="002A4477">
        <w:rPr>
          <w:sz w:val="28"/>
          <w:szCs w:val="28"/>
          <w:lang w:val="uz-Cyrl-UZ"/>
        </w:rPr>
        <w:t>иқ</w:t>
      </w:r>
      <w:r w:rsidR="00D76B41" w:rsidRPr="002A4477">
        <w:rPr>
          <w:sz w:val="28"/>
          <w:szCs w:val="28"/>
          <w:lang w:val="uz-Cyrl-UZ"/>
        </w:rPr>
        <w:t>номалари УЗАСБО дастурига киритилди</w:t>
      </w:r>
      <w:r w:rsidR="00954281" w:rsidRPr="002A4477">
        <w:rPr>
          <w:sz w:val="28"/>
          <w:szCs w:val="28"/>
          <w:lang w:val="uz-Cyrl-UZ"/>
        </w:rPr>
        <w:t>.</w:t>
      </w:r>
    </w:p>
    <w:p w14:paraId="73C49B0A" w14:textId="2D97C88E" w:rsidR="00F97A46" w:rsidRPr="002A4477" w:rsidRDefault="0095042F" w:rsidP="00F97A46">
      <w:pPr>
        <w:pStyle w:val="11"/>
        <w:numPr>
          <w:ilvl w:val="0"/>
          <w:numId w:val="1"/>
        </w:numPr>
        <w:spacing w:before="240" w:line="276" w:lineRule="auto"/>
        <w:ind w:left="-142" w:right="-204" w:firstLine="851"/>
        <w:jc w:val="both"/>
        <w:rPr>
          <w:sz w:val="28"/>
          <w:szCs w:val="28"/>
          <w:lang w:val="uz-Cyrl-UZ"/>
        </w:rPr>
      </w:pPr>
      <w:r w:rsidRPr="002A4477">
        <w:rPr>
          <w:noProof/>
          <w:sz w:val="28"/>
          <w:szCs w:val="28"/>
          <w:lang w:val="uz-Cyrl-UZ" w:eastAsia="ru-RU"/>
        </w:rPr>
        <w:t>Е-</w:t>
      </w:r>
      <w:r w:rsidRPr="002A4477">
        <w:rPr>
          <w:sz w:val="28"/>
          <w:szCs w:val="28"/>
          <w:lang w:val="uz-Cyrl-UZ"/>
        </w:rPr>
        <w:t>шартнома дастурида 2025 й</w:t>
      </w:r>
      <w:r w:rsidR="000F5CE6">
        <w:rPr>
          <w:sz w:val="28"/>
          <w:szCs w:val="28"/>
          <w:lang w:val="uz-Cyrl-UZ"/>
        </w:rPr>
        <w:t xml:space="preserve">ил ва 2026 йил учун киритилган </w:t>
      </w:r>
      <w:r w:rsidRPr="002A4477">
        <w:rPr>
          <w:sz w:val="28"/>
          <w:szCs w:val="28"/>
          <w:lang w:val="uz-Cyrl-UZ"/>
        </w:rPr>
        <w:t xml:space="preserve">шартномалардаги аҳоли сони </w:t>
      </w:r>
      <w:r w:rsidR="000F5CE6">
        <w:rPr>
          <w:sz w:val="28"/>
          <w:szCs w:val="28"/>
          <w:lang w:val="uz-Cyrl-UZ"/>
        </w:rPr>
        <w:t>вилоят статистика</w:t>
      </w:r>
      <w:r w:rsidR="00954281" w:rsidRPr="002A4477">
        <w:rPr>
          <w:sz w:val="28"/>
          <w:szCs w:val="28"/>
          <w:lang w:val="uz-Cyrl-UZ"/>
        </w:rPr>
        <w:t xml:space="preserve"> бошқармаси ва вилоят соғлиқни сақлаш бошқармаси</w:t>
      </w:r>
      <w:r w:rsidR="000F5CE6">
        <w:rPr>
          <w:sz w:val="28"/>
          <w:szCs w:val="28"/>
          <w:lang w:val="uz-Cyrl-UZ"/>
        </w:rPr>
        <w:t xml:space="preserve"> </w:t>
      </w:r>
      <w:r w:rsidR="00C605E1" w:rsidRPr="002A4477">
        <w:rPr>
          <w:sz w:val="28"/>
          <w:szCs w:val="28"/>
          <w:lang w:val="uz-Cyrl-UZ"/>
        </w:rPr>
        <w:t>томонидан</w:t>
      </w:r>
      <w:r w:rsidR="00954281" w:rsidRPr="002A4477">
        <w:rPr>
          <w:sz w:val="28"/>
          <w:szCs w:val="28"/>
          <w:lang w:val="uz-Cyrl-UZ"/>
        </w:rPr>
        <w:t xml:space="preserve"> тасдиқлаб бер</w:t>
      </w:r>
      <w:r w:rsidR="00C605E1" w:rsidRPr="002A4477">
        <w:rPr>
          <w:sz w:val="28"/>
          <w:szCs w:val="28"/>
          <w:lang w:val="uz-Cyrl-UZ"/>
        </w:rPr>
        <w:t>ил</w:t>
      </w:r>
      <w:r w:rsidR="00954281" w:rsidRPr="002A4477">
        <w:rPr>
          <w:sz w:val="28"/>
          <w:szCs w:val="28"/>
          <w:lang w:val="uz-Cyrl-UZ"/>
        </w:rPr>
        <w:t>ган маълумотлари асосида текширилди ва тўғриланиб чиқилди.</w:t>
      </w:r>
    </w:p>
    <w:p w14:paraId="50448ED6" w14:textId="0CED3852" w:rsidR="00BF7604" w:rsidRPr="002A4477" w:rsidRDefault="0095042F" w:rsidP="00F97A46">
      <w:pPr>
        <w:pStyle w:val="11"/>
        <w:numPr>
          <w:ilvl w:val="0"/>
          <w:numId w:val="1"/>
        </w:numPr>
        <w:spacing w:before="240" w:line="276" w:lineRule="auto"/>
        <w:ind w:left="-142" w:right="-204" w:firstLine="851"/>
        <w:jc w:val="both"/>
        <w:rPr>
          <w:sz w:val="28"/>
          <w:szCs w:val="28"/>
          <w:lang w:val="uz-Cyrl-UZ"/>
        </w:rPr>
      </w:pPr>
      <w:r w:rsidRPr="002A4477">
        <w:rPr>
          <w:noProof/>
          <w:sz w:val="28"/>
          <w:szCs w:val="28"/>
          <w:lang w:val="uz-Cyrl-UZ" w:eastAsia="ru-RU"/>
        </w:rPr>
        <w:t>“Азимед” ва “</w:t>
      </w:r>
      <w:r w:rsidRPr="002A4477">
        <w:rPr>
          <w:noProof/>
          <w:sz w:val="28"/>
          <w:szCs w:val="28"/>
          <w:lang w:eastAsia="ru-RU"/>
        </w:rPr>
        <w:t>S</w:t>
      </w:r>
      <w:r w:rsidRPr="002A4477">
        <w:rPr>
          <w:noProof/>
          <w:sz w:val="28"/>
          <w:szCs w:val="28"/>
          <w:lang w:val="ru-RU" w:eastAsia="ru-RU"/>
        </w:rPr>
        <w:t xml:space="preserve"> </w:t>
      </w:r>
      <w:r w:rsidRPr="002A4477">
        <w:rPr>
          <w:noProof/>
          <w:sz w:val="28"/>
          <w:szCs w:val="28"/>
          <w:lang w:val="uz-Cyrl-UZ" w:eastAsia="ru-RU"/>
        </w:rPr>
        <w:t>Нур” хусусий клиникаларининг мурожаатларига жавоб берилди</w:t>
      </w:r>
      <w:r w:rsidR="00954281" w:rsidRPr="002A4477">
        <w:rPr>
          <w:noProof/>
          <w:sz w:val="28"/>
          <w:szCs w:val="28"/>
          <w:lang w:val="uz-Cyrl-UZ" w:eastAsia="ru-RU"/>
        </w:rPr>
        <w:t>.</w:t>
      </w:r>
    </w:p>
    <w:p w14:paraId="74923987" w14:textId="33DFDE16" w:rsidR="0095042F" w:rsidRPr="002A4477" w:rsidRDefault="00954281" w:rsidP="0095042F">
      <w:pPr>
        <w:pStyle w:val="a5"/>
        <w:widowControl/>
        <w:numPr>
          <w:ilvl w:val="0"/>
          <w:numId w:val="1"/>
        </w:numPr>
        <w:spacing w:before="240" w:after="180" w:line="276" w:lineRule="auto"/>
        <w:ind w:left="-142" w:right="-204" w:firstLine="851"/>
        <w:jc w:val="both"/>
        <w:rPr>
          <w:rFonts w:ascii="Times New Roman" w:hAnsi="Times New Roman" w:cs="Times New Roman"/>
          <w:sz w:val="28"/>
          <w:szCs w:val="28"/>
          <w:lang w:val="uz-Cyrl-UZ"/>
        </w:rPr>
      </w:pPr>
      <w:r w:rsidRPr="002A4477">
        <w:rPr>
          <w:rFonts w:ascii="Times New Roman" w:hAnsi="Times New Roman" w:cs="Times New Roman"/>
          <w:noProof/>
          <w:sz w:val="28"/>
          <w:szCs w:val="28"/>
          <w:lang w:val="uz-Cyrl-UZ"/>
        </w:rPr>
        <w:t xml:space="preserve">Муассасаларнинг </w:t>
      </w:r>
      <w:r w:rsidR="000F5CE6">
        <w:rPr>
          <w:rFonts w:ascii="Times New Roman" w:hAnsi="Times New Roman" w:cs="Times New Roman"/>
          <w:noProof/>
          <w:sz w:val="28"/>
          <w:szCs w:val="28"/>
          <w:lang w:val="uz-Cyrl-UZ"/>
        </w:rPr>
        <w:t>2025 йил</w:t>
      </w:r>
      <w:r w:rsidR="0095042F" w:rsidRPr="002A4477">
        <w:rPr>
          <w:rFonts w:ascii="Times New Roman" w:hAnsi="Times New Roman" w:cs="Times New Roman"/>
          <w:noProof/>
          <w:sz w:val="28"/>
          <w:szCs w:val="28"/>
          <w:lang w:val="uz-Cyrl-UZ"/>
        </w:rPr>
        <w:t xml:space="preserve"> </w:t>
      </w:r>
      <w:r w:rsidR="0095042F" w:rsidRPr="002A4477">
        <w:rPr>
          <w:rFonts w:ascii="Times New Roman" w:hAnsi="Times New Roman" w:cs="Times New Roman"/>
          <w:sz w:val="28"/>
          <w:szCs w:val="28"/>
          <w:lang w:val="uz-Cyrl-UZ"/>
        </w:rPr>
        <w:t>касса харажатлари билан ишланди.</w:t>
      </w:r>
    </w:p>
    <w:p w14:paraId="7154BB90" w14:textId="76481DAC" w:rsidR="0095042F" w:rsidRPr="002A4477" w:rsidRDefault="0095042F" w:rsidP="00F97A46">
      <w:pPr>
        <w:pStyle w:val="11"/>
        <w:numPr>
          <w:ilvl w:val="0"/>
          <w:numId w:val="1"/>
        </w:numPr>
        <w:spacing w:before="240" w:after="180" w:line="276" w:lineRule="auto"/>
        <w:ind w:left="-142" w:right="-204" w:firstLine="851"/>
        <w:jc w:val="both"/>
        <w:rPr>
          <w:sz w:val="28"/>
          <w:szCs w:val="28"/>
          <w:lang w:val="uz-Cyrl-UZ"/>
        </w:rPr>
      </w:pPr>
      <w:r w:rsidRPr="002A4477">
        <w:rPr>
          <w:noProof/>
          <w:sz w:val="28"/>
          <w:szCs w:val="28"/>
          <w:lang w:val="uz-Cyrl-UZ" w:eastAsia="ru-RU"/>
        </w:rPr>
        <w:t>Қон қуйиш маркази ра</w:t>
      </w:r>
      <w:r w:rsidR="000F5CE6">
        <w:rPr>
          <w:noProof/>
          <w:sz w:val="28"/>
          <w:szCs w:val="28"/>
          <w:lang w:val="uz-Cyrl-UZ" w:eastAsia="ru-RU"/>
        </w:rPr>
        <w:t>ҳ</w:t>
      </w:r>
      <w:r w:rsidRPr="002A4477">
        <w:rPr>
          <w:noProof/>
          <w:sz w:val="28"/>
          <w:szCs w:val="28"/>
          <w:lang w:val="uz-Cyrl-UZ" w:eastAsia="ru-RU"/>
        </w:rPr>
        <w:t>барияти билан маблағ масаласида ишланди.</w:t>
      </w:r>
    </w:p>
    <w:p w14:paraId="6B68F487" w14:textId="4C00DC8A" w:rsidR="0095042F" w:rsidRPr="002A4477" w:rsidRDefault="0095042F" w:rsidP="00F97A46">
      <w:pPr>
        <w:pStyle w:val="11"/>
        <w:numPr>
          <w:ilvl w:val="0"/>
          <w:numId w:val="1"/>
        </w:numPr>
        <w:spacing w:before="240" w:after="180" w:line="276" w:lineRule="auto"/>
        <w:ind w:left="-142" w:right="-204" w:firstLine="851"/>
        <w:jc w:val="both"/>
        <w:rPr>
          <w:sz w:val="28"/>
          <w:szCs w:val="28"/>
          <w:lang w:val="uz-Cyrl-UZ"/>
        </w:rPr>
      </w:pPr>
      <w:r w:rsidRPr="002A4477">
        <w:rPr>
          <w:sz w:val="28"/>
          <w:szCs w:val="28"/>
          <w:lang w:val="uz-Cyrl-UZ"/>
        </w:rPr>
        <w:t xml:space="preserve">2025 йил </w:t>
      </w:r>
      <w:r w:rsidRPr="002A4477">
        <w:rPr>
          <w:noProof/>
          <w:sz w:val="28"/>
          <w:szCs w:val="28"/>
          <w:lang w:val="uz-Cyrl-UZ" w:eastAsia="ru-RU"/>
        </w:rPr>
        <w:t>Е-</w:t>
      </w:r>
      <w:r w:rsidRPr="002A4477">
        <w:rPr>
          <w:sz w:val="28"/>
          <w:szCs w:val="28"/>
          <w:lang w:val="uz-Cyrl-UZ"/>
        </w:rPr>
        <w:t>шартномани якунлаш бўйича ишланмоқда.</w:t>
      </w:r>
    </w:p>
    <w:p w14:paraId="2EF30E55" w14:textId="33D1905E" w:rsidR="0095042F" w:rsidRPr="002A4477" w:rsidRDefault="0095042F" w:rsidP="00F97A46">
      <w:pPr>
        <w:pStyle w:val="11"/>
        <w:numPr>
          <w:ilvl w:val="0"/>
          <w:numId w:val="1"/>
        </w:numPr>
        <w:spacing w:before="240" w:after="180" w:line="276" w:lineRule="auto"/>
        <w:ind w:left="-142" w:right="-204" w:firstLine="851"/>
        <w:jc w:val="both"/>
        <w:rPr>
          <w:sz w:val="28"/>
          <w:szCs w:val="28"/>
          <w:lang w:val="uz-Cyrl-UZ"/>
        </w:rPr>
      </w:pPr>
      <w:r w:rsidRPr="002A4477">
        <w:rPr>
          <w:noProof/>
          <w:sz w:val="28"/>
          <w:szCs w:val="28"/>
          <w:lang w:val="uz-Cyrl-UZ" w:eastAsia="ru-RU"/>
        </w:rPr>
        <w:t>Ўзбе</w:t>
      </w:r>
      <w:r w:rsidR="000F5CE6">
        <w:rPr>
          <w:noProof/>
          <w:sz w:val="28"/>
          <w:szCs w:val="28"/>
          <w:lang w:val="uz-Cyrl-UZ" w:eastAsia="ru-RU"/>
        </w:rPr>
        <w:t>кистон Республикаси Вазирлар Маҳкамасининг 02.10.2024 йил</w:t>
      </w:r>
      <w:r w:rsidRPr="002A4477">
        <w:rPr>
          <w:noProof/>
          <w:sz w:val="28"/>
          <w:szCs w:val="28"/>
          <w:lang w:val="uz-Cyrl-UZ" w:eastAsia="ru-RU"/>
        </w:rPr>
        <w:t>даги 619-сонли Қарор ижроси бўйича Давлат тиббий суғуртаси жамғармаси томонидан Реимбурсация дастури бўйича диспансер рўйхатида турувчи беморлар тўғрисида</w:t>
      </w:r>
      <w:r w:rsidR="000F5CE6">
        <w:rPr>
          <w:noProof/>
          <w:sz w:val="28"/>
          <w:szCs w:val="28"/>
          <w:lang w:val="uz-Cyrl-UZ" w:eastAsia="ru-RU"/>
        </w:rPr>
        <w:t xml:space="preserve"> туман ва шаҳар</w:t>
      </w:r>
      <w:r w:rsidR="00954281" w:rsidRPr="002A4477">
        <w:rPr>
          <w:noProof/>
          <w:sz w:val="28"/>
          <w:szCs w:val="28"/>
          <w:lang w:val="uz-Cyrl-UZ" w:eastAsia="ru-RU"/>
        </w:rPr>
        <w:t xml:space="preserve"> бўйича</w:t>
      </w:r>
      <w:r w:rsidRPr="002A4477">
        <w:rPr>
          <w:noProof/>
          <w:sz w:val="28"/>
          <w:szCs w:val="28"/>
          <w:lang w:val="uz-Cyrl-UZ" w:eastAsia="ru-RU"/>
        </w:rPr>
        <w:t xml:space="preserve"> маълумот йиғилмоқда.</w:t>
      </w:r>
    </w:p>
    <w:p w14:paraId="508D414F" w14:textId="493EEC1E" w:rsidR="00954281" w:rsidRPr="002A4477" w:rsidRDefault="00954281" w:rsidP="00F97A46">
      <w:pPr>
        <w:pStyle w:val="11"/>
        <w:numPr>
          <w:ilvl w:val="0"/>
          <w:numId w:val="1"/>
        </w:numPr>
        <w:spacing w:before="240" w:after="180" w:line="276" w:lineRule="auto"/>
        <w:ind w:left="-142" w:right="-204" w:firstLine="851"/>
        <w:jc w:val="both"/>
        <w:rPr>
          <w:sz w:val="28"/>
          <w:szCs w:val="28"/>
          <w:lang w:val="uz-Cyrl-UZ"/>
        </w:rPr>
      </w:pPr>
      <w:r w:rsidRPr="002A4477">
        <w:rPr>
          <w:sz w:val="28"/>
          <w:szCs w:val="28"/>
          <w:lang w:val="uz-Cyrl-UZ"/>
        </w:rPr>
        <w:t xml:space="preserve">Марказий аппаратдан юборилган </w:t>
      </w:r>
      <w:r w:rsidR="000F5CE6">
        <w:rPr>
          <w:sz w:val="28"/>
          <w:szCs w:val="28"/>
          <w:lang w:val="uz-Cyrl-UZ"/>
        </w:rPr>
        <w:t>мебел жиҳ</w:t>
      </w:r>
      <w:r w:rsidR="0095042F" w:rsidRPr="002A4477">
        <w:rPr>
          <w:sz w:val="28"/>
          <w:szCs w:val="28"/>
          <w:lang w:val="uz-Cyrl-UZ"/>
        </w:rPr>
        <w:t>озлари</w:t>
      </w:r>
      <w:r w:rsidR="000F5CE6">
        <w:rPr>
          <w:sz w:val="28"/>
          <w:szCs w:val="28"/>
          <w:lang w:val="uz-Cyrl-UZ"/>
        </w:rPr>
        <w:t xml:space="preserve"> қабул қилинди ва тайёрланиб,</w:t>
      </w:r>
      <w:r w:rsidR="0095042F" w:rsidRPr="002A4477">
        <w:rPr>
          <w:sz w:val="28"/>
          <w:szCs w:val="28"/>
          <w:lang w:val="uz-Cyrl-UZ"/>
        </w:rPr>
        <w:t xml:space="preserve"> </w:t>
      </w:r>
      <w:r w:rsidR="000F5CE6">
        <w:rPr>
          <w:sz w:val="28"/>
          <w:szCs w:val="28"/>
          <w:lang w:val="uz-Cyrl-UZ"/>
        </w:rPr>
        <w:t>хона</w:t>
      </w:r>
      <w:r w:rsidR="0095042F" w:rsidRPr="002A4477">
        <w:rPr>
          <w:sz w:val="28"/>
          <w:szCs w:val="28"/>
          <w:lang w:val="uz-Cyrl-UZ"/>
        </w:rPr>
        <w:t>ларга жойлаштирилди</w:t>
      </w:r>
      <w:r w:rsidR="0095042F" w:rsidRPr="002A4477">
        <w:rPr>
          <w:sz w:val="24"/>
          <w:szCs w:val="24"/>
          <w:lang w:val="uz-Cyrl-UZ"/>
        </w:rPr>
        <w:t>.</w:t>
      </w:r>
    </w:p>
    <w:p w14:paraId="7512C4CE" w14:textId="77777777" w:rsidR="000F5CE6" w:rsidRDefault="0095042F" w:rsidP="000F5CE6">
      <w:pPr>
        <w:pStyle w:val="11"/>
        <w:numPr>
          <w:ilvl w:val="0"/>
          <w:numId w:val="1"/>
        </w:numPr>
        <w:spacing w:before="240" w:after="180" w:line="276" w:lineRule="auto"/>
        <w:ind w:left="-142" w:right="-204" w:firstLine="851"/>
        <w:jc w:val="both"/>
        <w:rPr>
          <w:sz w:val="28"/>
          <w:szCs w:val="28"/>
          <w:lang w:val="uz-Cyrl-UZ"/>
        </w:rPr>
      </w:pPr>
      <w:r w:rsidRPr="002A4477">
        <w:rPr>
          <w:noProof/>
          <w:sz w:val="28"/>
          <w:szCs w:val="28"/>
          <w:lang w:val="uz-Cyrl-UZ"/>
        </w:rPr>
        <w:t>Тиббиёт ташки</w:t>
      </w:r>
      <w:r w:rsidR="000F5CE6">
        <w:rPr>
          <w:noProof/>
          <w:sz w:val="28"/>
          <w:szCs w:val="28"/>
          <w:lang w:val="uz-Cyrl-UZ"/>
        </w:rPr>
        <w:t>лотларнинг давлат органларида рўйхатдан ўтган номланишлари бў</w:t>
      </w:r>
      <w:r w:rsidRPr="002A4477">
        <w:rPr>
          <w:noProof/>
          <w:sz w:val="28"/>
          <w:szCs w:val="28"/>
          <w:lang w:val="uz-Cyrl-UZ"/>
        </w:rPr>
        <w:t>йича реестр тайёрланилди.</w:t>
      </w:r>
    </w:p>
    <w:p w14:paraId="1292FC18" w14:textId="550E34C7" w:rsidR="0095042F" w:rsidRPr="000F5CE6" w:rsidRDefault="00954281" w:rsidP="000F5CE6">
      <w:pPr>
        <w:pStyle w:val="11"/>
        <w:numPr>
          <w:ilvl w:val="0"/>
          <w:numId w:val="1"/>
        </w:numPr>
        <w:spacing w:before="240" w:after="180" w:line="276" w:lineRule="auto"/>
        <w:ind w:left="-142" w:right="-204" w:firstLine="851"/>
        <w:jc w:val="both"/>
        <w:rPr>
          <w:sz w:val="28"/>
          <w:szCs w:val="28"/>
          <w:lang w:val="uz-Cyrl-UZ"/>
        </w:rPr>
      </w:pPr>
      <w:r w:rsidRPr="000F5CE6">
        <w:rPr>
          <w:sz w:val="28"/>
          <w:szCs w:val="28"/>
          <w:lang w:val="uz-Cyrl-UZ"/>
        </w:rPr>
        <w:t>Бўлинманинг к</w:t>
      </w:r>
      <w:r w:rsidR="0095042F" w:rsidRPr="000F5CE6">
        <w:rPr>
          <w:sz w:val="28"/>
          <w:szCs w:val="28"/>
          <w:lang w:val="uz-Cyrl-UZ"/>
        </w:rPr>
        <w:t>оммунал хизматлар шартномаси билан шуғулланилди.</w:t>
      </w:r>
    </w:p>
    <w:p w14:paraId="1A9E2749" w14:textId="55480C14" w:rsidR="00D4287D" w:rsidRPr="002A4477" w:rsidRDefault="00627824" w:rsidP="00906E4E">
      <w:pPr>
        <w:pStyle w:val="11"/>
        <w:spacing w:before="240" w:after="180" w:line="276" w:lineRule="auto"/>
        <w:ind w:left="-142" w:right="-204" w:firstLine="851"/>
        <w:jc w:val="both"/>
        <w:rPr>
          <w:sz w:val="28"/>
          <w:szCs w:val="28"/>
          <w:lang w:val="uz-Cyrl-UZ"/>
        </w:rPr>
      </w:pPr>
      <w:r w:rsidRPr="002A4477">
        <w:rPr>
          <w:noProof/>
          <w:sz w:val="28"/>
          <w:szCs w:val="28"/>
          <w:lang w:val="uz-Cyrl-UZ" w:eastAsia="ru-RU"/>
        </w:rPr>
        <w:t>1</w:t>
      </w:r>
      <w:r w:rsidR="00E2383B" w:rsidRPr="002A4477">
        <w:rPr>
          <w:noProof/>
          <w:sz w:val="28"/>
          <w:szCs w:val="28"/>
          <w:lang w:val="uz-Cyrl-UZ" w:eastAsia="ru-RU"/>
        </w:rPr>
        <w:t>7</w:t>
      </w:r>
      <w:r w:rsidR="00577A7D" w:rsidRPr="002A4477">
        <w:rPr>
          <w:noProof/>
          <w:sz w:val="28"/>
          <w:szCs w:val="28"/>
          <w:lang w:val="uz-Cyrl-UZ" w:eastAsia="ru-RU"/>
        </w:rPr>
        <w:t>.</w:t>
      </w:r>
      <w:r w:rsidR="00457498" w:rsidRPr="002A4477">
        <w:rPr>
          <w:noProof/>
          <w:sz w:val="28"/>
          <w:szCs w:val="28"/>
          <w:lang w:val="uz-Cyrl-UZ" w:eastAsia="ru-RU"/>
        </w:rPr>
        <w:tab/>
      </w:r>
      <w:r w:rsidR="00B84E78" w:rsidRPr="002A4477">
        <w:rPr>
          <w:sz w:val="28"/>
          <w:szCs w:val="28"/>
          <w:lang w:val="uz-Cyrl-UZ"/>
        </w:rPr>
        <w:t>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чора-тадбирлари тўғрисида"</w:t>
      </w:r>
      <w:r w:rsidR="00802879" w:rsidRPr="002A4477">
        <w:rPr>
          <w:sz w:val="28"/>
          <w:szCs w:val="28"/>
          <w:lang w:val="uz-Cyrl-UZ"/>
        </w:rPr>
        <w:t>ги</w:t>
      </w:r>
      <w:r w:rsidR="00B84E78" w:rsidRPr="002A4477">
        <w:rPr>
          <w:sz w:val="28"/>
          <w:szCs w:val="28"/>
          <w:lang w:val="uz-Cyrl-UZ"/>
        </w:rPr>
        <w:t xml:space="preserve"> ПҚ-5199-сон Қарори асосида вилоятдаги </w:t>
      </w:r>
      <w:r w:rsidR="000C43EA" w:rsidRPr="002A4477">
        <w:rPr>
          <w:sz w:val="28"/>
          <w:szCs w:val="28"/>
          <w:lang w:val="uz-Cyrl-UZ"/>
        </w:rPr>
        <w:t>тиббиёт муассасаларида</w:t>
      </w:r>
      <w:r w:rsidR="00046E10" w:rsidRPr="002A4477">
        <w:rPr>
          <w:sz w:val="28"/>
          <w:szCs w:val="28"/>
          <w:lang w:val="uz-Cyrl-UZ"/>
        </w:rPr>
        <w:t xml:space="preserve"> ва хусусий клиникаларда</w:t>
      </w:r>
      <w:r w:rsidR="000C43EA" w:rsidRPr="002A4477">
        <w:rPr>
          <w:sz w:val="28"/>
          <w:szCs w:val="28"/>
          <w:lang w:val="uz-Cyrl-UZ"/>
        </w:rPr>
        <w:t xml:space="preserve"> имтиёзли</w:t>
      </w:r>
      <w:r w:rsidR="00B84E78" w:rsidRPr="002A4477">
        <w:rPr>
          <w:sz w:val="28"/>
          <w:szCs w:val="28"/>
          <w:lang w:val="uz-Cyrl-UZ"/>
        </w:rPr>
        <w:t xml:space="preserve"> даволанаётга</w:t>
      </w:r>
      <w:r w:rsidR="000C43EA" w:rsidRPr="002A4477">
        <w:rPr>
          <w:sz w:val="28"/>
          <w:szCs w:val="28"/>
          <w:lang w:val="uz-Cyrl-UZ"/>
        </w:rPr>
        <w:t>н</w:t>
      </w:r>
      <w:r w:rsidR="00437654" w:rsidRPr="002A4477">
        <w:rPr>
          <w:sz w:val="28"/>
          <w:szCs w:val="28"/>
          <w:lang w:val="uz-Cyrl-UZ"/>
        </w:rPr>
        <w:t xml:space="preserve"> ва даволаниб чиқган</w:t>
      </w:r>
      <w:r w:rsidR="000C43EA" w:rsidRPr="002A4477">
        <w:rPr>
          <w:sz w:val="28"/>
          <w:szCs w:val="28"/>
          <w:lang w:val="uz-Cyrl-UZ"/>
        </w:rPr>
        <w:t xml:space="preserve"> беморлар билан</w:t>
      </w:r>
      <w:r w:rsidR="00B84E78" w:rsidRPr="002A4477">
        <w:rPr>
          <w:sz w:val="28"/>
          <w:szCs w:val="28"/>
          <w:lang w:val="uz-Cyrl-UZ"/>
        </w:rPr>
        <w:t xml:space="preserve"> сўровнома ўтказилди.</w:t>
      </w:r>
    </w:p>
    <w:p w14:paraId="576913ED" w14:textId="56995EFF" w:rsidR="00954281" w:rsidRPr="002A4477" w:rsidRDefault="00E251DF" w:rsidP="00906E4E">
      <w:pPr>
        <w:pStyle w:val="11"/>
        <w:spacing w:before="240" w:after="180" w:line="276" w:lineRule="auto"/>
        <w:ind w:left="-142" w:right="-204" w:firstLine="851"/>
        <w:jc w:val="both"/>
        <w:rPr>
          <w:noProof/>
          <w:sz w:val="28"/>
          <w:szCs w:val="28"/>
          <w:lang w:val="uz-Cyrl-UZ" w:eastAsia="ru-RU"/>
        </w:rPr>
      </w:pPr>
      <w:r w:rsidRPr="002A4477">
        <w:rPr>
          <w:sz w:val="28"/>
          <w:szCs w:val="28"/>
          <w:lang w:val="uz-Cyrl-UZ"/>
        </w:rPr>
        <w:t>1</w:t>
      </w:r>
      <w:r w:rsidR="00E2383B" w:rsidRPr="002A4477">
        <w:rPr>
          <w:sz w:val="28"/>
          <w:szCs w:val="28"/>
          <w:lang w:val="uz-Cyrl-UZ"/>
        </w:rPr>
        <w:t>8</w:t>
      </w:r>
      <w:r w:rsidR="00627824" w:rsidRPr="002A4477">
        <w:rPr>
          <w:sz w:val="28"/>
          <w:szCs w:val="28"/>
          <w:lang w:val="uz-Cyrl-UZ"/>
        </w:rPr>
        <w:t>.</w:t>
      </w:r>
      <w:r w:rsidR="00457498" w:rsidRPr="002A4477">
        <w:rPr>
          <w:sz w:val="28"/>
          <w:szCs w:val="28"/>
          <w:lang w:val="uz-Cyrl-UZ"/>
        </w:rPr>
        <w:tab/>
      </w:r>
      <w:r w:rsidR="00954281" w:rsidRPr="002A4477">
        <w:rPr>
          <w:noProof/>
          <w:sz w:val="28"/>
          <w:szCs w:val="28"/>
          <w:lang w:val="uz-Cyrl-UZ" w:eastAsia="ru-RU"/>
        </w:rPr>
        <w:t>Марказий аппаратдан келган</w:t>
      </w:r>
      <w:r w:rsidR="00F34A11" w:rsidRPr="002A4477">
        <w:rPr>
          <w:noProof/>
          <w:sz w:val="28"/>
          <w:szCs w:val="28"/>
          <w:lang w:val="uz-Cyrl-UZ" w:eastAsia="ru-RU"/>
        </w:rPr>
        <w:t xml:space="preserve"> АПМлар бўйича 12 ойлик ҳисобот </w:t>
      </w:r>
      <w:r w:rsidR="00954281" w:rsidRPr="002A4477">
        <w:rPr>
          <w:noProof/>
          <w:sz w:val="28"/>
          <w:szCs w:val="28"/>
          <w:lang w:val="uz-Cyrl-UZ" w:eastAsia="ru-RU"/>
        </w:rPr>
        <w:lastRenderedPageBreak/>
        <w:t>жадваллар</w:t>
      </w:r>
      <w:r w:rsidR="00F34A11" w:rsidRPr="002A4477">
        <w:rPr>
          <w:noProof/>
          <w:sz w:val="28"/>
          <w:szCs w:val="28"/>
          <w:lang w:val="uz-Cyrl-UZ" w:eastAsia="ru-RU"/>
        </w:rPr>
        <w:t xml:space="preserve">ининг </w:t>
      </w:r>
      <w:r w:rsidR="00954281" w:rsidRPr="002A4477">
        <w:rPr>
          <w:noProof/>
          <w:sz w:val="28"/>
          <w:szCs w:val="28"/>
          <w:lang w:val="uz-Cyrl-UZ" w:eastAsia="ru-RU"/>
        </w:rPr>
        <w:t>тўлдирилиши бўйича туман статистлари билан боғланилди ва тушунтириш ишлари олиб борилди</w:t>
      </w:r>
      <w:r w:rsidR="000F5CE6">
        <w:rPr>
          <w:noProof/>
          <w:sz w:val="28"/>
          <w:szCs w:val="28"/>
          <w:lang w:val="uz-Cyrl-UZ" w:eastAsia="ru-RU"/>
        </w:rPr>
        <w:t xml:space="preserve"> ва</w:t>
      </w:r>
      <w:r w:rsidR="00F34A11" w:rsidRPr="002A4477">
        <w:rPr>
          <w:noProof/>
          <w:sz w:val="28"/>
          <w:szCs w:val="28"/>
          <w:lang w:val="uz-Cyrl-UZ" w:eastAsia="ru-RU"/>
        </w:rPr>
        <w:t xml:space="preserve"> шу жадваллар билан ишланмоқда.</w:t>
      </w:r>
    </w:p>
    <w:p w14:paraId="316C5C98" w14:textId="13FA61BD" w:rsidR="001366CB" w:rsidRPr="002A4477" w:rsidRDefault="00AB2DF8" w:rsidP="00906E4E">
      <w:pPr>
        <w:pStyle w:val="11"/>
        <w:spacing w:before="240" w:after="180" w:line="276" w:lineRule="auto"/>
        <w:ind w:left="-142" w:right="-204" w:firstLine="851"/>
        <w:jc w:val="both"/>
        <w:rPr>
          <w:noProof/>
          <w:sz w:val="28"/>
          <w:szCs w:val="28"/>
          <w:lang w:val="uz-Cyrl-UZ" w:eastAsia="ru-RU"/>
        </w:rPr>
      </w:pPr>
      <w:r w:rsidRPr="002A4477">
        <w:rPr>
          <w:noProof/>
          <w:sz w:val="28"/>
          <w:szCs w:val="28"/>
          <w:lang w:val="uz-Cyrl-UZ"/>
        </w:rPr>
        <w:t>1</w:t>
      </w:r>
      <w:r w:rsidR="000F5CE6">
        <w:rPr>
          <w:noProof/>
          <w:sz w:val="28"/>
          <w:szCs w:val="28"/>
          <w:lang w:val="uz-Cyrl-UZ"/>
        </w:rPr>
        <w:t>9. РТТЁМ Бухоро филиали</w:t>
      </w:r>
      <w:r w:rsidR="00E2383B" w:rsidRPr="002A4477">
        <w:rPr>
          <w:noProof/>
          <w:sz w:val="28"/>
          <w:szCs w:val="28"/>
          <w:lang w:val="uz-Cyrl-UZ"/>
        </w:rPr>
        <w:t xml:space="preserve"> ра</w:t>
      </w:r>
      <w:r w:rsidR="00A50A49" w:rsidRPr="002A4477">
        <w:rPr>
          <w:noProof/>
          <w:sz w:val="28"/>
          <w:szCs w:val="28"/>
          <w:lang w:val="uz-Cyrl-UZ"/>
        </w:rPr>
        <w:t>ҳ</w:t>
      </w:r>
      <w:r w:rsidR="00E2383B" w:rsidRPr="002A4477">
        <w:rPr>
          <w:noProof/>
          <w:sz w:val="28"/>
          <w:szCs w:val="28"/>
          <w:lang w:val="uz-Cyrl-UZ"/>
        </w:rPr>
        <w:t>б</w:t>
      </w:r>
      <w:r w:rsidR="00A50A49" w:rsidRPr="002A4477">
        <w:rPr>
          <w:noProof/>
          <w:sz w:val="28"/>
          <w:szCs w:val="28"/>
          <w:lang w:val="uz-Cyrl-UZ"/>
        </w:rPr>
        <w:t>а</w:t>
      </w:r>
      <w:r w:rsidR="00E2383B" w:rsidRPr="002A4477">
        <w:rPr>
          <w:noProof/>
          <w:sz w:val="28"/>
          <w:szCs w:val="28"/>
          <w:lang w:val="uz-Cyrl-UZ"/>
        </w:rPr>
        <w:t>рияти билан янги бригадалар ташкил этилиши юзасидан ишланмоқда.</w:t>
      </w:r>
    </w:p>
    <w:p w14:paraId="29988605" w14:textId="7977B738" w:rsidR="00E515EE" w:rsidRPr="002A4477" w:rsidRDefault="00E2383B" w:rsidP="00E2383B">
      <w:pPr>
        <w:pStyle w:val="11"/>
        <w:spacing w:before="240" w:after="180" w:line="276" w:lineRule="auto"/>
        <w:ind w:left="-142" w:right="-204" w:firstLine="851"/>
        <w:jc w:val="both"/>
        <w:rPr>
          <w:sz w:val="28"/>
          <w:szCs w:val="28"/>
          <w:lang w:val="uz-Cyrl-UZ"/>
        </w:rPr>
      </w:pPr>
      <w:r w:rsidRPr="002A4477">
        <w:rPr>
          <w:noProof/>
          <w:sz w:val="28"/>
          <w:szCs w:val="28"/>
          <w:lang w:val="uz-Cyrl-UZ" w:eastAsia="ru-RU"/>
        </w:rPr>
        <w:t>20</w:t>
      </w:r>
      <w:r w:rsidR="00AB2DF8" w:rsidRPr="002A4477">
        <w:rPr>
          <w:noProof/>
          <w:sz w:val="28"/>
          <w:szCs w:val="28"/>
          <w:lang w:val="uz-Cyrl-UZ" w:eastAsia="ru-RU"/>
        </w:rPr>
        <w:t>.</w:t>
      </w:r>
      <w:r w:rsidR="00D65ABD" w:rsidRPr="002A4477">
        <w:rPr>
          <w:sz w:val="28"/>
          <w:szCs w:val="28"/>
          <w:lang w:val="uz-Cyrl-UZ"/>
        </w:rPr>
        <w:tab/>
      </w:r>
      <w:r w:rsidR="00A0433D" w:rsidRPr="002A4477">
        <w:rPr>
          <w:sz w:val="28"/>
          <w:szCs w:val="28"/>
          <w:lang w:val="uz-Cyrl-UZ"/>
        </w:rPr>
        <w:t xml:space="preserve">EDO.IJRO.UZ </w:t>
      </w:r>
      <w:r w:rsidR="00232D9A" w:rsidRPr="002A4477">
        <w:rPr>
          <w:sz w:val="28"/>
          <w:szCs w:val="28"/>
          <w:lang w:val="uz-Cyrl-UZ"/>
        </w:rPr>
        <w:t>и</w:t>
      </w:r>
      <w:r w:rsidR="00A0433D" w:rsidRPr="002A4477">
        <w:rPr>
          <w:sz w:val="28"/>
          <w:szCs w:val="28"/>
          <w:lang w:val="uz-Cyrl-UZ"/>
        </w:rPr>
        <w:t>жро интизоми идоралараро элект</w:t>
      </w:r>
      <w:r w:rsidR="00040BF4" w:rsidRPr="002A4477">
        <w:rPr>
          <w:sz w:val="28"/>
          <w:szCs w:val="28"/>
          <w:lang w:val="uz-Cyrl-UZ"/>
        </w:rPr>
        <w:t>рон тизими орқали келиб тушган ҳ</w:t>
      </w:r>
      <w:r w:rsidR="00A0433D" w:rsidRPr="002A4477">
        <w:rPr>
          <w:sz w:val="28"/>
          <w:szCs w:val="28"/>
          <w:lang w:val="uz-Cyrl-UZ"/>
        </w:rPr>
        <w:t xml:space="preserve">ужжатлар </w:t>
      </w:r>
      <w:r w:rsidR="001A2546" w:rsidRPr="002A4477">
        <w:rPr>
          <w:sz w:val="28"/>
          <w:szCs w:val="28"/>
          <w:lang w:val="uz-Cyrl-UZ"/>
        </w:rPr>
        <w:t>билан ишланди</w:t>
      </w:r>
      <w:r w:rsidR="00BF77A4" w:rsidRPr="002A4477">
        <w:rPr>
          <w:sz w:val="28"/>
          <w:szCs w:val="28"/>
          <w:lang w:val="uz-Cyrl-UZ"/>
        </w:rPr>
        <w:t>,</w:t>
      </w:r>
      <w:bookmarkStart w:id="4" w:name="_GoBack"/>
      <w:bookmarkEnd w:id="4"/>
      <w:r w:rsidRPr="002A4477">
        <w:rPr>
          <w:sz w:val="28"/>
          <w:szCs w:val="28"/>
          <w:lang w:val="uz-Cyrl-UZ"/>
        </w:rPr>
        <w:t xml:space="preserve"> Вилоят қон қуйиш маркази, вилоят соғлиқни сақлаш бошқармасидан </w:t>
      </w:r>
      <w:r w:rsidR="000E461B" w:rsidRPr="002A4477">
        <w:rPr>
          <w:sz w:val="28"/>
          <w:szCs w:val="28"/>
          <w:lang w:val="uz-Cyrl-UZ"/>
        </w:rPr>
        <w:t>келган мурожаатларга жавоб хатлари юборилди.</w:t>
      </w:r>
    </w:p>
    <w:p w14:paraId="6BFA1424" w14:textId="77777777" w:rsidR="00906E4E" w:rsidRPr="002A4477" w:rsidRDefault="00906E4E" w:rsidP="00387114">
      <w:pPr>
        <w:pStyle w:val="13"/>
        <w:keepNext/>
        <w:keepLines/>
        <w:tabs>
          <w:tab w:val="left" w:pos="7103"/>
        </w:tabs>
        <w:spacing w:after="0" w:line="276" w:lineRule="auto"/>
        <w:ind w:left="426"/>
        <w:jc w:val="both"/>
        <w:rPr>
          <w:sz w:val="28"/>
          <w:szCs w:val="28"/>
          <w:lang w:val="uz-Cyrl-UZ"/>
        </w:rPr>
      </w:pPr>
      <w:bookmarkStart w:id="5" w:name="bookmark19"/>
    </w:p>
    <w:p w14:paraId="7F2FC8EB" w14:textId="77777777" w:rsidR="00906E4E" w:rsidRPr="002A4477" w:rsidRDefault="00906E4E" w:rsidP="00387114">
      <w:pPr>
        <w:pStyle w:val="13"/>
        <w:keepNext/>
        <w:keepLines/>
        <w:tabs>
          <w:tab w:val="left" w:pos="7103"/>
        </w:tabs>
        <w:spacing w:after="0" w:line="276" w:lineRule="auto"/>
        <w:ind w:left="426"/>
        <w:jc w:val="both"/>
        <w:rPr>
          <w:sz w:val="28"/>
          <w:szCs w:val="28"/>
          <w:lang w:val="uz-Cyrl-UZ"/>
        </w:rPr>
      </w:pPr>
    </w:p>
    <w:p w14:paraId="12F09242" w14:textId="73E3A4A2" w:rsidR="00626E58" w:rsidRPr="002A4477" w:rsidRDefault="001B1E68" w:rsidP="00387114">
      <w:pPr>
        <w:pStyle w:val="13"/>
        <w:keepNext/>
        <w:keepLines/>
        <w:tabs>
          <w:tab w:val="left" w:pos="7103"/>
        </w:tabs>
        <w:spacing w:after="0" w:line="276" w:lineRule="auto"/>
        <w:ind w:left="426"/>
        <w:jc w:val="both"/>
        <w:rPr>
          <w:sz w:val="28"/>
          <w:szCs w:val="28"/>
          <w:lang w:val="uz-Cyrl-UZ"/>
        </w:rPr>
      </w:pPr>
      <w:r w:rsidRPr="002A4477">
        <w:rPr>
          <w:sz w:val="28"/>
          <w:szCs w:val="28"/>
          <w:lang w:val="uz-Cyrl-UZ"/>
        </w:rPr>
        <w:t xml:space="preserve">Жамғарманинг </w:t>
      </w:r>
      <w:r w:rsidR="00E515EE" w:rsidRPr="002A4477">
        <w:rPr>
          <w:sz w:val="28"/>
          <w:szCs w:val="28"/>
          <w:lang w:val="uz-Cyrl-UZ"/>
        </w:rPr>
        <w:t>Бухоро вилоят</w:t>
      </w:r>
      <w:r w:rsidRPr="002A4477">
        <w:rPr>
          <w:sz w:val="28"/>
          <w:szCs w:val="28"/>
          <w:lang w:val="uz-Cyrl-UZ"/>
        </w:rPr>
        <w:tab/>
      </w:r>
      <w:bookmarkEnd w:id="5"/>
    </w:p>
    <w:p w14:paraId="34F995DB" w14:textId="446D0EDF" w:rsidR="00626E58" w:rsidRPr="002A4477" w:rsidRDefault="001B1E68" w:rsidP="00D2635E">
      <w:pPr>
        <w:pStyle w:val="13"/>
        <w:keepNext/>
        <w:keepLines/>
        <w:tabs>
          <w:tab w:val="left" w:pos="7890"/>
        </w:tabs>
        <w:spacing w:after="0" w:line="276" w:lineRule="auto"/>
        <w:ind w:left="426"/>
        <w:jc w:val="both"/>
        <w:rPr>
          <w:sz w:val="28"/>
          <w:szCs w:val="28"/>
          <w:lang w:val="uz-Cyrl-UZ"/>
        </w:rPr>
      </w:pPr>
      <w:bookmarkStart w:id="6" w:name="bookmark17"/>
      <w:bookmarkStart w:id="7" w:name="bookmark18"/>
      <w:bookmarkStart w:id="8" w:name="bookmark20"/>
      <w:r w:rsidRPr="002A4477">
        <w:rPr>
          <w:sz w:val="28"/>
          <w:szCs w:val="28"/>
          <w:lang w:val="uz-Cyrl-UZ"/>
        </w:rPr>
        <w:t>ҳудудий бўлинмаси бошлиғи в.б</w:t>
      </w:r>
      <w:r w:rsidR="008E019A" w:rsidRPr="002A4477">
        <w:rPr>
          <w:sz w:val="28"/>
          <w:szCs w:val="28"/>
          <w:lang w:val="uz-Cyrl-UZ"/>
        </w:rPr>
        <w:t>.</w:t>
      </w:r>
      <w:bookmarkEnd w:id="6"/>
      <w:bookmarkEnd w:id="7"/>
      <w:bookmarkEnd w:id="8"/>
      <w:r w:rsidR="00CD2F91" w:rsidRPr="002A4477">
        <w:rPr>
          <w:sz w:val="28"/>
          <w:szCs w:val="28"/>
          <w:lang w:val="uz-Cyrl-UZ"/>
        </w:rPr>
        <w:t xml:space="preserve">       </w:t>
      </w:r>
      <w:r w:rsidR="00437B84" w:rsidRPr="002A4477">
        <w:rPr>
          <w:sz w:val="28"/>
          <w:szCs w:val="28"/>
          <w:lang w:val="uz-Cyrl-UZ"/>
        </w:rPr>
        <w:t xml:space="preserve">                              </w:t>
      </w:r>
      <w:r w:rsidR="000232DC" w:rsidRPr="002A4477">
        <w:rPr>
          <w:sz w:val="28"/>
          <w:szCs w:val="28"/>
          <w:lang w:val="uz-Cyrl-UZ"/>
        </w:rPr>
        <w:t>А.Раджабов</w:t>
      </w:r>
    </w:p>
    <w:p w14:paraId="65F6D337" w14:textId="620F3A31" w:rsidR="00626E58" w:rsidRPr="002A4477" w:rsidRDefault="00E2383B" w:rsidP="00437B84">
      <w:pPr>
        <w:pStyle w:val="11"/>
        <w:spacing w:line="305" w:lineRule="auto"/>
        <w:ind w:left="2553" w:right="680" w:firstLine="283"/>
        <w:jc w:val="right"/>
        <w:rPr>
          <w:sz w:val="28"/>
          <w:szCs w:val="28"/>
          <w:lang w:val="uz-Cyrl-UZ"/>
        </w:rPr>
      </w:pPr>
      <w:r w:rsidRPr="002A4477">
        <w:rPr>
          <w:sz w:val="28"/>
          <w:szCs w:val="28"/>
          <w:lang w:val="uz-Cyrl-UZ"/>
        </w:rPr>
        <w:t>23</w:t>
      </w:r>
      <w:r w:rsidR="008F73CD" w:rsidRPr="002A4477">
        <w:rPr>
          <w:sz w:val="28"/>
          <w:szCs w:val="28"/>
          <w:lang w:val="uz-Cyrl-UZ"/>
        </w:rPr>
        <w:t>.</w:t>
      </w:r>
      <w:r w:rsidR="00AB2DF8" w:rsidRPr="002A4477">
        <w:rPr>
          <w:sz w:val="28"/>
          <w:szCs w:val="28"/>
          <w:lang w:val="uz-Cyrl-UZ"/>
        </w:rPr>
        <w:t>01</w:t>
      </w:r>
      <w:r w:rsidR="002B6119" w:rsidRPr="002A4477">
        <w:rPr>
          <w:sz w:val="28"/>
          <w:szCs w:val="28"/>
          <w:lang w:val="uz-Cyrl-UZ"/>
        </w:rPr>
        <w:t>.</w:t>
      </w:r>
      <w:r w:rsidR="001B1E68" w:rsidRPr="002A4477">
        <w:rPr>
          <w:sz w:val="28"/>
          <w:szCs w:val="28"/>
          <w:lang w:val="uz-Cyrl-UZ"/>
        </w:rPr>
        <w:t>202</w:t>
      </w:r>
      <w:r w:rsidR="00AB2DF8" w:rsidRPr="002A4477">
        <w:rPr>
          <w:sz w:val="28"/>
          <w:szCs w:val="28"/>
          <w:lang w:val="uz-Cyrl-UZ"/>
        </w:rPr>
        <w:t>6</w:t>
      </w:r>
      <w:r w:rsidR="001B1E68" w:rsidRPr="002A4477">
        <w:rPr>
          <w:sz w:val="28"/>
          <w:szCs w:val="28"/>
          <w:lang w:val="uz-Cyrl-UZ"/>
        </w:rPr>
        <w:t xml:space="preserve"> й.</w:t>
      </w:r>
    </w:p>
    <w:sectPr w:rsidR="00626E58" w:rsidRPr="002A4477" w:rsidSect="00906E4E">
      <w:pgSz w:w="11900" w:h="16840"/>
      <w:pgMar w:top="1134" w:right="843" w:bottom="577" w:left="1338" w:header="419" w:footer="149"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8B1785" w14:textId="77777777" w:rsidR="00EA1105" w:rsidRDefault="00EA1105">
      <w:r>
        <w:separator/>
      </w:r>
    </w:p>
  </w:endnote>
  <w:endnote w:type="continuationSeparator" w:id="0">
    <w:p w14:paraId="7AEC6F67" w14:textId="77777777" w:rsidR="00EA1105" w:rsidRDefault="00EA1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NDA Baltic UZ">
    <w:altName w:val="Cambria"/>
    <w:charset w:val="00"/>
    <w:family w:val="swiss"/>
    <w:pitch w:val="variable"/>
    <w:sig w:usb0="00000203" w:usb1="00000000" w:usb2="00000000" w:usb3="00000000" w:csb0="00000005"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5B02C9" w14:textId="77777777" w:rsidR="00EA1105" w:rsidRDefault="00EA1105"/>
  </w:footnote>
  <w:footnote w:type="continuationSeparator" w:id="0">
    <w:p w14:paraId="6BF6883A" w14:textId="77777777" w:rsidR="00EA1105" w:rsidRDefault="00EA1105"/>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851B1"/>
    <w:multiLevelType w:val="hybridMultilevel"/>
    <w:tmpl w:val="1BF83A6A"/>
    <w:lvl w:ilvl="0" w:tplc="4706197C">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5B7676"/>
    <w:multiLevelType w:val="multilevel"/>
    <w:tmpl w:val="3790E3DC"/>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A954D7"/>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A30592B"/>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EB373E1"/>
    <w:multiLevelType w:val="multilevel"/>
    <w:tmpl w:val="AC085444"/>
    <w:lvl w:ilvl="0">
      <w:start w:val="9"/>
      <w:numFmt w:val="decimal"/>
      <w:lvlText w:val="%1."/>
      <w:lvlJc w:val="left"/>
      <w:rPr>
        <w:rFonts w:ascii="Times New Roman" w:eastAsia="Times New Roman" w:hAnsi="Times New Roman" w:cs="Times New Roman"/>
        <w:b w:val="0"/>
        <w:bCs w:val="0"/>
        <w:i w:val="0"/>
        <w:iCs w:val="0"/>
        <w:smallCaps w:val="0"/>
        <w:strike w:val="0"/>
        <w:color w:val="332D31"/>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F6E7780"/>
    <w:multiLevelType w:val="hybridMultilevel"/>
    <w:tmpl w:val="6B16B09C"/>
    <w:lvl w:ilvl="0" w:tplc="4A46F206">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57694B"/>
    <w:multiLevelType w:val="hybridMultilevel"/>
    <w:tmpl w:val="75641D66"/>
    <w:lvl w:ilvl="0" w:tplc="D1E8477A">
      <w:start w:val="6"/>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25892576"/>
    <w:multiLevelType w:val="hybridMultilevel"/>
    <w:tmpl w:val="BAD8AA2E"/>
    <w:lvl w:ilvl="0" w:tplc="0419000F">
      <w:start w:val="1"/>
      <w:numFmt w:val="decimal"/>
      <w:lvlText w:val="%1."/>
      <w:lvlJc w:val="left"/>
      <w:pPr>
        <w:ind w:left="928"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 w15:restartNumberingAfterBreak="0">
    <w:nsid w:val="3B66660B"/>
    <w:multiLevelType w:val="hybridMultilevel"/>
    <w:tmpl w:val="7F101A22"/>
    <w:lvl w:ilvl="0" w:tplc="EDC8CA1E">
      <w:start w:val="1"/>
      <w:numFmt w:val="decimal"/>
      <w:lvlText w:val="%1."/>
      <w:lvlJc w:val="left"/>
      <w:pPr>
        <w:ind w:left="592" w:hanging="45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9" w15:restartNumberingAfterBreak="0">
    <w:nsid w:val="44EA7E36"/>
    <w:multiLevelType w:val="hybridMultilevel"/>
    <w:tmpl w:val="775C8B04"/>
    <w:lvl w:ilvl="0" w:tplc="A4A24864">
      <w:start w:val="10"/>
      <w:numFmt w:val="decimal"/>
      <w:lvlText w:val="%1"/>
      <w:lvlJc w:val="left"/>
      <w:pPr>
        <w:ind w:left="720" w:hanging="360"/>
      </w:pPr>
      <w:rPr>
        <w:rFonts w:eastAsia="Courier New"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3A67AD"/>
    <w:multiLevelType w:val="hybridMultilevel"/>
    <w:tmpl w:val="2C287710"/>
    <w:lvl w:ilvl="0" w:tplc="F74CE5B0">
      <w:start w:val="6"/>
      <w:numFmt w:val="decimal"/>
      <w:lvlText w:val="%1."/>
      <w:lvlJc w:val="left"/>
      <w:pPr>
        <w:ind w:left="928" w:hanging="360"/>
      </w:pPr>
      <w:rPr>
        <w:rFonts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11" w15:restartNumberingAfterBreak="0">
    <w:nsid w:val="59FB4C2F"/>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C097D98"/>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6D11E57"/>
    <w:multiLevelType w:val="hybridMultilevel"/>
    <w:tmpl w:val="F9385EAA"/>
    <w:lvl w:ilvl="0" w:tplc="6C1AB7BA">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4C21ACA"/>
    <w:multiLevelType w:val="hybridMultilevel"/>
    <w:tmpl w:val="9B78BA64"/>
    <w:lvl w:ilvl="0" w:tplc="1DD48E32">
      <w:start w:val="7"/>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num w:numId="1">
    <w:abstractNumId w:val="11"/>
  </w:num>
  <w:num w:numId="2">
    <w:abstractNumId w:val="4"/>
  </w:num>
  <w:num w:numId="3">
    <w:abstractNumId w:val="11"/>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9"/>
  </w:num>
  <w:num w:numId="6">
    <w:abstractNumId w:val="5"/>
  </w:num>
  <w:num w:numId="7">
    <w:abstractNumId w:val="13"/>
  </w:num>
  <w:num w:numId="8">
    <w:abstractNumId w:val="7"/>
  </w:num>
  <w:num w:numId="9">
    <w:abstractNumId w:val="6"/>
  </w:num>
  <w:num w:numId="10">
    <w:abstractNumId w:val="10"/>
  </w:num>
  <w:num w:numId="11">
    <w:abstractNumId w:val="14"/>
  </w:num>
  <w:num w:numId="12">
    <w:abstractNumId w:val="3"/>
  </w:num>
  <w:num w:numId="13">
    <w:abstractNumId w:val="12"/>
  </w:num>
  <w:num w:numId="14">
    <w:abstractNumId w:val="0"/>
  </w:num>
  <w:num w:numId="15">
    <w:abstractNumId w:val="2"/>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defaultTabStop w:val="709"/>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E58"/>
    <w:rsid w:val="00000230"/>
    <w:rsid w:val="000014E5"/>
    <w:rsid w:val="0000398E"/>
    <w:rsid w:val="000040A3"/>
    <w:rsid w:val="0000539E"/>
    <w:rsid w:val="00005D4F"/>
    <w:rsid w:val="000060DF"/>
    <w:rsid w:val="00006690"/>
    <w:rsid w:val="0000732D"/>
    <w:rsid w:val="0001102C"/>
    <w:rsid w:val="00011C25"/>
    <w:rsid w:val="0001206D"/>
    <w:rsid w:val="00012ADF"/>
    <w:rsid w:val="00012B62"/>
    <w:rsid w:val="00012E20"/>
    <w:rsid w:val="000135E0"/>
    <w:rsid w:val="000137B6"/>
    <w:rsid w:val="00015A70"/>
    <w:rsid w:val="000175C4"/>
    <w:rsid w:val="00017A20"/>
    <w:rsid w:val="00020A31"/>
    <w:rsid w:val="0002203F"/>
    <w:rsid w:val="000230CA"/>
    <w:rsid w:val="000232DC"/>
    <w:rsid w:val="00025FFE"/>
    <w:rsid w:val="00026067"/>
    <w:rsid w:val="00027830"/>
    <w:rsid w:val="00027BF6"/>
    <w:rsid w:val="00031F9E"/>
    <w:rsid w:val="000328CC"/>
    <w:rsid w:val="00033AC8"/>
    <w:rsid w:val="000347D0"/>
    <w:rsid w:val="0003549C"/>
    <w:rsid w:val="00036944"/>
    <w:rsid w:val="00036CDB"/>
    <w:rsid w:val="00037326"/>
    <w:rsid w:val="00040887"/>
    <w:rsid w:val="000408FC"/>
    <w:rsid w:val="0004090B"/>
    <w:rsid w:val="00040BF4"/>
    <w:rsid w:val="000411B1"/>
    <w:rsid w:val="00042243"/>
    <w:rsid w:val="000424CF"/>
    <w:rsid w:val="00042AED"/>
    <w:rsid w:val="000430A7"/>
    <w:rsid w:val="0004398C"/>
    <w:rsid w:val="0004435A"/>
    <w:rsid w:val="00044C28"/>
    <w:rsid w:val="00046AE6"/>
    <w:rsid w:val="00046C13"/>
    <w:rsid w:val="00046E10"/>
    <w:rsid w:val="000473DF"/>
    <w:rsid w:val="000474E2"/>
    <w:rsid w:val="00047DA3"/>
    <w:rsid w:val="00050E5A"/>
    <w:rsid w:val="0005230B"/>
    <w:rsid w:val="0005519D"/>
    <w:rsid w:val="00055BE8"/>
    <w:rsid w:val="00056A76"/>
    <w:rsid w:val="00057ADD"/>
    <w:rsid w:val="00057E6C"/>
    <w:rsid w:val="000609F5"/>
    <w:rsid w:val="00061303"/>
    <w:rsid w:val="000614F2"/>
    <w:rsid w:val="000623E2"/>
    <w:rsid w:val="00063F64"/>
    <w:rsid w:val="0006401F"/>
    <w:rsid w:val="00064586"/>
    <w:rsid w:val="00067E19"/>
    <w:rsid w:val="00070387"/>
    <w:rsid w:val="00071225"/>
    <w:rsid w:val="00071602"/>
    <w:rsid w:val="0007244B"/>
    <w:rsid w:val="000753C5"/>
    <w:rsid w:val="00076458"/>
    <w:rsid w:val="00076DB6"/>
    <w:rsid w:val="00077584"/>
    <w:rsid w:val="00077ED1"/>
    <w:rsid w:val="00080E2D"/>
    <w:rsid w:val="00081C43"/>
    <w:rsid w:val="000831F0"/>
    <w:rsid w:val="00083B9B"/>
    <w:rsid w:val="0008555E"/>
    <w:rsid w:val="00086040"/>
    <w:rsid w:val="00087B70"/>
    <w:rsid w:val="00087EEA"/>
    <w:rsid w:val="000902E3"/>
    <w:rsid w:val="000905D6"/>
    <w:rsid w:val="00090EA6"/>
    <w:rsid w:val="00091223"/>
    <w:rsid w:val="000939C0"/>
    <w:rsid w:val="0009425C"/>
    <w:rsid w:val="000945E8"/>
    <w:rsid w:val="00095FA5"/>
    <w:rsid w:val="00096181"/>
    <w:rsid w:val="00096B5C"/>
    <w:rsid w:val="00096EFA"/>
    <w:rsid w:val="00097B00"/>
    <w:rsid w:val="000A59C7"/>
    <w:rsid w:val="000B05D4"/>
    <w:rsid w:val="000B362C"/>
    <w:rsid w:val="000B3B31"/>
    <w:rsid w:val="000B439A"/>
    <w:rsid w:val="000B4B78"/>
    <w:rsid w:val="000B5E23"/>
    <w:rsid w:val="000B61EE"/>
    <w:rsid w:val="000B67ED"/>
    <w:rsid w:val="000B77BC"/>
    <w:rsid w:val="000B7D40"/>
    <w:rsid w:val="000C1337"/>
    <w:rsid w:val="000C149E"/>
    <w:rsid w:val="000C1771"/>
    <w:rsid w:val="000C20D3"/>
    <w:rsid w:val="000C2A48"/>
    <w:rsid w:val="000C3189"/>
    <w:rsid w:val="000C3BC2"/>
    <w:rsid w:val="000C43EA"/>
    <w:rsid w:val="000C47E9"/>
    <w:rsid w:val="000C512B"/>
    <w:rsid w:val="000C6715"/>
    <w:rsid w:val="000D06D2"/>
    <w:rsid w:val="000D083E"/>
    <w:rsid w:val="000D0AA1"/>
    <w:rsid w:val="000D1F63"/>
    <w:rsid w:val="000D2512"/>
    <w:rsid w:val="000D31D0"/>
    <w:rsid w:val="000D36C8"/>
    <w:rsid w:val="000D3C68"/>
    <w:rsid w:val="000D3F71"/>
    <w:rsid w:val="000D43D5"/>
    <w:rsid w:val="000E0391"/>
    <w:rsid w:val="000E19F8"/>
    <w:rsid w:val="000E305D"/>
    <w:rsid w:val="000E461B"/>
    <w:rsid w:val="000E4A96"/>
    <w:rsid w:val="000E5A89"/>
    <w:rsid w:val="000E6DF1"/>
    <w:rsid w:val="000E793B"/>
    <w:rsid w:val="000F0EBF"/>
    <w:rsid w:val="000F13D3"/>
    <w:rsid w:val="000F153E"/>
    <w:rsid w:val="000F18D6"/>
    <w:rsid w:val="000F2499"/>
    <w:rsid w:val="000F4DA8"/>
    <w:rsid w:val="000F5CE6"/>
    <w:rsid w:val="000F6DF0"/>
    <w:rsid w:val="000F78F6"/>
    <w:rsid w:val="0010485D"/>
    <w:rsid w:val="00104C14"/>
    <w:rsid w:val="00107869"/>
    <w:rsid w:val="0011045C"/>
    <w:rsid w:val="001104B8"/>
    <w:rsid w:val="00110576"/>
    <w:rsid w:val="00110BC8"/>
    <w:rsid w:val="00111154"/>
    <w:rsid w:val="001112FE"/>
    <w:rsid w:val="00111851"/>
    <w:rsid w:val="00111D28"/>
    <w:rsid w:val="00111FC7"/>
    <w:rsid w:val="0011288C"/>
    <w:rsid w:val="00113B10"/>
    <w:rsid w:val="00113FBD"/>
    <w:rsid w:val="0011421D"/>
    <w:rsid w:val="00114AED"/>
    <w:rsid w:val="00115872"/>
    <w:rsid w:val="00116CA6"/>
    <w:rsid w:val="00120884"/>
    <w:rsid w:val="00121103"/>
    <w:rsid w:val="00121A1F"/>
    <w:rsid w:val="00122EAD"/>
    <w:rsid w:val="00123091"/>
    <w:rsid w:val="001235B1"/>
    <w:rsid w:val="00125949"/>
    <w:rsid w:val="00125A7D"/>
    <w:rsid w:val="00127BCA"/>
    <w:rsid w:val="00132D23"/>
    <w:rsid w:val="00134788"/>
    <w:rsid w:val="001349C0"/>
    <w:rsid w:val="00136187"/>
    <w:rsid w:val="001366CB"/>
    <w:rsid w:val="00136A17"/>
    <w:rsid w:val="00136E72"/>
    <w:rsid w:val="00137A9F"/>
    <w:rsid w:val="00141529"/>
    <w:rsid w:val="00143749"/>
    <w:rsid w:val="0014580D"/>
    <w:rsid w:val="00146F27"/>
    <w:rsid w:val="00147016"/>
    <w:rsid w:val="00147258"/>
    <w:rsid w:val="00147C99"/>
    <w:rsid w:val="001512AC"/>
    <w:rsid w:val="00151689"/>
    <w:rsid w:val="00152ACE"/>
    <w:rsid w:val="0015342E"/>
    <w:rsid w:val="0015349A"/>
    <w:rsid w:val="00155CFA"/>
    <w:rsid w:val="00157DF5"/>
    <w:rsid w:val="00157FDF"/>
    <w:rsid w:val="00162171"/>
    <w:rsid w:val="001625FD"/>
    <w:rsid w:val="001628BC"/>
    <w:rsid w:val="00162AA1"/>
    <w:rsid w:val="00163306"/>
    <w:rsid w:val="001645DA"/>
    <w:rsid w:val="001656F8"/>
    <w:rsid w:val="00165CB7"/>
    <w:rsid w:val="00166E39"/>
    <w:rsid w:val="00166E42"/>
    <w:rsid w:val="00170698"/>
    <w:rsid w:val="00172B54"/>
    <w:rsid w:val="00172E64"/>
    <w:rsid w:val="00173AD3"/>
    <w:rsid w:val="00175F14"/>
    <w:rsid w:val="001769A9"/>
    <w:rsid w:val="00176C81"/>
    <w:rsid w:val="00181048"/>
    <w:rsid w:val="00182157"/>
    <w:rsid w:val="00183095"/>
    <w:rsid w:val="00184012"/>
    <w:rsid w:val="001851E8"/>
    <w:rsid w:val="001864D3"/>
    <w:rsid w:val="001903E0"/>
    <w:rsid w:val="0019083C"/>
    <w:rsid w:val="001914A0"/>
    <w:rsid w:val="00191F89"/>
    <w:rsid w:val="00192178"/>
    <w:rsid w:val="001922F5"/>
    <w:rsid w:val="00193647"/>
    <w:rsid w:val="00193A71"/>
    <w:rsid w:val="001943DF"/>
    <w:rsid w:val="00194A5E"/>
    <w:rsid w:val="00194BF4"/>
    <w:rsid w:val="00195009"/>
    <w:rsid w:val="00195D91"/>
    <w:rsid w:val="00197039"/>
    <w:rsid w:val="0019746F"/>
    <w:rsid w:val="001A0251"/>
    <w:rsid w:val="001A1BA1"/>
    <w:rsid w:val="001A2546"/>
    <w:rsid w:val="001A4ECD"/>
    <w:rsid w:val="001A5A01"/>
    <w:rsid w:val="001A62E4"/>
    <w:rsid w:val="001A7250"/>
    <w:rsid w:val="001A789D"/>
    <w:rsid w:val="001A7B63"/>
    <w:rsid w:val="001B0478"/>
    <w:rsid w:val="001B121C"/>
    <w:rsid w:val="001B1662"/>
    <w:rsid w:val="001B1C38"/>
    <w:rsid w:val="001B1E68"/>
    <w:rsid w:val="001B36F3"/>
    <w:rsid w:val="001B37BF"/>
    <w:rsid w:val="001B3B1B"/>
    <w:rsid w:val="001B42EF"/>
    <w:rsid w:val="001B441F"/>
    <w:rsid w:val="001B509F"/>
    <w:rsid w:val="001B5604"/>
    <w:rsid w:val="001B5A3B"/>
    <w:rsid w:val="001B659F"/>
    <w:rsid w:val="001B6A02"/>
    <w:rsid w:val="001B6ACC"/>
    <w:rsid w:val="001C01FB"/>
    <w:rsid w:val="001C1928"/>
    <w:rsid w:val="001C1DB6"/>
    <w:rsid w:val="001C2CCD"/>
    <w:rsid w:val="001C49AD"/>
    <w:rsid w:val="001C5249"/>
    <w:rsid w:val="001C55BE"/>
    <w:rsid w:val="001C5A97"/>
    <w:rsid w:val="001C72B1"/>
    <w:rsid w:val="001C7995"/>
    <w:rsid w:val="001C7CB5"/>
    <w:rsid w:val="001C7D0D"/>
    <w:rsid w:val="001D1568"/>
    <w:rsid w:val="001D2BBC"/>
    <w:rsid w:val="001D47FE"/>
    <w:rsid w:val="001D4942"/>
    <w:rsid w:val="001D6650"/>
    <w:rsid w:val="001D6A5D"/>
    <w:rsid w:val="001D6E02"/>
    <w:rsid w:val="001D7196"/>
    <w:rsid w:val="001E01A8"/>
    <w:rsid w:val="001E0EA6"/>
    <w:rsid w:val="001E1BE0"/>
    <w:rsid w:val="001E21F7"/>
    <w:rsid w:val="001E3261"/>
    <w:rsid w:val="001E59C6"/>
    <w:rsid w:val="001E611C"/>
    <w:rsid w:val="001E6333"/>
    <w:rsid w:val="001E6977"/>
    <w:rsid w:val="001F0410"/>
    <w:rsid w:val="001F0D2A"/>
    <w:rsid w:val="001F1129"/>
    <w:rsid w:val="001F1EF6"/>
    <w:rsid w:val="001F74EF"/>
    <w:rsid w:val="0020000D"/>
    <w:rsid w:val="00202BF9"/>
    <w:rsid w:val="00205704"/>
    <w:rsid w:val="00205F7B"/>
    <w:rsid w:val="00206033"/>
    <w:rsid w:val="00206431"/>
    <w:rsid w:val="0020707D"/>
    <w:rsid w:val="00207339"/>
    <w:rsid w:val="002076C6"/>
    <w:rsid w:val="00207802"/>
    <w:rsid w:val="002078EE"/>
    <w:rsid w:val="002120B2"/>
    <w:rsid w:val="002121FC"/>
    <w:rsid w:val="00213E2A"/>
    <w:rsid w:val="002146C1"/>
    <w:rsid w:val="002155E4"/>
    <w:rsid w:val="002158C7"/>
    <w:rsid w:val="00215EF5"/>
    <w:rsid w:val="0021700B"/>
    <w:rsid w:val="002178F2"/>
    <w:rsid w:val="00220741"/>
    <w:rsid w:val="002209EC"/>
    <w:rsid w:val="00222066"/>
    <w:rsid w:val="00222D63"/>
    <w:rsid w:val="00223CBF"/>
    <w:rsid w:val="00224C44"/>
    <w:rsid w:val="00225113"/>
    <w:rsid w:val="0022531F"/>
    <w:rsid w:val="00227129"/>
    <w:rsid w:val="00227B70"/>
    <w:rsid w:val="0023048A"/>
    <w:rsid w:val="00230545"/>
    <w:rsid w:val="00232770"/>
    <w:rsid w:val="00232D9A"/>
    <w:rsid w:val="002341A9"/>
    <w:rsid w:val="00245BB1"/>
    <w:rsid w:val="00251083"/>
    <w:rsid w:val="00251222"/>
    <w:rsid w:val="002530DB"/>
    <w:rsid w:val="00253DDB"/>
    <w:rsid w:val="0025474A"/>
    <w:rsid w:val="0025493B"/>
    <w:rsid w:val="00254F28"/>
    <w:rsid w:val="00255964"/>
    <w:rsid w:val="0025609B"/>
    <w:rsid w:val="002569B7"/>
    <w:rsid w:val="002579F3"/>
    <w:rsid w:val="00257E2A"/>
    <w:rsid w:val="00260B16"/>
    <w:rsid w:val="00262285"/>
    <w:rsid w:val="00262D08"/>
    <w:rsid w:val="00263105"/>
    <w:rsid w:val="002639D7"/>
    <w:rsid w:val="00264227"/>
    <w:rsid w:val="002648CB"/>
    <w:rsid w:val="00265B4A"/>
    <w:rsid w:val="00266A8F"/>
    <w:rsid w:val="0027094A"/>
    <w:rsid w:val="002723B9"/>
    <w:rsid w:val="002727B7"/>
    <w:rsid w:val="002731DA"/>
    <w:rsid w:val="002732EA"/>
    <w:rsid w:val="002741D5"/>
    <w:rsid w:val="00274FBB"/>
    <w:rsid w:val="002765DC"/>
    <w:rsid w:val="00277361"/>
    <w:rsid w:val="00282413"/>
    <w:rsid w:val="0028272C"/>
    <w:rsid w:val="0028292F"/>
    <w:rsid w:val="00282C5D"/>
    <w:rsid w:val="00282EAB"/>
    <w:rsid w:val="002836B1"/>
    <w:rsid w:val="00283839"/>
    <w:rsid w:val="0029087A"/>
    <w:rsid w:val="0029141A"/>
    <w:rsid w:val="00291455"/>
    <w:rsid w:val="00293E8C"/>
    <w:rsid w:val="00294859"/>
    <w:rsid w:val="0029721A"/>
    <w:rsid w:val="002A1447"/>
    <w:rsid w:val="002A277C"/>
    <w:rsid w:val="002A2E48"/>
    <w:rsid w:val="002A3ECA"/>
    <w:rsid w:val="002A4477"/>
    <w:rsid w:val="002A4BD0"/>
    <w:rsid w:val="002A5472"/>
    <w:rsid w:val="002A6188"/>
    <w:rsid w:val="002A75FE"/>
    <w:rsid w:val="002B070B"/>
    <w:rsid w:val="002B112D"/>
    <w:rsid w:val="002B14BD"/>
    <w:rsid w:val="002B2FC3"/>
    <w:rsid w:val="002B3A3D"/>
    <w:rsid w:val="002B49BE"/>
    <w:rsid w:val="002B6119"/>
    <w:rsid w:val="002B75FC"/>
    <w:rsid w:val="002C1692"/>
    <w:rsid w:val="002C2D0A"/>
    <w:rsid w:val="002C3233"/>
    <w:rsid w:val="002C34CF"/>
    <w:rsid w:val="002C3B50"/>
    <w:rsid w:val="002C42A4"/>
    <w:rsid w:val="002C4540"/>
    <w:rsid w:val="002C5340"/>
    <w:rsid w:val="002C6B4F"/>
    <w:rsid w:val="002C6BC9"/>
    <w:rsid w:val="002C735B"/>
    <w:rsid w:val="002C7C97"/>
    <w:rsid w:val="002D006B"/>
    <w:rsid w:val="002D1078"/>
    <w:rsid w:val="002D144D"/>
    <w:rsid w:val="002D1542"/>
    <w:rsid w:val="002D2460"/>
    <w:rsid w:val="002D5A11"/>
    <w:rsid w:val="002D6848"/>
    <w:rsid w:val="002E1307"/>
    <w:rsid w:val="002E276C"/>
    <w:rsid w:val="002E301F"/>
    <w:rsid w:val="002E3B46"/>
    <w:rsid w:val="002E41FC"/>
    <w:rsid w:val="002E5FCA"/>
    <w:rsid w:val="002E61D7"/>
    <w:rsid w:val="002E66CE"/>
    <w:rsid w:val="002E6D25"/>
    <w:rsid w:val="002E73F0"/>
    <w:rsid w:val="002E78CF"/>
    <w:rsid w:val="002F1379"/>
    <w:rsid w:val="002F2411"/>
    <w:rsid w:val="002F29A2"/>
    <w:rsid w:val="002F2D5E"/>
    <w:rsid w:val="002F471A"/>
    <w:rsid w:val="002F5428"/>
    <w:rsid w:val="002F547B"/>
    <w:rsid w:val="002F6232"/>
    <w:rsid w:val="002F6274"/>
    <w:rsid w:val="002F65FC"/>
    <w:rsid w:val="003012B7"/>
    <w:rsid w:val="00301DCE"/>
    <w:rsid w:val="0030305D"/>
    <w:rsid w:val="003047B7"/>
    <w:rsid w:val="0030621C"/>
    <w:rsid w:val="00306720"/>
    <w:rsid w:val="003071F3"/>
    <w:rsid w:val="00307B10"/>
    <w:rsid w:val="00310CA6"/>
    <w:rsid w:val="00312BDC"/>
    <w:rsid w:val="00312F78"/>
    <w:rsid w:val="00313142"/>
    <w:rsid w:val="00313BD9"/>
    <w:rsid w:val="003152FB"/>
    <w:rsid w:val="003205A7"/>
    <w:rsid w:val="00320B52"/>
    <w:rsid w:val="003219C9"/>
    <w:rsid w:val="00322233"/>
    <w:rsid w:val="00322734"/>
    <w:rsid w:val="003238EE"/>
    <w:rsid w:val="00323F30"/>
    <w:rsid w:val="003256C9"/>
    <w:rsid w:val="00325DE4"/>
    <w:rsid w:val="003264EF"/>
    <w:rsid w:val="003266CC"/>
    <w:rsid w:val="003268E2"/>
    <w:rsid w:val="00330E99"/>
    <w:rsid w:val="00330F8E"/>
    <w:rsid w:val="003313AF"/>
    <w:rsid w:val="00331472"/>
    <w:rsid w:val="00334C3E"/>
    <w:rsid w:val="00335031"/>
    <w:rsid w:val="003352C8"/>
    <w:rsid w:val="00335473"/>
    <w:rsid w:val="003372E1"/>
    <w:rsid w:val="00337975"/>
    <w:rsid w:val="00340620"/>
    <w:rsid w:val="00341DE6"/>
    <w:rsid w:val="0034261D"/>
    <w:rsid w:val="00342728"/>
    <w:rsid w:val="00342DF0"/>
    <w:rsid w:val="00343341"/>
    <w:rsid w:val="00343735"/>
    <w:rsid w:val="003447D8"/>
    <w:rsid w:val="003449BB"/>
    <w:rsid w:val="003450F3"/>
    <w:rsid w:val="00345ADA"/>
    <w:rsid w:val="00345BA5"/>
    <w:rsid w:val="003471A5"/>
    <w:rsid w:val="003473D4"/>
    <w:rsid w:val="0035174E"/>
    <w:rsid w:val="003622B2"/>
    <w:rsid w:val="003634CE"/>
    <w:rsid w:val="00363AF0"/>
    <w:rsid w:val="0036415A"/>
    <w:rsid w:val="00365F6D"/>
    <w:rsid w:val="003673EF"/>
    <w:rsid w:val="00371020"/>
    <w:rsid w:val="003716F3"/>
    <w:rsid w:val="00371D21"/>
    <w:rsid w:val="00372F64"/>
    <w:rsid w:val="00373D17"/>
    <w:rsid w:val="00373D1F"/>
    <w:rsid w:val="0037471D"/>
    <w:rsid w:val="003753C5"/>
    <w:rsid w:val="00375520"/>
    <w:rsid w:val="00375D77"/>
    <w:rsid w:val="003761B2"/>
    <w:rsid w:val="00380A05"/>
    <w:rsid w:val="00380CA1"/>
    <w:rsid w:val="00381073"/>
    <w:rsid w:val="00381999"/>
    <w:rsid w:val="0038280A"/>
    <w:rsid w:val="00383040"/>
    <w:rsid w:val="00383CA5"/>
    <w:rsid w:val="0038459E"/>
    <w:rsid w:val="003858EF"/>
    <w:rsid w:val="003867A3"/>
    <w:rsid w:val="00387114"/>
    <w:rsid w:val="00387586"/>
    <w:rsid w:val="0038775A"/>
    <w:rsid w:val="00387F5B"/>
    <w:rsid w:val="00387F91"/>
    <w:rsid w:val="00390365"/>
    <w:rsid w:val="0039069D"/>
    <w:rsid w:val="00392B94"/>
    <w:rsid w:val="003933A4"/>
    <w:rsid w:val="003937F4"/>
    <w:rsid w:val="00394ABF"/>
    <w:rsid w:val="00395A19"/>
    <w:rsid w:val="00395AD2"/>
    <w:rsid w:val="00395D29"/>
    <w:rsid w:val="00397595"/>
    <w:rsid w:val="00397C3C"/>
    <w:rsid w:val="003A088F"/>
    <w:rsid w:val="003A1ED7"/>
    <w:rsid w:val="003A3067"/>
    <w:rsid w:val="003A4DCC"/>
    <w:rsid w:val="003B1962"/>
    <w:rsid w:val="003B575C"/>
    <w:rsid w:val="003B6FB9"/>
    <w:rsid w:val="003B7114"/>
    <w:rsid w:val="003B731D"/>
    <w:rsid w:val="003B7A8E"/>
    <w:rsid w:val="003C093E"/>
    <w:rsid w:val="003C096F"/>
    <w:rsid w:val="003C1894"/>
    <w:rsid w:val="003C1A86"/>
    <w:rsid w:val="003C2085"/>
    <w:rsid w:val="003C3127"/>
    <w:rsid w:val="003C586C"/>
    <w:rsid w:val="003C5BCB"/>
    <w:rsid w:val="003C707E"/>
    <w:rsid w:val="003D15B4"/>
    <w:rsid w:val="003D346B"/>
    <w:rsid w:val="003D5D28"/>
    <w:rsid w:val="003D651F"/>
    <w:rsid w:val="003D6BC5"/>
    <w:rsid w:val="003D6BD3"/>
    <w:rsid w:val="003D77CD"/>
    <w:rsid w:val="003D7DEE"/>
    <w:rsid w:val="003E0239"/>
    <w:rsid w:val="003E0D8D"/>
    <w:rsid w:val="003E16AC"/>
    <w:rsid w:val="003E23A6"/>
    <w:rsid w:val="003E2432"/>
    <w:rsid w:val="003E2E73"/>
    <w:rsid w:val="003E437A"/>
    <w:rsid w:val="003E4EFD"/>
    <w:rsid w:val="003E5C65"/>
    <w:rsid w:val="003E5EB1"/>
    <w:rsid w:val="003E6EF8"/>
    <w:rsid w:val="003F02B4"/>
    <w:rsid w:val="003F1233"/>
    <w:rsid w:val="003F1792"/>
    <w:rsid w:val="003F2526"/>
    <w:rsid w:val="003F2576"/>
    <w:rsid w:val="003F34C5"/>
    <w:rsid w:val="003F424F"/>
    <w:rsid w:val="003F4991"/>
    <w:rsid w:val="003F66B8"/>
    <w:rsid w:val="003F70E3"/>
    <w:rsid w:val="003F770C"/>
    <w:rsid w:val="003F7A66"/>
    <w:rsid w:val="00401CBC"/>
    <w:rsid w:val="00403F20"/>
    <w:rsid w:val="004047D9"/>
    <w:rsid w:val="0040754C"/>
    <w:rsid w:val="00410C38"/>
    <w:rsid w:val="004110C7"/>
    <w:rsid w:val="00416DB0"/>
    <w:rsid w:val="004177FB"/>
    <w:rsid w:val="00417897"/>
    <w:rsid w:val="004200BB"/>
    <w:rsid w:val="00421AA1"/>
    <w:rsid w:val="00422EA7"/>
    <w:rsid w:val="004235A6"/>
    <w:rsid w:val="0042397E"/>
    <w:rsid w:val="0042497B"/>
    <w:rsid w:val="00432F6B"/>
    <w:rsid w:val="004333D3"/>
    <w:rsid w:val="00433483"/>
    <w:rsid w:val="0043371A"/>
    <w:rsid w:val="0043576B"/>
    <w:rsid w:val="00436CDD"/>
    <w:rsid w:val="00436FF2"/>
    <w:rsid w:val="00437654"/>
    <w:rsid w:val="00437A16"/>
    <w:rsid w:val="00437B84"/>
    <w:rsid w:val="00445A3A"/>
    <w:rsid w:val="00445CEB"/>
    <w:rsid w:val="00446663"/>
    <w:rsid w:val="00446EE2"/>
    <w:rsid w:val="00450221"/>
    <w:rsid w:val="004510C9"/>
    <w:rsid w:val="0045221C"/>
    <w:rsid w:val="004524B6"/>
    <w:rsid w:val="0045277A"/>
    <w:rsid w:val="00453F40"/>
    <w:rsid w:val="00456FAF"/>
    <w:rsid w:val="00457498"/>
    <w:rsid w:val="00457A71"/>
    <w:rsid w:val="00462502"/>
    <w:rsid w:val="004632A0"/>
    <w:rsid w:val="00463B2E"/>
    <w:rsid w:val="00463C41"/>
    <w:rsid w:val="00463E9B"/>
    <w:rsid w:val="00464F44"/>
    <w:rsid w:val="00465388"/>
    <w:rsid w:val="00467566"/>
    <w:rsid w:val="00472593"/>
    <w:rsid w:val="00472DAD"/>
    <w:rsid w:val="0047368D"/>
    <w:rsid w:val="004743CF"/>
    <w:rsid w:val="00475D79"/>
    <w:rsid w:val="00476219"/>
    <w:rsid w:val="00476E66"/>
    <w:rsid w:val="00481411"/>
    <w:rsid w:val="0048272F"/>
    <w:rsid w:val="00483A4E"/>
    <w:rsid w:val="00484C01"/>
    <w:rsid w:val="00485197"/>
    <w:rsid w:val="00485748"/>
    <w:rsid w:val="0048738D"/>
    <w:rsid w:val="00487AF0"/>
    <w:rsid w:val="0049183F"/>
    <w:rsid w:val="004925EA"/>
    <w:rsid w:val="00493260"/>
    <w:rsid w:val="004933F3"/>
    <w:rsid w:val="00493701"/>
    <w:rsid w:val="00495B20"/>
    <w:rsid w:val="00495B97"/>
    <w:rsid w:val="004965BF"/>
    <w:rsid w:val="00497AA0"/>
    <w:rsid w:val="00497FF1"/>
    <w:rsid w:val="004A0AF8"/>
    <w:rsid w:val="004A19C0"/>
    <w:rsid w:val="004A1BAF"/>
    <w:rsid w:val="004A3638"/>
    <w:rsid w:val="004A3825"/>
    <w:rsid w:val="004A3F2A"/>
    <w:rsid w:val="004A4C1B"/>
    <w:rsid w:val="004A4D0B"/>
    <w:rsid w:val="004A698E"/>
    <w:rsid w:val="004A72DF"/>
    <w:rsid w:val="004B1DE0"/>
    <w:rsid w:val="004B22B3"/>
    <w:rsid w:val="004B26A7"/>
    <w:rsid w:val="004B39EB"/>
    <w:rsid w:val="004B6597"/>
    <w:rsid w:val="004B6CC7"/>
    <w:rsid w:val="004B6D09"/>
    <w:rsid w:val="004B6D6D"/>
    <w:rsid w:val="004C0C48"/>
    <w:rsid w:val="004C2863"/>
    <w:rsid w:val="004C28BB"/>
    <w:rsid w:val="004C3C20"/>
    <w:rsid w:val="004C3EF3"/>
    <w:rsid w:val="004C4222"/>
    <w:rsid w:val="004C5813"/>
    <w:rsid w:val="004D04BE"/>
    <w:rsid w:val="004D0A86"/>
    <w:rsid w:val="004D242D"/>
    <w:rsid w:val="004D44FE"/>
    <w:rsid w:val="004D46D8"/>
    <w:rsid w:val="004D5494"/>
    <w:rsid w:val="004D5BC1"/>
    <w:rsid w:val="004E02BC"/>
    <w:rsid w:val="004E076C"/>
    <w:rsid w:val="004E4790"/>
    <w:rsid w:val="004E4CB8"/>
    <w:rsid w:val="004E68E9"/>
    <w:rsid w:val="004E73AD"/>
    <w:rsid w:val="004E798D"/>
    <w:rsid w:val="004F024C"/>
    <w:rsid w:val="004F0DDC"/>
    <w:rsid w:val="004F120E"/>
    <w:rsid w:val="004F7125"/>
    <w:rsid w:val="00501E39"/>
    <w:rsid w:val="005025AD"/>
    <w:rsid w:val="005031AD"/>
    <w:rsid w:val="00504776"/>
    <w:rsid w:val="00504BA9"/>
    <w:rsid w:val="00507036"/>
    <w:rsid w:val="0050734F"/>
    <w:rsid w:val="005111EE"/>
    <w:rsid w:val="00513867"/>
    <w:rsid w:val="00514478"/>
    <w:rsid w:val="0051552E"/>
    <w:rsid w:val="0052093E"/>
    <w:rsid w:val="005217FF"/>
    <w:rsid w:val="00522F58"/>
    <w:rsid w:val="00522FB7"/>
    <w:rsid w:val="0052466E"/>
    <w:rsid w:val="00524946"/>
    <w:rsid w:val="00524CCA"/>
    <w:rsid w:val="005252C5"/>
    <w:rsid w:val="005270D0"/>
    <w:rsid w:val="005277AA"/>
    <w:rsid w:val="00527B37"/>
    <w:rsid w:val="0053088A"/>
    <w:rsid w:val="005320F9"/>
    <w:rsid w:val="00532596"/>
    <w:rsid w:val="00540A57"/>
    <w:rsid w:val="00541D75"/>
    <w:rsid w:val="00542408"/>
    <w:rsid w:val="0054462B"/>
    <w:rsid w:val="00544939"/>
    <w:rsid w:val="00545037"/>
    <w:rsid w:val="00547AA2"/>
    <w:rsid w:val="00552A0F"/>
    <w:rsid w:val="00553141"/>
    <w:rsid w:val="00553A4F"/>
    <w:rsid w:val="00554DE2"/>
    <w:rsid w:val="00555939"/>
    <w:rsid w:val="00556AF0"/>
    <w:rsid w:val="00561F67"/>
    <w:rsid w:val="0056474A"/>
    <w:rsid w:val="0056515B"/>
    <w:rsid w:val="005656CC"/>
    <w:rsid w:val="00567056"/>
    <w:rsid w:val="00567B9D"/>
    <w:rsid w:val="00567E3C"/>
    <w:rsid w:val="00570670"/>
    <w:rsid w:val="00571306"/>
    <w:rsid w:val="00571889"/>
    <w:rsid w:val="00572030"/>
    <w:rsid w:val="005721CD"/>
    <w:rsid w:val="005728AE"/>
    <w:rsid w:val="00575CCD"/>
    <w:rsid w:val="00577665"/>
    <w:rsid w:val="00577A7D"/>
    <w:rsid w:val="00580336"/>
    <w:rsid w:val="0058154C"/>
    <w:rsid w:val="0058241C"/>
    <w:rsid w:val="00582FA5"/>
    <w:rsid w:val="0058311A"/>
    <w:rsid w:val="00583272"/>
    <w:rsid w:val="00586916"/>
    <w:rsid w:val="00587E3B"/>
    <w:rsid w:val="00587E62"/>
    <w:rsid w:val="005907CB"/>
    <w:rsid w:val="00591213"/>
    <w:rsid w:val="005922DB"/>
    <w:rsid w:val="00592A69"/>
    <w:rsid w:val="00593493"/>
    <w:rsid w:val="00593A85"/>
    <w:rsid w:val="0059427F"/>
    <w:rsid w:val="00595B26"/>
    <w:rsid w:val="00596468"/>
    <w:rsid w:val="00597508"/>
    <w:rsid w:val="005A0C50"/>
    <w:rsid w:val="005A246F"/>
    <w:rsid w:val="005A3097"/>
    <w:rsid w:val="005A3939"/>
    <w:rsid w:val="005A5FBC"/>
    <w:rsid w:val="005A662A"/>
    <w:rsid w:val="005A706C"/>
    <w:rsid w:val="005B290D"/>
    <w:rsid w:val="005B376A"/>
    <w:rsid w:val="005B4DB9"/>
    <w:rsid w:val="005B4F40"/>
    <w:rsid w:val="005B60B1"/>
    <w:rsid w:val="005B6738"/>
    <w:rsid w:val="005C084A"/>
    <w:rsid w:val="005C0E6E"/>
    <w:rsid w:val="005C2775"/>
    <w:rsid w:val="005C2B0C"/>
    <w:rsid w:val="005C42F2"/>
    <w:rsid w:val="005C45E3"/>
    <w:rsid w:val="005C4B43"/>
    <w:rsid w:val="005C4E32"/>
    <w:rsid w:val="005C60E1"/>
    <w:rsid w:val="005C61FD"/>
    <w:rsid w:val="005C7A63"/>
    <w:rsid w:val="005D17B1"/>
    <w:rsid w:val="005D1A4A"/>
    <w:rsid w:val="005D2CCF"/>
    <w:rsid w:val="005D4AE3"/>
    <w:rsid w:val="005D65C3"/>
    <w:rsid w:val="005D6B02"/>
    <w:rsid w:val="005D71FD"/>
    <w:rsid w:val="005D7B9A"/>
    <w:rsid w:val="005E0FAB"/>
    <w:rsid w:val="005E1486"/>
    <w:rsid w:val="005E3727"/>
    <w:rsid w:val="005E56E4"/>
    <w:rsid w:val="005E5C6D"/>
    <w:rsid w:val="005E71B0"/>
    <w:rsid w:val="005F12C3"/>
    <w:rsid w:val="005F16B4"/>
    <w:rsid w:val="005F209A"/>
    <w:rsid w:val="005F45C0"/>
    <w:rsid w:val="005F5A41"/>
    <w:rsid w:val="005F71E4"/>
    <w:rsid w:val="005F72CD"/>
    <w:rsid w:val="005F73B4"/>
    <w:rsid w:val="005F7CF7"/>
    <w:rsid w:val="006012CB"/>
    <w:rsid w:val="0060154A"/>
    <w:rsid w:val="006015BB"/>
    <w:rsid w:val="00602DAA"/>
    <w:rsid w:val="00603F83"/>
    <w:rsid w:val="006042C6"/>
    <w:rsid w:val="00604A2F"/>
    <w:rsid w:val="00604C4B"/>
    <w:rsid w:val="00605072"/>
    <w:rsid w:val="006055D2"/>
    <w:rsid w:val="00605F8C"/>
    <w:rsid w:val="00607F0C"/>
    <w:rsid w:val="006103D0"/>
    <w:rsid w:val="006107D8"/>
    <w:rsid w:val="00610EC5"/>
    <w:rsid w:val="00610F8F"/>
    <w:rsid w:val="006127DA"/>
    <w:rsid w:val="00612E08"/>
    <w:rsid w:val="00615929"/>
    <w:rsid w:val="00615955"/>
    <w:rsid w:val="00616399"/>
    <w:rsid w:val="00616AA3"/>
    <w:rsid w:val="006209C3"/>
    <w:rsid w:val="006214C3"/>
    <w:rsid w:val="0062298C"/>
    <w:rsid w:val="00622B70"/>
    <w:rsid w:val="00622F96"/>
    <w:rsid w:val="00623ACF"/>
    <w:rsid w:val="00623C55"/>
    <w:rsid w:val="0062429E"/>
    <w:rsid w:val="00624303"/>
    <w:rsid w:val="00624595"/>
    <w:rsid w:val="00624779"/>
    <w:rsid w:val="006262E5"/>
    <w:rsid w:val="00626CAB"/>
    <w:rsid w:val="00626E58"/>
    <w:rsid w:val="00627277"/>
    <w:rsid w:val="006274CE"/>
    <w:rsid w:val="0062755A"/>
    <w:rsid w:val="00627824"/>
    <w:rsid w:val="0063037F"/>
    <w:rsid w:val="0063097F"/>
    <w:rsid w:val="00631CEC"/>
    <w:rsid w:val="00631ED2"/>
    <w:rsid w:val="00632AEA"/>
    <w:rsid w:val="0063333D"/>
    <w:rsid w:val="00633780"/>
    <w:rsid w:val="0063405B"/>
    <w:rsid w:val="00634543"/>
    <w:rsid w:val="00635D4D"/>
    <w:rsid w:val="00636280"/>
    <w:rsid w:val="0064000E"/>
    <w:rsid w:val="00640AB9"/>
    <w:rsid w:val="0064108A"/>
    <w:rsid w:val="00642B61"/>
    <w:rsid w:val="00645062"/>
    <w:rsid w:val="00645513"/>
    <w:rsid w:val="0064628B"/>
    <w:rsid w:val="00650BF9"/>
    <w:rsid w:val="00651B7C"/>
    <w:rsid w:val="0065216E"/>
    <w:rsid w:val="00655DF9"/>
    <w:rsid w:val="00657ED1"/>
    <w:rsid w:val="0066008E"/>
    <w:rsid w:val="0066377B"/>
    <w:rsid w:val="00663C6B"/>
    <w:rsid w:val="00663E0D"/>
    <w:rsid w:val="006640E5"/>
    <w:rsid w:val="006667EC"/>
    <w:rsid w:val="006668AE"/>
    <w:rsid w:val="00667620"/>
    <w:rsid w:val="00671097"/>
    <w:rsid w:val="00671156"/>
    <w:rsid w:val="00671524"/>
    <w:rsid w:val="00671640"/>
    <w:rsid w:val="00671925"/>
    <w:rsid w:val="00672494"/>
    <w:rsid w:val="00672636"/>
    <w:rsid w:val="00672FFF"/>
    <w:rsid w:val="00673606"/>
    <w:rsid w:val="00674D6B"/>
    <w:rsid w:val="00675985"/>
    <w:rsid w:val="00675C2D"/>
    <w:rsid w:val="00675EBD"/>
    <w:rsid w:val="00676F81"/>
    <w:rsid w:val="006802D8"/>
    <w:rsid w:val="00681D4A"/>
    <w:rsid w:val="00683929"/>
    <w:rsid w:val="0068399C"/>
    <w:rsid w:val="00683F43"/>
    <w:rsid w:val="006846D5"/>
    <w:rsid w:val="00685758"/>
    <w:rsid w:val="006866A5"/>
    <w:rsid w:val="00686B94"/>
    <w:rsid w:val="00690A87"/>
    <w:rsid w:val="006910F7"/>
    <w:rsid w:val="006912D0"/>
    <w:rsid w:val="00691D8B"/>
    <w:rsid w:val="006921B3"/>
    <w:rsid w:val="006931F2"/>
    <w:rsid w:val="006938BE"/>
    <w:rsid w:val="0069447C"/>
    <w:rsid w:val="00695CD7"/>
    <w:rsid w:val="00697FB0"/>
    <w:rsid w:val="006A140A"/>
    <w:rsid w:val="006A2D95"/>
    <w:rsid w:val="006A4641"/>
    <w:rsid w:val="006A4824"/>
    <w:rsid w:val="006A5DA4"/>
    <w:rsid w:val="006A6031"/>
    <w:rsid w:val="006A6270"/>
    <w:rsid w:val="006A639C"/>
    <w:rsid w:val="006A690A"/>
    <w:rsid w:val="006A6B66"/>
    <w:rsid w:val="006A7479"/>
    <w:rsid w:val="006A7BED"/>
    <w:rsid w:val="006B0542"/>
    <w:rsid w:val="006B0AEE"/>
    <w:rsid w:val="006B24F0"/>
    <w:rsid w:val="006B3451"/>
    <w:rsid w:val="006B3A94"/>
    <w:rsid w:val="006B3EC0"/>
    <w:rsid w:val="006B4167"/>
    <w:rsid w:val="006B512C"/>
    <w:rsid w:val="006B6A8F"/>
    <w:rsid w:val="006B730E"/>
    <w:rsid w:val="006B79CC"/>
    <w:rsid w:val="006C1B43"/>
    <w:rsid w:val="006C1E25"/>
    <w:rsid w:val="006C5DDF"/>
    <w:rsid w:val="006C60FB"/>
    <w:rsid w:val="006D0130"/>
    <w:rsid w:val="006D0E14"/>
    <w:rsid w:val="006D11B1"/>
    <w:rsid w:val="006D2622"/>
    <w:rsid w:val="006D5256"/>
    <w:rsid w:val="006D5DFD"/>
    <w:rsid w:val="006D5FF9"/>
    <w:rsid w:val="006D6767"/>
    <w:rsid w:val="006D7042"/>
    <w:rsid w:val="006D76EF"/>
    <w:rsid w:val="006E05B3"/>
    <w:rsid w:val="006E1851"/>
    <w:rsid w:val="006E4337"/>
    <w:rsid w:val="006E7F23"/>
    <w:rsid w:val="006F18DC"/>
    <w:rsid w:val="006F19A6"/>
    <w:rsid w:val="006F2306"/>
    <w:rsid w:val="006F2880"/>
    <w:rsid w:val="006F2D85"/>
    <w:rsid w:val="006F477B"/>
    <w:rsid w:val="006F4A80"/>
    <w:rsid w:val="006F4BE6"/>
    <w:rsid w:val="006F510D"/>
    <w:rsid w:val="006F636E"/>
    <w:rsid w:val="006F7823"/>
    <w:rsid w:val="006F7D5A"/>
    <w:rsid w:val="006F7DAB"/>
    <w:rsid w:val="00700AF2"/>
    <w:rsid w:val="00700C26"/>
    <w:rsid w:val="00701E49"/>
    <w:rsid w:val="0070281B"/>
    <w:rsid w:val="007029C8"/>
    <w:rsid w:val="00703CEB"/>
    <w:rsid w:val="00703DC3"/>
    <w:rsid w:val="00703E66"/>
    <w:rsid w:val="007057DD"/>
    <w:rsid w:val="0070642A"/>
    <w:rsid w:val="0070669F"/>
    <w:rsid w:val="00710231"/>
    <w:rsid w:val="0071057E"/>
    <w:rsid w:val="00711F4B"/>
    <w:rsid w:val="00712BFD"/>
    <w:rsid w:val="00713ADB"/>
    <w:rsid w:val="00713C35"/>
    <w:rsid w:val="00713FF9"/>
    <w:rsid w:val="007147D7"/>
    <w:rsid w:val="0071593F"/>
    <w:rsid w:val="0071641E"/>
    <w:rsid w:val="00717C7F"/>
    <w:rsid w:val="00722BCD"/>
    <w:rsid w:val="007249D2"/>
    <w:rsid w:val="0072517F"/>
    <w:rsid w:val="007267C6"/>
    <w:rsid w:val="00727B6E"/>
    <w:rsid w:val="007314F8"/>
    <w:rsid w:val="00734802"/>
    <w:rsid w:val="00734D95"/>
    <w:rsid w:val="007356CE"/>
    <w:rsid w:val="0073579C"/>
    <w:rsid w:val="00736BBD"/>
    <w:rsid w:val="007403B2"/>
    <w:rsid w:val="00741259"/>
    <w:rsid w:val="007425C1"/>
    <w:rsid w:val="00742945"/>
    <w:rsid w:val="00742A40"/>
    <w:rsid w:val="00743B2F"/>
    <w:rsid w:val="00744135"/>
    <w:rsid w:val="00744F0B"/>
    <w:rsid w:val="00745506"/>
    <w:rsid w:val="00745D43"/>
    <w:rsid w:val="00745E0D"/>
    <w:rsid w:val="007472E8"/>
    <w:rsid w:val="00752188"/>
    <w:rsid w:val="00752581"/>
    <w:rsid w:val="00754637"/>
    <w:rsid w:val="00755266"/>
    <w:rsid w:val="007601D8"/>
    <w:rsid w:val="007617A8"/>
    <w:rsid w:val="0076258B"/>
    <w:rsid w:val="007638B5"/>
    <w:rsid w:val="00763DD9"/>
    <w:rsid w:val="007647D9"/>
    <w:rsid w:val="007659B0"/>
    <w:rsid w:val="0076793E"/>
    <w:rsid w:val="007710FC"/>
    <w:rsid w:val="007711B5"/>
    <w:rsid w:val="00771A3D"/>
    <w:rsid w:val="00772509"/>
    <w:rsid w:val="00774F4A"/>
    <w:rsid w:val="00775293"/>
    <w:rsid w:val="00775C83"/>
    <w:rsid w:val="007765FF"/>
    <w:rsid w:val="00776601"/>
    <w:rsid w:val="00776C2B"/>
    <w:rsid w:val="0078120D"/>
    <w:rsid w:val="0078181F"/>
    <w:rsid w:val="007819BA"/>
    <w:rsid w:val="00782B78"/>
    <w:rsid w:val="00782DEA"/>
    <w:rsid w:val="00784BA6"/>
    <w:rsid w:val="00784D42"/>
    <w:rsid w:val="0078585F"/>
    <w:rsid w:val="00786678"/>
    <w:rsid w:val="00786757"/>
    <w:rsid w:val="007912D2"/>
    <w:rsid w:val="0079167D"/>
    <w:rsid w:val="00791B1F"/>
    <w:rsid w:val="007928F0"/>
    <w:rsid w:val="007931D5"/>
    <w:rsid w:val="00794850"/>
    <w:rsid w:val="007959C4"/>
    <w:rsid w:val="007966BF"/>
    <w:rsid w:val="007968A8"/>
    <w:rsid w:val="00797BDC"/>
    <w:rsid w:val="007A3D0A"/>
    <w:rsid w:val="007A47F4"/>
    <w:rsid w:val="007B03BC"/>
    <w:rsid w:val="007B17A4"/>
    <w:rsid w:val="007B17CD"/>
    <w:rsid w:val="007B181C"/>
    <w:rsid w:val="007B2465"/>
    <w:rsid w:val="007B2AE7"/>
    <w:rsid w:val="007B313B"/>
    <w:rsid w:val="007B33A8"/>
    <w:rsid w:val="007B4250"/>
    <w:rsid w:val="007B4949"/>
    <w:rsid w:val="007B4E33"/>
    <w:rsid w:val="007B564D"/>
    <w:rsid w:val="007B57AE"/>
    <w:rsid w:val="007B6CB6"/>
    <w:rsid w:val="007C0BDF"/>
    <w:rsid w:val="007C15F2"/>
    <w:rsid w:val="007C1E46"/>
    <w:rsid w:val="007C2AF0"/>
    <w:rsid w:val="007C51E0"/>
    <w:rsid w:val="007C5D1B"/>
    <w:rsid w:val="007C6D3D"/>
    <w:rsid w:val="007C79C5"/>
    <w:rsid w:val="007C7CCB"/>
    <w:rsid w:val="007D0D8B"/>
    <w:rsid w:val="007D315D"/>
    <w:rsid w:val="007D466D"/>
    <w:rsid w:val="007D5340"/>
    <w:rsid w:val="007D5941"/>
    <w:rsid w:val="007D6994"/>
    <w:rsid w:val="007D6C7E"/>
    <w:rsid w:val="007D7958"/>
    <w:rsid w:val="007E1265"/>
    <w:rsid w:val="007E130E"/>
    <w:rsid w:val="007E2598"/>
    <w:rsid w:val="007E2F54"/>
    <w:rsid w:val="007E45D2"/>
    <w:rsid w:val="007E47FC"/>
    <w:rsid w:val="007E7E1F"/>
    <w:rsid w:val="007F1024"/>
    <w:rsid w:val="007F10B2"/>
    <w:rsid w:val="007F2868"/>
    <w:rsid w:val="007F36C1"/>
    <w:rsid w:val="007F4610"/>
    <w:rsid w:val="007F50D3"/>
    <w:rsid w:val="007F593F"/>
    <w:rsid w:val="007F5B93"/>
    <w:rsid w:val="0080117A"/>
    <w:rsid w:val="0080227D"/>
    <w:rsid w:val="00802879"/>
    <w:rsid w:val="00804305"/>
    <w:rsid w:val="00804B68"/>
    <w:rsid w:val="008061E4"/>
    <w:rsid w:val="00806E89"/>
    <w:rsid w:val="0080710B"/>
    <w:rsid w:val="0081038F"/>
    <w:rsid w:val="00811566"/>
    <w:rsid w:val="0081167C"/>
    <w:rsid w:val="00812A5B"/>
    <w:rsid w:val="00817B6C"/>
    <w:rsid w:val="00820504"/>
    <w:rsid w:val="008218C3"/>
    <w:rsid w:val="008223B3"/>
    <w:rsid w:val="00823000"/>
    <w:rsid w:val="0082379A"/>
    <w:rsid w:val="00823856"/>
    <w:rsid w:val="00824427"/>
    <w:rsid w:val="00825326"/>
    <w:rsid w:val="008266DA"/>
    <w:rsid w:val="00826FED"/>
    <w:rsid w:val="008279CD"/>
    <w:rsid w:val="00830553"/>
    <w:rsid w:val="00830F17"/>
    <w:rsid w:val="00831724"/>
    <w:rsid w:val="00832560"/>
    <w:rsid w:val="00832573"/>
    <w:rsid w:val="008344CA"/>
    <w:rsid w:val="008350DD"/>
    <w:rsid w:val="00835103"/>
    <w:rsid w:val="00836E38"/>
    <w:rsid w:val="00837A9F"/>
    <w:rsid w:val="00837AB9"/>
    <w:rsid w:val="008406B8"/>
    <w:rsid w:val="008407D6"/>
    <w:rsid w:val="00841434"/>
    <w:rsid w:val="00841930"/>
    <w:rsid w:val="00841A9C"/>
    <w:rsid w:val="0084225D"/>
    <w:rsid w:val="008444D3"/>
    <w:rsid w:val="008446C2"/>
    <w:rsid w:val="0084487C"/>
    <w:rsid w:val="00845B44"/>
    <w:rsid w:val="008472CA"/>
    <w:rsid w:val="00847D0F"/>
    <w:rsid w:val="008510D1"/>
    <w:rsid w:val="008516FD"/>
    <w:rsid w:val="008543BB"/>
    <w:rsid w:val="008552D9"/>
    <w:rsid w:val="00855B9B"/>
    <w:rsid w:val="0085676F"/>
    <w:rsid w:val="008576E1"/>
    <w:rsid w:val="00857E4E"/>
    <w:rsid w:val="00860406"/>
    <w:rsid w:val="0086137B"/>
    <w:rsid w:val="008614AD"/>
    <w:rsid w:val="0086247A"/>
    <w:rsid w:val="00863447"/>
    <w:rsid w:val="00864700"/>
    <w:rsid w:val="008650BB"/>
    <w:rsid w:val="00865E9E"/>
    <w:rsid w:val="00865F9E"/>
    <w:rsid w:val="008662E3"/>
    <w:rsid w:val="008663CB"/>
    <w:rsid w:val="00870044"/>
    <w:rsid w:val="008701C2"/>
    <w:rsid w:val="00870DF1"/>
    <w:rsid w:val="0087202B"/>
    <w:rsid w:val="00872073"/>
    <w:rsid w:val="00872303"/>
    <w:rsid w:val="00872FD2"/>
    <w:rsid w:val="0087301D"/>
    <w:rsid w:val="0087357F"/>
    <w:rsid w:val="00874503"/>
    <w:rsid w:val="00874CE8"/>
    <w:rsid w:val="008761B8"/>
    <w:rsid w:val="0087719D"/>
    <w:rsid w:val="00877CE9"/>
    <w:rsid w:val="0088013F"/>
    <w:rsid w:val="008804A4"/>
    <w:rsid w:val="00880A55"/>
    <w:rsid w:val="00880AB5"/>
    <w:rsid w:val="00881329"/>
    <w:rsid w:val="00881D01"/>
    <w:rsid w:val="00883EBB"/>
    <w:rsid w:val="00883EF6"/>
    <w:rsid w:val="00884AB2"/>
    <w:rsid w:val="0088532E"/>
    <w:rsid w:val="00885B5C"/>
    <w:rsid w:val="00887185"/>
    <w:rsid w:val="008900D1"/>
    <w:rsid w:val="00890AE8"/>
    <w:rsid w:val="00890C4E"/>
    <w:rsid w:val="00892160"/>
    <w:rsid w:val="00892275"/>
    <w:rsid w:val="008950C1"/>
    <w:rsid w:val="008A0002"/>
    <w:rsid w:val="008A17FD"/>
    <w:rsid w:val="008A1BA8"/>
    <w:rsid w:val="008A210C"/>
    <w:rsid w:val="008A2168"/>
    <w:rsid w:val="008A45CC"/>
    <w:rsid w:val="008A5184"/>
    <w:rsid w:val="008A5407"/>
    <w:rsid w:val="008A639C"/>
    <w:rsid w:val="008A64ED"/>
    <w:rsid w:val="008A7D37"/>
    <w:rsid w:val="008A7DCF"/>
    <w:rsid w:val="008B1BAD"/>
    <w:rsid w:val="008B1F29"/>
    <w:rsid w:val="008B260B"/>
    <w:rsid w:val="008B29E2"/>
    <w:rsid w:val="008B3A2A"/>
    <w:rsid w:val="008B3C7D"/>
    <w:rsid w:val="008B67D0"/>
    <w:rsid w:val="008B68BC"/>
    <w:rsid w:val="008B6C5A"/>
    <w:rsid w:val="008B6F4B"/>
    <w:rsid w:val="008B713F"/>
    <w:rsid w:val="008B7DE1"/>
    <w:rsid w:val="008C0D42"/>
    <w:rsid w:val="008C1563"/>
    <w:rsid w:val="008C2350"/>
    <w:rsid w:val="008C31AD"/>
    <w:rsid w:val="008C4BE4"/>
    <w:rsid w:val="008C4C99"/>
    <w:rsid w:val="008C4E68"/>
    <w:rsid w:val="008C5A14"/>
    <w:rsid w:val="008C5D9D"/>
    <w:rsid w:val="008C6043"/>
    <w:rsid w:val="008C7D6C"/>
    <w:rsid w:val="008D0929"/>
    <w:rsid w:val="008D103F"/>
    <w:rsid w:val="008D1575"/>
    <w:rsid w:val="008D2891"/>
    <w:rsid w:val="008D2C9A"/>
    <w:rsid w:val="008D4AA0"/>
    <w:rsid w:val="008D50D5"/>
    <w:rsid w:val="008D61E3"/>
    <w:rsid w:val="008D6759"/>
    <w:rsid w:val="008D6E4F"/>
    <w:rsid w:val="008D6F49"/>
    <w:rsid w:val="008E019A"/>
    <w:rsid w:val="008E2636"/>
    <w:rsid w:val="008E2C8D"/>
    <w:rsid w:val="008E45F7"/>
    <w:rsid w:val="008E7042"/>
    <w:rsid w:val="008F03B5"/>
    <w:rsid w:val="008F0BD9"/>
    <w:rsid w:val="008F196C"/>
    <w:rsid w:val="008F3732"/>
    <w:rsid w:val="008F4AF4"/>
    <w:rsid w:val="008F4B44"/>
    <w:rsid w:val="008F64DC"/>
    <w:rsid w:val="008F6658"/>
    <w:rsid w:val="008F73CD"/>
    <w:rsid w:val="00901F8D"/>
    <w:rsid w:val="00902DF9"/>
    <w:rsid w:val="0090445D"/>
    <w:rsid w:val="00905C7B"/>
    <w:rsid w:val="00906E4E"/>
    <w:rsid w:val="00907FED"/>
    <w:rsid w:val="009101FC"/>
    <w:rsid w:val="00910551"/>
    <w:rsid w:val="009109EC"/>
    <w:rsid w:val="00911310"/>
    <w:rsid w:val="0091137D"/>
    <w:rsid w:val="00912136"/>
    <w:rsid w:val="009122E4"/>
    <w:rsid w:val="009123A7"/>
    <w:rsid w:val="00912D7D"/>
    <w:rsid w:val="0091385A"/>
    <w:rsid w:val="00914119"/>
    <w:rsid w:val="0091577D"/>
    <w:rsid w:val="0091627B"/>
    <w:rsid w:val="00921255"/>
    <w:rsid w:val="00921FDE"/>
    <w:rsid w:val="0092273D"/>
    <w:rsid w:val="00922FAD"/>
    <w:rsid w:val="0092398F"/>
    <w:rsid w:val="009239A8"/>
    <w:rsid w:val="00924165"/>
    <w:rsid w:val="009245F0"/>
    <w:rsid w:val="0092503B"/>
    <w:rsid w:val="009278B3"/>
    <w:rsid w:val="00927DEE"/>
    <w:rsid w:val="00931F90"/>
    <w:rsid w:val="0093212B"/>
    <w:rsid w:val="00933A95"/>
    <w:rsid w:val="00934773"/>
    <w:rsid w:val="0093491D"/>
    <w:rsid w:val="00935A7A"/>
    <w:rsid w:val="00935E14"/>
    <w:rsid w:val="00935F4E"/>
    <w:rsid w:val="00937C08"/>
    <w:rsid w:val="00941922"/>
    <w:rsid w:val="009421B1"/>
    <w:rsid w:val="00942E28"/>
    <w:rsid w:val="009435E8"/>
    <w:rsid w:val="00943B6C"/>
    <w:rsid w:val="00943F14"/>
    <w:rsid w:val="00945C4A"/>
    <w:rsid w:val="0094600D"/>
    <w:rsid w:val="009467A7"/>
    <w:rsid w:val="00947452"/>
    <w:rsid w:val="00947A0D"/>
    <w:rsid w:val="00947BDB"/>
    <w:rsid w:val="0095042F"/>
    <w:rsid w:val="00950753"/>
    <w:rsid w:val="009507BA"/>
    <w:rsid w:val="00950AD3"/>
    <w:rsid w:val="00951638"/>
    <w:rsid w:val="00954281"/>
    <w:rsid w:val="0095428A"/>
    <w:rsid w:val="00955E10"/>
    <w:rsid w:val="0095617F"/>
    <w:rsid w:val="00957612"/>
    <w:rsid w:val="00957E1F"/>
    <w:rsid w:val="0096007F"/>
    <w:rsid w:val="009604BF"/>
    <w:rsid w:val="00960A12"/>
    <w:rsid w:val="00960B00"/>
    <w:rsid w:val="00963077"/>
    <w:rsid w:val="00964090"/>
    <w:rsid w:val="00964421"/>
    <w:rsid w:val="009645CC"/>
    <w:rsid w:val="0096467E"/>
    <w:rsid w:val="009649D9"/>
    <w:rsid w:val="009664A3"/>
    <w:rsid w:val="00970BF2"/>
    <w:rsid w:val="00972110"/>
    <w:rsid w:val="00973EF6"/>
    <w:rsid w:val="00974F89"/>
    <w:rsid w:val="009752E2"/>
    <w:rsid w:val="009757C1"/>
    <w:rsid w:val="00977B3D"/>
    <w:rsid w:val="00983DF9"/>
    <w:rsid w:val="00984331"/>
    <w:rsid w:val="00985094"/>
    <w:rsid w:val="00987AF9"/>
    <w:rsid w:val="00987DAF"/>
    <w:rsid w:val="00990305"/>
    <w:rsid w:val="0099059B"/>
    <w:rsid w:val="009914B4"/>
    <w:rsid w:val="00991B9E"/>
    <w:rsid w:val="00993DD3"/>
    <w:rsid w:val="009949ED"/>
    <w:rsid w:val="009955A5"/>
    <w:rsid w:val="0099563E"/>
    <w:rsid w:val="00996519"/>
    <w:rsid w:val="00996C61"/>
    <w:rsid w:val="00996D11"/>
    <w:rsid w:val="009974FE"/>
    <w:rsid w:val="0099762A"/>
    <w:rsid w:val="009A0D22"/>
    <w:rsid w:val="009A207B"/>
    <w:rsid w:val="009A26B3"/>
    <w:rsid w:val="009A29B7"/>
    <w:rsid w:val="009A2FB8"/>
    <w:rsid w:val="009A5E2F"/>
    <w:rsid w:val="009A7D52"/>
    <w:rsid w:val="009B015C"/>
    <w:rsid w:val="009B0FF4"/>
    <w:rsid w:val="009B111D"/>
    <w:rsid w:val="009B19DC"/>
    <w:rsid w:val="009B1B8C"/>
    <w:rsid w:val="009B2937"/>
    <w:rsid w:val="009B31E6"/>
    <w:rsid w:val="009B36F5"/>
    <w:rsid w:val="009B37B0"/>
    <w:rsid w:val="009B5409"/>
    <w:rsid w:val="009B75D6"/>
    <w:rsid w:val="009C017E"/>
    <w:rsid w:val="009C1456"/>
    <w:rsid w:val="009C2457"/>
    <w:rsid w:val="009C35BF"/>
    <w:rsid w:val="009C4EFF"/>
    <w:rsid w:val="009C63D0"/>
    <w:rsid w:val="009D1E78"/>
    <w:rsid w:val="009D1F0A"/>
    <w:rsid w:val="009D31A0"/>
    <w:rsid w:val="009D3994"/>
    <w:rsid w:val="009D3D77"/>
    <w:rsid w:val="009D4355"/>
    <w:rsid w:val="009D4703"/>
    <w:rsid w:val="009D5BFB"/>
    <w:rsid w:val="009D61D4"/>
    <w:rsid w:val="009D700D"/>
    <w:rsid w:val="009D7BD9"/>
    <w:rsid w:val="009E074F"/>
    <w:rsid w:val="009E0C4B"/>
    <w:rsid w:val="009E0CAB"/>
    <w:rsid w:val="009E56C7"/>
    <w:rsid w:val="009E5957"/>
    <w:rsid w:val="009E5E5C"/>
    <w:rsid w:val="009E6417"/>
    <w:rsid w:val="009E6C33"/>
    <w:rsid w:val="009E7469"/>
    <w:rsid w:val="009F189C"/>
    <w:rsid w:val="009F37E9"/>
    <w:rsid w:val="009F3A14"/>
    <w:rsid w:val="009F3C25"/>
    <w:rsid w:val="009F3F20"/>
    <w:rsid w:val="009F5957"/>
    <w:rsid w:val="009F59D5"/>
    <w:rsid w:val="009F62A2"/>
    <w:rsid w:val="009F68C6"/>
    <w:rsid w:val="00A006E0"/>
    <w:rsid w:val="00A0082A"/>
    <w:rsid w:val="00A00B18"/>
    <w:rsid w:val="00A01E58"/>
    <w:rsid w:val="00A040C0"/>
    <w:rsid w:val="00A0433D"/>
    <w:rsid w:val="00A05119"/>
    <w:rsid w:val="00A0708C"/>
    <w:rsid w:val="00A1084D"/>
    <w:rsid w:val="00A123FA"/>
    <w:rsid w:val="00A12E84"/>
    <w:rsid w:val="00A13AA5"/>
    <w:rsid w:val="00A14FDE"/>
    <w:rsid w:val="00A20307"/>
    <w:rsid w:val="00A20812"/>
    <w:rsid w:val="00A22529"/>
    <w:rsid w:val="00A226B6"/>
    <w:rsid w:val="00A2421D"/>
    <w:rsid w:val="00A2478B"/>
    <w:rsid w:val="00A24890"/>
    <w:rsid w:val="00A274D5"/>
    <w:rsid w:val="00A27ACC"/>
    <w:rsid w:val="00A317B6"/>
    <w:rsid w:val="00A31FD6"/>
    <w:rsid w:val="00A3244A"/>
    <w:rsid w:val="00A32795"/>
    <w:rsid w:val="00A32997"/>
    <w:rsid w:val="00A32B84"/>
    <w:rsid w:val="00A34DA4"/>
    <w:rsid w:val="00A35AA5"/>
    <w:rsid w:val="00A365B1"/>
    <w:rsid w:val="00A36CD7"/>
    <w:rsid w:val="00A37210"/>
    <w:rsid w:val="00A405BA"/>
    <w:rsid w:val="00A40817"/>
    <w:rsid w:val="00A4201D"/>
    <w:rsid w:val="00A424EB"/>
    <w:rsid w:val="00A4253B"/>
    <w:rsid w:val="00A42C38"/>
    <w:rsid w:val="00A43E63"/>
    <w:rsid w:val="00A4404E"/>
    <w:rsid w:val="00A44720"/>
    <w:rsid w:val="00A44BC8"/>
    <w:rsid w:val="00A4537A"/>
    <w:rsid w:val="00A45941"/>
    <w:rsid w:val="00A45A13"/>
    <w:rsid w:val="00A504CE"/>
    <w:rsid w:val="00A50A49"/>
    <w:rsid w:val="00A50D5D"/>
    <w:rsid w:val="00A528A3"/>
    <w:rsid w:val="00A53EA0"/>
    <w:rsid w:val="00A55EB3"/>
    <w:rsid w:val="00A573BA"/>
    <w:rsid w:val="00A57EAC"/>
    <w:rsid w:val="00A60FF7"/>
    <w:rsid w:val="00A6309A"/>
    <w:rsid w:val="00A63928"/>
    <w:rsid w:val="00A65378"/>
    <w:rsid w:val="00A65BD0"/>
    <w:rsid w:val="00A661B4"/>
    <w:rsid w:val="00A74006"/>
    <w:rsid w:val="00A74C0E"/>
    <w:rsid w:val="00A7536C"/>
    <w:rsid w:val="00A75D78"/>
    <w:rsid w:val="00A768E9"/>
    <w:rsid w:val="00A81B95"/>
    <w:rsid w:val="00A831D0"/>
    <w:rsid w:val="00A831E4"/>
    <w:rsid w:val="00A838A5"/>
    <w:rsid w:val="00A84279"/>
    <w:rsid w:val="00A84C59"/>
    <w:rsid w:val="00A850B6"/>
    <w:rsid w:val="00A85973"/>
    <w:rsid w:val="00A87A5E"/>
    <w:rsid w:val="00A90184"/>
    <w:rsid w:val="00A9279B"/>
    <w:rsid w:val="00A9468C"/>
    <w:rsid w:val="00A95604"/>
    <w:rsid w:val="00A96BF2"/>
    <w:rsid w:val="00AA0187"/>
    <w:rsid w:val="00AA0D68"/>
    <w:rsid w:val="00AA0DAF"/>
    <w:rsid w:val="00AA10F2"/>
    <w:rsid w:val="00AA1978"/>
    <w:rsid w:val="00AA225D"/>
    <w:rsid w:val="00AA2538"/>
    <w:rsid w:val="00AA257A"/>
    <w:rsid w:val="00AA25B3"/>
    <w:rsid w:val="00AA6262"/>
    <w:rsid w:val="00AA7BC4"/>
    <w:rsid w:val="00AB06CE"/>
    <w:rsid w:val="00AB141E"/>
    <w:rsid w:val="00AB14A4"/>
    <w:rsid w:val="00AB1A62"/>
    <w:rsid w:val="00AB1C54"/>
    <w:rsid w:val="00AB2502"/>
    <w:rsid w:val="00AB2629"/>
    <w:rsid w:val="00AB2939"/>
    <w:rsid w:val="00AB2DF8"/>
    <w:rsid w:val="00AB2FC5"/>
    <w:rsid w:val="00AB3866"/>
    <w:rsid w:val="00AB3BEA"/>
    <w:rsid w:val="00AB416B"/>
    <w:rsid w:val="00AB48DA"/>
    <w:rsid w:val="00AB4AE5"/>
    <w:rsid w:val="00AB4F3E"/>
    <w:rsid w:val="00AB562C"/>
    <w:rsid w:val="00AB60F4"/>
    <w:rsid w:val="00AB63A5"/>
    <w:rsid w:val="00AB68EF"/>
    <w:rsid w:val="00AC000A"/>
    <w:rsid w:val="00AC0B4A"/>
    <w:rsid w:val="00AC197F"/>
    <w:rsid w:val="00AC30D9"/>
    <w:rsid w:val="00AC3B54"/>
    <w:rsid w:val="00AC42C3"/>
    <w:rsid w:val="00AC6A7A"/>
    <w:rsid w:val="00AC6D1A"/>
    <w:rsid w:val="00AC7755"/>
    <w:rsid w:val="00AD0110"/>
    <w:rsid w:val="00AD125E"/>
    <w:rsid w:val="00AD24DF"/>
    <w:rsid w:val="00AD3EAE"/>
    <w:rsid w:val="00AD4099"/>
    <w:rsid w:val="00AD4479"/>
    <w:rsid w:val="00AD63A0"/>
    <w:rsid w:val="00AD6791"/>
    <w:rsid w:val="00AE2EFF"/>
    <w:rsid w:val="00AE2FD9"/>
    <w:rsid w:val="00AE60B3"/>
    <w:rsid w:val="00AE68D3"/>
    <w:rsid w:val="00AE6A26"/>
    <w:rsid w:val="00AE6E4B"/>
    <w:rsid w:val="00AE7471"/>
    <w:rsid w:val="00AE7535"/>
    <w:rsid w:val="00AE76E1"/>
    <w:rsid w:val="00AF06ED"/>
    <w:rsid w:val="00AF1A5C"/>
    <w:rsid w:val="00AF2795"/>
    <w:rsid w:val="00AF2AD9"/>
    <w:rsid w:val="00AF2FD4"/>
    <w:rsid w:val="00AF6051"/>
    <w:rsid w:val="00AF7E57"/>
    <w:rsid w:val="00B01FC8"/>
    <w:rsid w:val="00B02A5B"/>
    <w:rsid w:val="00B04657"/>
    <w:rsid w:val="00B04BA3"/>
    <w:rsid w:val="00B04F72"/>
    <w:rsid w:val="00B067D1"/>
    <w:rsid w:val="00B073C8"/>
    <w:rsid w:val="00B104A3"/>
    <w:rsid w:val="00B1081E"/>
    <w:rsid w:val="00B108D9"/>
    <w:rsid w:val="00B11A83"/>
    <w:rsid w:val="00B126E7"/>
    <w:rsid w:val="00B131CC"/>
    <w:rsid w:val="00B13EBF"/>
    <w:rsid w:val="00B140FF"/>
    <w:rsid w:val="00B15EAB"/>
    <w:rsid w:val="00B15F7D"/>
    <w:rsid w:val="00B1658A"/>
    <w:rsid w:val="00B170CB"/>
    <w:rsid w:val="00B17597"/>
    <w:rsid w:val="00B21451"/>
    <w:rsid w:val="00B22D63"/>
    <w:rsid w:val="00B246D3"/>
    <w:rsid w:val="00B24DC5"/>
    <w:rsid w:val="00B25D5D"/>
    <w:rsid w:val="00B261E3"/>
    <w:rsid w:val="00B31D5B"/>
    <w:rsid w:val="00B3211E"/>
    <w:rsid w:val="00B3233B"/>
    <w:rsid w:val="00B3357D"/>
    <w:rsid w:val="00B359BE"/>
    <w:rsid w:val="00B37607"/>
    <w:rsid w:val="00B40223"/>
    <w:rsid w:val="00B444B1"/>
    <w:rsid w:val="00B46C08"/>
    <w:rsid w:val="00B47CCE"/>
    <w:rsid w:val="00B47F3B"/>
    <w:rsid w:val="00B50BD9"/>
    <w:rsid w:val="00B50C36"/>
    <w:rsid w:val="00B50E8D"/>
    <w:rsid w:val="00B52C89"/>
    <w:rsid w:val="00B53362"/>
    <w:rsid w:val="00B54087"/>
    <w:rsid w:val="00B54836"/>
    <w:rsid w:val="00B54D59"/>
    <w:rsid w:val="00B54D91"/>
    <w:rsid w:val="00B559DA"/>
    <w:rsid w:val="00B57974"/>
    <w:rsid w:val="00B63D69"/>
    <w:rsid w:val="00B64121"/>
    <w:rsid w:val="00B65F79"/>
    <w:rsid w:val="00B66446"/>
    <w:rsid w:val="00B66FD9"/>
    <w:rsid w:val="00B703C9"/>
    <w:rsid w:val="00B7071D"/>
    <w:rsid w:val="00B70C19"/>
    <w:rsid w:val="00B71861"/>
    <w:rsid w:val="00B71A95"/>
    <w:rsid w:val="00B725CF"/>
    <w:rsid w:val="00B72635"/>
    <w:rsid w:val="00B750A2"/>
    <w:rsid w:val="00B75D12"/>
    <w:rsid w:val="00B75E47"/>
    <w:rsid w:val="00B7657A"/>
    <w:rsid w:val="00B776E4"/>
    <w:rsid w:val="00B8089B"/>
    <w:rsid w:val="00B82CE0"/>
    <w:rsid w:val="00B83078"/>
    <w:rsid w:val="00B84E78"/>
    <w:rsid w:val="00B8507D"/>
    <w:rsid w:val="00B85893"/>
    <w:rsid w:val="00B91644"/>
    <w:rsid w:val="00B91E6D"/>
    <w:rsid w:val="00B920AF"/>
    <w:rsid w:val="00B93DDA"/>
    <w:rsid w:val="00B9692D"/>
    <w:rsid w:val="00B970C7"/>
    <w:rsid w:val="00BA0038"/>
    <w:rsid w:val="00BA1419"/>
    <w:rsid w:val="00BA37CA"/>
    <w:rsid w:val="00BA4EED"/>
    <w:rsid w:val="00BA5473"/>
    <w:rsid w:val="00BA7D87"/>
    <w:rsid w:val="00BB1AD3"/>
    <w:rsid w:val="00BB22FE"/>
    <w:rsid w:val="00BB2ABD"/>
    <w:rsid w:val="00BB3C6A"/>
    <w:rsid w:val="00BB4C40"/>
    <w:rsid w:val="00BB578F"/>
    <w:rsid w:val="00BB5CE4"/>
    <w:rsid w:val="00BB6447"/>
    <w:rsid w:val="00BB6D84"/>
    <w:rsid w:val="00BB7D19"/>
    <w:rsid w:val="00BB7FB9"/>
    <w:rsid w:val="00BC00FD"/>
    <w:rsid w:val="00BC0FE2"/>
    <w:rsid w:val="00BC18A7"/>
    <w:rsid w:val="00BC36E3"/>
    <w:rsid w:val="00BC51B6"/>
    <w:rsid w:val="00BC5F10"/>
    <w:rsid w:val="00BD013D"/>
    <w:rsid w:val="00BD06A4"/>
    <w:rsid w:val="00BD09AC"/>
    <w:rsid w:val="00BD0E8F"/>
    <w:rsid w:val="00BD16EC"/>
    <w:rsid w:val="00BD260D"/>
    <w:rsid w:val="00BD4A98"/>
    <w:rsid w:val="00BD574D"/>
    <w:rsid w:val="00BE0149"/>
    <w:rsid w:val="00BE0479"/>
    <w:rsid w:val="00BE0684"/>
    <w:rsid w:val="00BE1409"/>
    <w:rsid w:val="00BE1FC8"/>
    <w:rsid w:val="00BE334B"/>
    <w:rsid w:val="00BE3D39"/>
    <w:rsid w:val="00BE3DF3"/>
    <w:rsid w:val="00BE4A7A"/>
    <w:rsid w:val="00BE5B1B"/>
    <w:rsid w:val="00BF70DE"/>
    <w:rsid w:val="00BF7604"/>
    <w:rsid w:val="00BF77A4"/>
    <w:rsid w:val="00BF7849"/>
    <w:rsid w:val="00C008C1"/>
    <w:rsid w:val="00C00FB9"/>
    <w:rsid w:val="00C02AE2"/>
    <w:rsid w:val="00C040AF"/>
    <w:rsid w:val="00C04B93"/>
    <w:rsid w:val="00C061F2"/>
    <w:rsid w:val="00C079E9"/>
    <w:rsid w:val="00C07C29"/>
    <w:rsid w:val="00C07C6B"/>
    <w:rsid w:val="00C07CE2"/>
    <w:rsid w:val="00C1110A"/>
    <w:rsid w:val="00C11453"/>
    <w:rsid w:val="00C114CB"/>
    <w:rsid w:val="00C12320"/>
    <w:rsid w:val="00C12E76"/>
    <w:rsid w:val="00C12F38"/>
    <w:rsid w:val="00C14AA6"/>
    <w:rsid w:val="00C16743"/>
    <w:rsid w:val="00C173CA"/>
    <w:rsid w:val="00C17A17"/>
    <w:rsid w:val="00C21D15"/>
    <w:rsid w:val="00C22372"/>
    <w:rsid w:val="00C23669"/>
    <w:rsid w:val="00C23AC4"/>
    <w:rsid w:val="00C23E53"/>
    <w:rsid w:val="00C24107"/>
    <w:rsid w:val="00C24624"/>
    <w:rsid w:val="00C2793B"/>
    <w:rsid w:val="00C30557"/>
    <w:rsid w:val="00C3089C"/>
    <w:rsid w:val="00C309B6"/>
    <w:rsid w:val="00C311F7"/>
    <w:rsid w:val="00C31E0A"/>
    <w:rsid w:val="00C32108"/>
    <w:rsid w:val="00C33FF8"/>
    <w:rsid w:val="00C351C4"/>
    <w:rsid w:val="00C359E7"/>
    <w:rsid w:val="00C362D5"/>
    <w:rsid w:val="00C368FC"/>
    <w:rsid w:val="00C374A0"/>
    <w:rsid w:val="00C40995"/>
    <w:rsid w:val="00C416CC"/>
    <w:rsid w:val="00C41ABD"/>
    <w:rsid w:val="00C432E0"/>
    <w:rsid w:val="00C462BD"/>
    <w:rsid w:val="00C4723E"/>
    <w:rsid w:val="00C47CFF"/>
    <w:rsid w:val="00C508AF"/>
    <w:rsid w:val="00C516A5"/>
    <w:rsid w:val="00C518CF"/>
    <w:rsid w:val="00C53B66"/>
    <w:rsid w:val="00C548C1"/>
    <w:rsid w:val="00C572A7"/>
    <w:rsid w:val="00C605E1"/>
    <w:rsid w:val="00C61190"/>
    <w:rsid w:val="00C616E8"/>
    <w:rsid w:val="00C62D54"/>
    <w:rsid w:val="00C63448"/>
    <w:rsid w:val="00C63730"/>
    <w:rsid w:val="00C63B6C"/>
    <w:rsid w:val="00C64549"/>
    <w:rsid w:val="00C66FF6"/>
    <w:rsid w:val="00C71FF2"/>
    <w:rsid w:val="00C72547"/>
    <w:rsid w:val="00C747DC"/>
    <w:rsid w:val="00C74A8D"/>
    <w:rsid w:val="00C7580A"/>
    <w:rsid w:val="00C761A4"/>
    <w:rsid w:val="00C76313"/>
    <w:rsid w:val="00C76A3C"/>
    <w:rsid w:val="00C76C40"/>
    <w:rsid w:val="00C81133"/>
    <w:rsid w:val="00C8258D"/>
    <w:rsid w:val="00C82AF4"/>
    <w:rsid w:val="00C83764"/>
    <w:rsid w:val="00C837DF"/>
    <w:rsid w:val="00C84302"/>
    <w:rsid w:val="00C849C5"/>
    <w:rsid w:val="00C85B76"/>
    <w:rsid w:val="00C87D1F"/>
    <w:rsid w:val="00C87DD4"/>
    <w:rsid w:val="00C90870"/>
    <w:rsid w:val="00C90C03"/>
    <w:rsid w:val="00C91424"/>
    <w:rsid w:val="00C92181"/>
    <w:rsid w:val="00C92B04"/>
    <w:rsid w:val="00C94C55"/>
    <w:rsid w:val="00C957A8"/>
    <w:rsid w:val="00C96362"/>
    <w:rsid w:val="00C96589"/>
    <w:rsid w:val="00C96BA1"/>
    <w:rsid w:val="00C96D2A"/>
    <w:rsid w:val="00C9731C"/>
    <w:rsid w:val="00C97635"/>
    <w:rsid w:val="00CA04CC"/>
    <w:rsid w:val="00CA133B"/>
    <w:rsid w:val="00CA2979"/>
    <w:rsid w:val="00CA3C8D"/>
    <w:rsid w:val="00CA43EB"/>
    <w:rsid w:val="00CA4C60"/>
    <w:rsid w:val="00CA5CF8"/>
    <w:rsid w:val="00CA64B9"/>
    <w:rsid w:val="00CA7345"/>
    <w:rsid w:val="00CB1D7E"/>
    <w:rsid w:val="00CB1F73"/>
    <w:rsid w:val="00CB1FA0"/>
    <w:rsid w:val="00CB2139"/>
    <w:rsid w:val="00CB449C"/>
    <w:rsid w:val="00CB4CB7"/>
    <w:rsid w:val="00CB4F3E"/>
    <w:rsid w:val="00CB5728"/>
    <w:rsid w:val="00CB6D08"/>
    <w:rsid w:val="00CB70B5"/>
    <w:rsid w:val="00CB736B"/>
    <w:rsid w:val="00CC341E"/>
    <w:rsid w:val="00CC577E"/>
    <w:rsid w:val="00CC738B"/>
    <w:rsid w:val="00CC7C0D"/>
    <w:rsid w:val="00CD1031"/>
    <w:rsid w:val="00CD1544"/>
    <w:rsid w:val="00CD1639"/>
    <w:rsid w:val="00CD1D49"/>
    <w:rsid w:val="00CD2B21"/>
    <w:rsid w:val="00CD2CFA"/>
    <w:rsid w:val="00CD2F91"/>
    <w:rsid w:val="00CD38C0"/>
    <w:rsid w:val="00CD40BD"/>
    <w:rsid w:val="00CD59A7"/>
    <w:rsid w:val="00CE099B"/>
    <w:rsid w:val="00CE1595"/>
    <w:rsid w:val="00CE2666"/>
    <w:rsid w:val="00CE2E40"/>
    <w:rsid w:val="00CE340E"/>
    <w:rsid w:val="00CE5747"/>
    <w:rsid w:val="00CE5DC8"/>
    <w:rsid w:val="00CE6020"/>
    <w:rsid w:val="00CE6860"/>
    <w:rsid w:val="00CE6B66"/>
    <w:rsid w:val="00CE76CA"/>
    <w:rsid w:val="00CF1009"/>
    <w:rsid w:val="00CF216B"/>
    <w:rsid w:val="00CF24D6"/>
    <w:rsid w:val="00CF32F0"/>
    <w:rsid w:val="00CF43CE"/>
    <w:rsid w:val="00CF5176"/>
    <w:rsid w:val="00CF56FC"/>
    <w:rsid w:val="00CF6905"/>
    <w:rsid w:val="00CF6923"/>
    <w:rsid w:val="00CF733F"/>
    <w:rsid w:val="00CF7789"/>
    <w:rsid w:val="00D00920"/>
    <w:rsid w:val="00D01685"/>
    <w:rsid w:val="00D029BF"/>
    <w:rsid w:val="00D059B8"/>
    <w:rsid w:val="00D0737D"/>
    <w:rsid w:val="00D07B70"/>
    <w:rsid w:val="00D10A65"/>
    <w:rsid w:val="00D11B71"/>
    <w:rsid w:val="00D11DAD"/>
    <w:rsid w:val="00D12043"/>
    <w:rsid w:val="00D12C95"/>
    <w:rsid w:val="00D12E09"/>
    <w:rsid w:val="00D12F29"/>
    <w:rsid w:val="00D1396A"/>
    <w:rsid w:val="00D13B08"/>
    <w:rsid w:val="00D15077"/>
    <w:rsid w:val="00D17CE9"/>
    <w:rsid w:val="00D208CD"/>
    <w:rsid w:val="00D223F2"/>
    <w:rsid w:val="00D227D9"/>
    <w:rsid w:val="00D22AA5"/>
    <w:rsid w:val="00D246C7"/>
    <w:rsid w:val="00D24D32"/>
    <w:rsid w:val="00D24F06"/>
    <w:rsid w:val="00D25942"/>
    <w:rsid w:val="00D2635E"/>
    <w:rsid w:val="00D27F60"/>
    <w:rsid w:val="00D34847"/>
    <w:rsid w:val="00D35352"/>
    <w:rsid w:val="00D37682"/>
    <w:rsid w:val="00D4287D"/>
    <w:rsid w:val="00D43194"/>
    <w:rsid w:val="00D450F6"/>
    <w:rsid w:val="00D47907"/>
    <w:rsid w:val="00D50233"/>
    <w:rsid w:val="00D5042A"/>
    <w:rsid w:val="00D51FE6"/>
    <w:rsid w:val="00D52D1F"/>
    <w:rsid w:val="00D532E2"/>
    <w:rsid w:val="00D5562A"/>
    <w:rsid w:val="00D57B34"/>
    <w:rsid w:val="00D61004"/>
    <w:rsid w:val="00D62DF0"/>
    <w:rsid w:val="00D6335D"/>
    <w:rsid w:val="00D639D9"/>
    <w:rsid w:val="00D64CDE"/>
    <w:rsid w:val="00D65A4A"/>
    <w:rsid w:val="00D65ABD"/>
    <w:rsid w:val="00D65B3F"/>
    <w:rsid w:val="00D742DC"/>
    <w:rsid w:val="00D74D09"/>
    <w:rsid w:val="00D76B41"/>
    <w:rsid w:val="00D76F80"/>
    <w:rsid w:val="00D77CAA"/>
    <w:rsid w:val="00D806A6"/>
    <w:rsid w:val="00D811BA"/>
    <w:rsid w:val="00D81527"/>
    <w:rsid w:val="00D820F5"/>
    <w:rsid w:val="00D82802"/>
    <w:rsid w:val="00D85BB9"/>
    <w:rsid w:val="00D85C7E"/>
    <w:rsid w:val="00D867BB"/>
    <w:rsid w:val="00D875B9"/>
    <w:rsid w:val="00D8762A"/>
    <w:rsid w:val="00D87BA4"/>
    <w:rsid w:val="00D901CB"/>
    <w:rsid w:val="00D90614"/>
    <w:rsid w:val="00D91728"/>
    <w:rsid w:val="00D91B73"/>
    <w:rsid w:val="00D92979"/>
    <w:rsid w:val="00D92B4A"/>
    <w:rsid w:val="00D94395"/>
    <w:rsid w:val="00D946D1"/>
    <w:rsid w:val="00D95B01"/>
    <w:rsid w:val="00D96183"/>
    <w:rsid w:val="00D97D6F"/>
    <w:rsid w:val="00DA15F1"/>
    <w:rsid w:val="00DA18C2"/>
    <w:rsid w:val="00DA1969"/>
    <w:rsid w:val="00DA360B"/>
    <w:rsid w:val="00DA3FE2"/>
    <w:rsid w:val="00DA6202"/>
    <w:rsid w:val="00DA751D"/>
    <w:rsid w:val="00DA78A8"/>
    <w:rsid w:val="00DB097C"/>
    <w:rsid w:val="00DB1C1D"/>
    <w:rsid w:val="00DB2630"/>
    <w:rsid w:val="00DB270E"/>
    <w:rsid w:val="00DB3591"/>
    <w:rsid w:val="00DB3A19"/>
    <w:rsid w:val="00DB42A1"/>
    <w:rsid w:val="00DB6F4E"/>
    <w:rsid w:val="00DB7D99"/>
    <w:rsid w:val="00DC00F9"/>
    <w:rsid w:val="00DC0850"/>
    <w:rsid w:val="00DC3B08"/>
    <w:rsid w:val="00DC5E29"/>
    <w:rsid w:val="00DC6552"/>
    <w:rsid w:val="00DD1246"/>
    <w:rsid w:val="00DD1732"/>
    <w:rsid w:val="00DD1E49"/>
    <w:rsid w:val="00DD2C0D"/>
    <w:rsid w:val="00DD3046"/>
    <w:rsid w:val="00DD3A22"/>
    <w:rsid w:val="00DD3CA7"/>
    <w:rsid w:val="00DD5658"/>
    <w:rsid w:val="00DD5A82"/>
    <w:rsid w:val="00DD6CB9"/>
    <w:rsid w:val="00DD7FEF"/>
    <w:rsid w:val="00DE07C5"/>
    <w:rsid w:val="00DE29D4"/>
    <w:rsid w:val="00DE4533"/>
    <w:rsid w:val="00DE478F"/>
    <w:rsid w:val="00DE4B7F"/>
    <w:rsid w:val="00DE4D40"/>
    <w:rsid w:val="00DE4F9D"/>
    <w:rsid w:val="00DE5372"/>
    <w:rsid w:val="00DE7024"/>
    <w:rsid w:val="00DF00C2"/>
    <w:rsid w:val="00DF25C2"/>
    <w:rsid w:val="00DF3471"/>
    <w:rsid w:val="00DF7F63"/>
    <w:rsid w:val="00E013BD"/>
    <w:rsid w:val="00E0204D"/>
    <w:rsid w:val="00E02C36"/>
    <w:rsid w:val="00E02D69"/>
    <w:rsid w:val="00E03A53"/>
    <w:rsid w:val="00E049CF"/>
    <w:rsid w:val="00E05DA1"/>
    <w:rsid w:val="00E0712B"/>
    <w:rsid w:val="00E077A4"/>
    <w:rsid w:val="00E10A11"/>
    <w:rsid w:val="00E10ACD"/>
    <w:rsid w:val="00E120A1"/>
    <w:rsid w:val="00E141D5"/>
    <w:rsid w:val="00E14928"/>
    <w:rsid w:val="00E15D50"/>
    <w:rsid w:val="00E160B0"/>
    <w:rsid w:val="00E171C1"/>
    <w:rsid w:val="00E17DFE"/>
    <w:rsid w:val="00E208C0"/>
    <w:rsid w:val="00E21222"/>
    <w:rsid w:val="00E22282"/>
    <w:rsid w:val="00E232BA"/>
    <w:rsid w:val="00E2383B"/>
    <w:rsid w:val="00E23B41"/>
    <w:rsid w:val="00E24056"/>
    <w:rsid w:val="00E2438C"/>
    <w:rsid w:val="00E251DF"/>
    <w:rsid w:val="00E26323"/>
    <w:rsid w:val="00E27E1D"/>
    <w:rsid w:val="00E30E70"/>
    <w:rsid w:val="00E3137F"/>
    <w:rsid w:val="00E313A4"/>
    <w:rsid w:val="00E32257"/>
    <w:rsid w:val="00E3416A"/>
    <w:rsid w:val="00E349A0"/>
    <w:rsid w:val="00E34C93"/>
    <w:rsid w:val="00E35745"/>
    <w:rsid w:val="00E408E9"/>
    <w:rsid w:val="00E41B4A"/>
    <w:rsid w:val="00E4408B"/>
    <w:rsid w:val="00E45E65"/>
    <w:rsid w:val="00E46B91"/>
    <w:rsid w:val="00E46B9B"/>
    <w:rsid w:val="00E46CD2"/>
    <w:rsid w:val="00E505A0"/>
    <w:rsid w:val="00E515EE"/>
    <w:rsid w:val="00E51694"/>
    <w:rsid w:val="00E51B2B"/>
    <w:rsid w:val="00E51C1B"/>
    <w:rsid w:val="00E528B4"/>
    <w:rsid w:val="00E52994"/>
    <w:rsid w:val="00E533F4"/>
    <w:rsid w:val="00E53FEB"/>
    <w:rsid w:val="00E552CA"/>
    <w:rsid w:val="00E60542"/>
    <w:rsid w:val="00E61E04"/>
    <w:rsid w:val="00E64524"/>
    <w:rsid w:val="00E65565"/>
    <w:rsid w:val="00E65618"/>
    <w:rsid w:val="00E65D46"/>
    <w:rsid w:val="00E6703E"/>
    <w:rsid w:val="00E71CE6"/>
    <w:rsid w:val="00E71E88"/>
    <w:rsid w:val="00E747FC"/>
    <w:rsid w:val="00E74E85"/>
    <w:rsid w:val="00E769C0"/>
    <w:rsid w:val="00E76D15"/>
    <w:rsid w:val="00E772A3"/>
    <w:rsid w:val="00E8023B"/>
    <w:rsid w:val="00E804B0"/>
    <w:rsid w:val="00E80653"/>
    <w:rsid w:val="00E812E6"/>
    <w:rsid w:val="00E8140D"/>
    <w:rsid w:val="00E84447"/>
    <w:rsid w:val="00E85C6B"/>
    <w:rsid w:val="00E8631C"/>
    <w:rsid w:val="00E90957"/>
    <w:rsid w:val="00E90D41"/>
    <w:rsid w:val="00E93486"/>
    <w:rsid w:val="00E93828"/>
    <w:rsid w:val="00E94A02"/>
    <w:rsid w:val="00E95C8D"/>
    <w:rsid w:val="00E9760D"/>
    <w:rsid w:val="00EA1105"/>
    <w:rsid w:val="00EA12DF"/>
    <w:rsid w:val="00EA1662"/>
    <w:rsid w:val="00EA285C"/>
    <w:rsid w:val="00EA2C81"/>
    <w:rsid w:val="00EA3257"/>
    <w:rsid w:val="00EA33AA"/>
    <w:rsid w:val="00EA5DEA"/>
    <w:rsid w:val="00EA629D"/>
    <w:rsid w:val="00EA6ACD"/>
    <w:rsid w:val="00EA6CA3"/>
    <w:rsid w:val="00EB4860"/>
    <w:rsid w:val="00EB59E8"/>
    <w:rsid w:val="00EB6521"/>
    <w:rsid w:val="00EC0727"/>
    <w:rsid w:val="00EC0F74"/>
    <w:rsid w:val="00EC1F9E"/>
    <w:rsid w:val="00EC3F42"/>
    <w:rsid w:val="00EC4648"/>
    <w:rsid w:val="00EC4F14"/>
    <w:rsid w:val="00EC6A72"/>
    <w:rsid w:val="00EC753B"/>
    <w:rsid w:val="00EC7D09"/>
    <w:rsid w:val="00ED18D0"/>
    <w:rsid w:val="00ED2C83"/>
    <w:rsid w:val="00ED318F"/>
    <w:rsid w:val="00ED341C"/>
    <w:rsid w:val="00ED420D"/>
    <w:rsid w:val="00ED543D"/>
    <w:rsid w:val="00ED6718"/>
    <w:rsid w:val="00ED7151"/>
    <w:rsid w:val="00ED7555"/>
    <w:rsid w:val="00EE23F1"/>
    <w:rsid w:val="00EE2E4D"/>
    <w:rsid w:val="00EE304E"/>
    <w:rsid w:val="00EE4B49"/>
    <w:rsid w:val="00EE58A4"/>
    <w:rsid w:val="00EE611A"/>
    <w:rsid w:val="00EE6E4F"/>
    <w:rsid w:val="00EE7788"/>
    <w:rsid w:val="00EF0D11"/>
    <w:rsid w:val="00EF3D3D"/>
    <w:rsid w:val="00EF3D4C"/>
    <w:rsid w:val="00EF5DE3"/>
    <w:rsid w:val="00EF6E05"/>
    <w:rsid w:val="00EF71CC"/>
    <w:rsid w:val="00EF7BAF"/>
    <w:rsid w:val="00F001DC"/>
    <w:rsid w:val="00F01DE8"/>
    <w:rsid w:val="00F02359"/>
    <w:rsid w:val="00F0531C"/>
    <w:rsid w:val="00F06419"/>
    <w:rsid w:val="00F06DC8"/>
    <w:rsid w:val="00F06F05"/>
    <w:rsid w:val="00F07B3C"/>
    <w:rsid w:val="00F1110A"/>
    <w:rsid w:val="00F116ED"/>
    <w:rsid w:val="00F12942"/>
    <w:rsid w:val="00F139A9"/>
    <w:rsid w:val="00F14096"/>
    <w:rsid w:val="00F141E2"/>
    <w:rsid w:val="00F14B92"/>
    <w:rsid w:val="00F15EEA"/>
    <w:rsid w:val="00F16DBE"/>
    <w:rsid w:val="00F20618"/>
    <w:rsid w:val="00F2122E"/>
    <w:rsid w:val="00F21401"/>
    <w:rsid w:val="00F22698"/>
    <w:rsid w:val="00F24557"/>
    <w:rsid w:val="00F2466D"/>
    <w:rsid w:val="00F24697"/>
    <w:rsid w:val="00F2566F"/>
    <w:rsid w:val="00F2612A"/>
    <w:rsid w:val="00F27823"/>
    <w:rsid w:val="00F30454"/>
    <w:rsid w:val="00F30613"/>
    <w:rsid w:val="00F3083A"/>
    <w:rsid w:val="00F315A8"/>
    <w:rsid w:val="00F326B5"/>
    <w:rsid w:val="00F33AA0"/>
    <w:rsid w:val="00F33C33"/>
    <w:rsid w:val="00F345D0"/>
    <w:rsid w:val="00F34A11"/>
    <w:rsid w:val="00F4043C"/>
    <w:rsid w:val="00F404B5"/>
    <w:rsid w:val="00F40911"/>
    <w:rsid w:val="00F41106"/>
    <w:rsid w:val="00F423F6"/>
    <w:rsid w:val="00F42711"/>
    <w:rsid w:val="00F42F7F"/>
    <w:rsid w:val="00F437E7"/>
    <w:rsid w:val="00F44BE0"/>
    <w:rsid w:val="00F454C4"/>
    <w:rsid w:val="00F45541"/>
    <w:rsid w:val="00F5181D"/>
    <w:rsid w:val="00F51AF4"/>
    <w:rsid w:val="00F51E19"/>
    <w:rsid w:val="00F5236A"/>
    <w:rsid w:val="00F534CD"/>
    <w:rsid w:val="00F5405C"/>
    <w:rsid w:val="00F54311"/>
    <w:rsid w:val="00F54591"/>
    <w:rsid w:val="00F54EB7"/>
    <w:rsid w:val="00F55929"/>
    <w:rsid w:val="00F577A7"/>
    <w:rsid w:val="00F60470"/>
    <w:rsid w:val="00F60A01"/>
    <w:rsid w:val="00F61372"/>
    <w:rsid w:val="00F625FA"/>
    <w:rsid w:val="00F63BB6"/>
    <w:rsid w:val="00F655A4"/>
    <w:rsid w:val="00F65641"/>
    <w:rsid w:val="00F67A38"/>
    <w:rsid w:val="00F67C66"/>
    <w:rsid w:val="00F67F97"/>
    <w:rsid w:val="00F708D1"/>
    <w:rsid w:val="00F709AF"/>
    <w:rsid w:val="00F70AEA"/>
    <w:rsid w:val="00F7175B"/>
    <w:rsid w:val="00F718E0"/>
    <w:rsid w:val="00F71D01"/>
    <w:rsid w:val="00F745F8"/>
    <w:rsid w:val="00F74CCE"/>
    <w:rsid w:val="00F756C4"/>
    <w:rsid w:val="00F763D4"/>
    <w:rsid w:val="00F76E47"/>
    <w:rsid w:val="00F8012B"/>
    <w:rsid w:val="00F808CC"/>
    <w:rsid w:val="00F82224"/>
    <w:rsid w:val="00F82D25"/>
    <w:rsid w:val="00F82E21"/>
    <w:rsid w:val="00F83825"/>
    <w:rsid w:val="00F8462F"/>
    <w:rsid w:val="00F84D0A"/>
    <w:rsid w:val="00F850D4"/>
    <w:rsid w:val="00F8669D"/>
    <w:rsid w:val="00F866F8"/>
    <w:rsid w:val="00F87352"/>
    <w:rsid w:val="00F90526"/>
    <w:rsid w:val="00F9062A"/>
    <w:rsid w:val="00F90E8B"/>
    <w:rsid w:val="00F920A1"/>
    <w:rsid w:val="00F924B8"/>
    <w:rsid w:val="00F92B39"/>
    <w:rsid w:val="00F92C33"/>
    <w:rsid w:val="00F93C96"/>
    <w:rsid w:val="00F94225"/>
    <w:rsid w:val="00F95416"/>
    <w:rsid w:val="00F9620B"/>
    <w:rsid w:val="00F979A5"/>
    <w:rsid w:val="00F97A46"/>
    <w:rsid w:val="00F97B39"/>
    <w:rsid w:val="00F97CD7"/>
    <w:rsid w:val="00FA0391"/>
    <w:rsid w:val="00FA19C7"/>
    <w:rsid w:val="00FA2199"/>
    <w:rsid w:val="00FA22B4"/>
    <w:rsid w:val="00FA5637"/>
    <w:rsid w:val="00FA5BAC"/>
    <w:rsid w:val="00FA64CD"/>
    <w:rsid w:val="00FB1F53"/>
    <w:rsid w:val="00FB2BB4"/>
    <w:rsid w:val="00FB2C00"/>
    <w:rsid w:val="00FB42A3"/>
    <w:rsid w:val="00FB499F"/>
    <w:rsid w:val="00FB6E36"/>
    <w:rsid w:val="00FB705D"/>
    <w:rsid w:val="00FB71B9"/>
    <w:rsid w:val="00FB7579"/>
    <w:rsid w:val="00FB760E"/>
    <w:rsid w:val="00FC09AC"/>
    <w:rsid w:val="00FC0EE5"/>
    <w:rsid w:val="00FC0F66"/>
    <w:rsid w:val="00FC128E"/>
    <w:rsid w:val="00FC1A6A"/>
    <w:rsid w:val="00FC28D3"/>
    <w:rsid w:val="00FC3668"/>
    <w:rsid w:val="00FC387F"/>
    <w:rsid w:val="00FC4B09"/>
    <w:rsid w:val="00FC532C"/>
    <w:rsid w:val="00FC6387"/>
    <w:rsid w:val="00FC6A22"/>
    <w:rsid w:val="00FD2099"/>
    <w:rsid w:val="00FD4E6B"/>
    <w:rsid w:val="00FD6342"/>
    <w:rsid w:val="00FD7872"/>
    <w:rsid w:val="00FE2432"/>
    <w:rsid w:val="00FE2B82"/>
    <w:rsid w:val="00FE3233"/>
    <w:rsid w:val="00FE38FD"/>
    <w:rsid w:val="00FE4BC3"/>
    <w:rsid w:val="00FE5589"/>
    <w:rsid w:val="00FE6F5A"/>
    <w:rsid w:val="00FE6FB8"/>
    <w:rsid w:val="00FE704D"/>
    <w:rsid w:val="00FE7A29"/>
    <w:rsid w:val="00FE7A39"/>
    <w:rsid w:val="00FF0C58"/>
    <w:rsid w:val="00FF3CFB"/>
    <w:rsid w:val="00FF3D84"/>
    <w:rsid w:val="00FF55E9"/>
    <w:rsid w:val="00FF5695"/>
    <w:rsid w:val="00FF57AF"/>
    <w:rsid w:val="00FF634E"/>
    <w:rsid w:val="00FF657C"/>
    <w:rsid w:val="00FF6B4C"/>
    <w:rsid w:val="00FF7F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DB71F4"/>
  <w15:docId w15:val="{302EAB17-F41B-4002-B46B-ACBC9866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color w:val="000000"/>
    </w:rPr>
  </w:style>
  <w:style w:type="paragraph" w:styleId="1">
    <w:name w:val="heading 1"/>
    <w:basedOn w:val="a"/>
    <w:next w:val="a"/>
    <w:link w:val="10"/>
    <w:qFormat/>
    <w:rsid w:val="00BB6D84"/>
    <w:pPr>
      <w:keepNext/>
      <w:widowControl/>
      <w:jc w:val="center"/>
      <w:outlineLvl w:val="0"/>
    </w:pPr>
    <w:rPr>
      <w:rFonts w:ascii="PANDA Baltic UZ" w:eastAsia="Times New Roman" w:hAnsi="PANDA Baltic UZ" w:cs="Times New Roman"/>
      <w:b/>
      <w:color w:val="auto"/>
      <w:szCs w:val="20"/>
      <w:lang w:val="x-none" w:eastAsia="x-none"/>
    </w:rPr>
  </w:style>
  <w:style w:type="paragraph" w:styleId="3">
    <w:name w:val="heading 3"/>
    <w:basedOn w:val="a"/>
    <w:next w:val="a"/>
    <w:link w:val="30"/>
    <w:uiPriority w:val="9"/>
    <w:semiHidden/>
    <w:unhideWhenUsed/>
    <w:qFormat/>
    <w:rsid w:val="00D81527"/>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Pr>
      <w:rFonts w:ascii="Times New Roman" w:eastAsia="Times New Roman" w:hAnsi="Times New Roman" w:cs="Times New Roman"/>
      <w:b w:val="0"/>
      <w:bCs w:val="0"/>
      <w:i w:val="0"/>
      <w:iCs w:val="0"/>
      <w:smallCaps w:val="0"/>
      <w:strike w:val="0"/>
      <w:color w:val="332D31"/>
      <w:sz w:val="26"/>
      <w:szCs w:val="26"/>
      <w:u w:val="none"/>
      <w:shd w:val="clear" w:color="auto" w:fill="auto"/>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color w:val="332D31"/>
      <w:sz w:val="26"/>
      <w:szCs w:val="26"/>
      <w:u w:val="none"/>
      <w:shd w:val="clear" w:color="auto" w:fill="auto"/>
    </w:rPr>
  </w:style>
  <w:style w:type="paragraph" w:customStyle="1" w:styleId="11">
    <w:name w:val="Основной текст1"/>
    <w:basedOn w:val="a"/>
    <w:link w:val="a3"/>
    <w:pPr>
      <w:spacing w:line="300" w:lineRule="auto"/>
      <w:ind w:firstLine="400"/>
    </w:pPr>
    <w:rPr>
      <w:rFonts w:ascii="Times New Roman" w:eastAsia="Times New Roman" w:hAnsi="Times New Roman" w:cs="Times New Roman"/>
      <w:color w:val="332D31"/>
      <w:sz w:val="26"/>
      <w:szCs w:val="26"/>
    </w:rPr>
  </w:style>
  <w:style w:type="paragraph" w:customStyle="1" w:styleId="13">
    <w:name w:val="Заголовок №1"/>
    <w:basedOn w:val="a"/>
    <w:link w:val="12"/>
    <w:pPr>
      <w:spacing w:after="180" w:line="305" w:lineRule="auto"/>
      <w:ind w:firstLine="340"/>
      <w:outlineLvl w:val="0"/>
    </w:pPr>
    <w:rPr>
      <w:rFonts w:ascii="Times New Roman" w:eastAsia="Times New Roman" w:hAnsi="Times New Roman" w:cs="Times New Roman"/>
      <w:b/>
      <w:bCs/>
      <w:color w:val="332D31"/>
      <w:sz w:val="26"/>
      <w:szCs w:val="26"/>
    </w:rPr>
  </w:style>
  <w:style w:type="paragraph" w:styleId="a4">
    <w:name w:val="List Paragraph"/>
    <w:basedOn w:val="a"/>
    <w:uiPriority w:val="34"/>
    <w:qFormat/>
    <w:rsid w:val="00E515EE"/>
    <w:pPr>
      <w:ind w:left="720"/>
      <w:contextualSpacing/>
    </w:pPr>
  </w:style>
  <w:style w:type="character" w:customStyle="1" w:styleId="10">
    <w:name w:val="Заголовок 1 Знак"/>
    <w:basedOn w:val="a0"/>
    <w:link w:val="1"/>
    <w:rsid w:val="00BB6D84"/>
    <w:rPr>
      <w:rFonts w:ascii="PANDA Baltic UZ" w:eastAsia="Times New Roman" w:hAnsi="PANDA Baltic UZ" w:cs="Times New Roman"/>
      <w:b/>
      <w:szCs w:val="20"/>
      <w:lang w:val="x-none" w:eastAsia="x-none"/>
    </w:rPr>
  </w:style>
  <w:style w:type="paragraph" w:styleId="a5">
    <w:name w:val="Balloon Text"/>
    <w:basedOn w:val="a"/>
    <w:link w:val="a6"/>
    <w:uiPriority w:val="99"/>
    <w:semiHidden/>
    <w:unhideWhenUsed/>
    <w:rsid w:val="006A2D95"/>
    <w:rPr>
      <w:rFonts w:ascii="Segoe UI" w:hAnsi="Segoe UI" w:cs="Segoe UI"/>
      <w:sz w:val="18"/>
      <w:szCs w:val="18"/>
    </w:rPr>
  </w:style>
  <w:style w:type="character" w:customStyle="1" w:styleId="a6">
    <w:name w:val="Текст выноски Знак"/>
    <w:basedOn w:val="a0"/>
    <w:link w:val="a5"/>
    <w:uiPriority w:val="99"/>
    <w:semiHidden/>
    <w:rsid w:val="006A2D95"/>
    <w:rPr>
      <w:rFonts w:ascii="Segoe UI" w:hAnsi="Segoe UI" w:cs="Segoe UI"/>
      <w:color w:val="000000"/>
      <w:sz w:val="18"/>
      <w:szCs w:val="18"/>
    </w:rPr>
  </w:style>
  <w:style w:type="character" w:customStyle="1" w:styleId="31">
    <w:name w:val="Основной текст (3)_"/>
    <w:basedOn w:val="a0"/>
    <w:link w:val="32"/>
    <w:rsid w:val="00FD7872"/>
    <w:rPr>
      <w:rFonts w:ascii="Times New Roman" w:eastAsia="Times New Roman" w:hAnsi="Times New Roman" w:cs="Times New Roman"/>
      <w:shd w:val="clear" w:color="auto" w:fill="FFFFFF"/>
    </w:rPr>
  </w:style>
  <w:style w:type="paragraph" w:customStyle="1" w:styleId="32">
    <w:name w:val="Основной текст (3)"/>
    <w:basedOn w:val="a"/>
    <w:link w:val="31"/>
    <w:rsid w:val="00FD7872"/>
    <w:pPr>
      <w:shd w:val="clear" w:color="auto" w:fill="FFFFFF"/>
      <w:spacing w:line="440" w:lineRule="exact"/>
    </w:pPr>
    <w:rPr>
      <w:rFonts w:ascii="Times New Roman" w:eastAsia="Times New Roman" w:hAnsi="Times New Roman" w:cs="Times New Roman"/>
      <w:color w:val="auto"/>
    </w:rPr>
  </w:style>
  <w:style w:type="character" w:customStyle="1" w:styleId="2">
    <w:name w:val="Основной текст (2)_"/>
    <w:basedOn w:val="a0"/>
    <w:link w:val="20"/>
    <w:rsid w:val="00F54EB7"/>
    <w:rPr>
      <w:rFonts w:ascii="Times New Roman" w:eastAsia="Times New Roman" w:hAnsi="Times New Roman" w:cs="Times New Roman"/>
      <w:b/>
      <w:bCs/>
      <w:sz w:val="27"/>
      <w:szCs w:val="27"/>
      <w:shd w:val="clear" w:color="auto" w:fill="FFFFFF"/>
    </w:rPr>
  </w:style>
  <w:style w:type="paragraph" w:customStyle="1" w:styleId="20">
    <w:name w:val="Основной текст (2)"/>
    <w:basedOn w:val="a"/>
    <w:link w:val="2"/>
    <w:rsid w:val="00F54EB7"/>
    <w:pPr>
      <w:shd w:val="clear" w:color="auto" w:fill="FFFFFF"/>
      <w:spacing w:before="360" w:after="120" w:line="0" w:lineRule="atLeast"/>
      <w:jc w:val="center"/>
    </w:pPr>
    <w:rPr>
      <w:rFonts w:ascii="Times New Roman" w:eastAsia="Times New Roman" w:hAnsi="Times New Roman" w:cs="Times New Roman"/>
      <w:b/>
      <w:bCs/>
      <w:color w:val="auto"/>
      <w:sz w:val="27"/>
      <w:szCs w:val="27"/>
    </w:rPr>
  </w:style>
  <w:style w:type="table" w:styleId="a7">
    <w:name w:val="Table Grid"/>
    <w:basedOn w:val="a1"/>
    <w:uiPriority w:val="39"/>
    <w:rsid w:val="00C432E0"/>
    <w:pPr>
      <w:widowControl/>
    </w:pPr>
    <w:rPr>
      <w:rFonts w:asciiTheme="minorHAnsi" w:eastAsiaTheme="minorHAnsi" w:hAnsiTheme="minorHAnsi" w:cstheme="minorBid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ading-8">
    <w:name w:val="leading-8"/>
    <w:basedOn w:val="a"/>
    <w:rsid w:val="008B7DE1"/>
    <w:pPr>
      <w:widowControl/>
      <w:spacing w:before="100" w:beforeAutospacing="1" w:after="100" w:afterAutospacing="1"/>
    </w:pPr>
    <w:rPr>
      <w:rFonts w:ascii="Times New Roman" w:eastAsia="Times New Roman" w:hAnsi="Times New Roman" w:cs="Times New Roman"/>
      <w:color w:val="auto"/>
      <w:lang w:val="ru-RU" w:eastAsia="ru-RU"/>
    </w:rPr>
  </w:style>
  <w:style w:type="character" w:customStyle="1" w:styleId="a8">
    <w:name w:val="Другое_"/>
    <w:basedOn w:val="a0"/>
    <w:link w:val="a9"/>
    <w:rsid w:val="009123A7"/>
    <w:rPr>
      <w:rFonts w:ascii="Times New Roman" w:eastAsia="Times New Roman" w:hAnsi="Times New Roman" w:cs="Times New Roman"/>
      <w:sz w:val="28"/>
      <w:szCs w:val="28"/>
    </w:rPr>
  </w:style>
  <w:style w:type="paragraph" w:customStyle="1" w:styleId="a9">
    <w:name w:val="Другое"/>
    <w:basedOn w:val="a"/>
    <w:link w:val="a8"/>
    <w:rsid w:val="009123A7"/>
    <w:pPr>
      <w:ind w:firstLine="240"/>
    </w:pPr>
    <w:rPr>
      <w:rFonts w:ascii="Times New Roman" w:eastAsia="Times New Roman" w:hAnsi="Times New Roman" w:cs="Times New Roman"/>
      <w:color w:val="auto"/>
      <w:sz w:val="28"/>
      <w:szCs w:val="28"/>
    </w:rPr>
  </w:style>
  <w:style w:type="character" w:customStyle="1" w:styleId="30">
    <w:name w:val="Заголовок 3 Знак"/>
    <w:basedOn w:val="a0"/>
    <w:link w:val="3"/>
    <w:uiPriority w:val="9"/>
    <w:semiHidden/>
    <w:rsid w:val="00D81527"/>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045004">
      <w:bodyDiv w:val="1"/>
      <w:marLeft w:val="0"/>
      <w:marRight w:val="0"/>
      <w:marTop w:val="0"/>
      <w:marBottom w:val="0"/>
      <w:divBdr>
        <w:top w:val="none" w:sz="0" w:space="0" w:color="auto"/>
        <w:left w:val="none" w:sz="0" w:space="0" w:color="auto"/>
        <w:bottom w:val="none" w:sz="0" w:space="0" w:color="auto"/>
        <w:right w:val="none" w:sz="0" w:space="0" w:color="auto"/>
      </w:divBdr>
    </w:div>
    <w:div w:id="495460804">
      <w:bodyDiv w:val="1"/>
      <w:marLeft w:val="0"/>
      <w:marRight w:val="0"/>
      <w:marTop w:val="0"/>
      <w:marBottom w:val="0"/>
      <w:divBdr>
        <w:top w:val="none" w:sz="0" w:space="0" w:color="auto"/>
        <w:left w:val="none" w:sz="0" w:space="0" w:color="auto"/>
        <w:bottom w:val="none" w:sz="0" w:space="0" w:color="auto"/>
        <w:right w:val="none" w:sz="0" w:space="0" w:color="auto"/>
      </w:divBdr>
    </w:div>
    <w:div w:id="620693802">
      <w:bodyDiv w:val="1"/>
      <w:marLeft w:val="0"/>
      <w:marRight w:val="0"/>
      <w:marTop w:val="0"/>
      <w:marBottom w:val="0"/>
      <w:divBdr>
        <w:top w:val="none" w:sz="0" w:space="0" w:color="auto"/>
        <w:left w:val="none" w:sz="0" w:space="0" w:color="auto"/>
        <w:bottom w:val="none" w:sz="0" w:space="0" w:color="auto"/>
        <w:right w:val="none" w:sz="0" w:space="0" w:color="auto"/>
      </w:divBdr>
    </w:div>
    <w:div w:id="736822138">
      <w:bodyDiv w:val="1"/>
      <w:marLeft w:val="0"/>
      <w:marRight w:val="0"/>
      <w:marTop w:val="0"/>
      <w:marBottom w:val="0"/>
      <w:divBdr>
        <w:top w:val="none" w:sz="0" w:space="0" w:color="auto"/>
        <w:left w:val="none" w:sz="0" w:space="0" w:color="auto"/>
        <w:bottom w:val="none" w:sz="0" w:space="0" w:color="auto"/>
        <w:right w:val="none" w:sz="0" w:space="0" w:color="auto"/>
      </w:divBdr>
    </w:div>
    <w:div w:id="960040557">
      <w:bodyDiv w:val="1"/>
      <w:marLeft w:val="0"/>
      <w:marRight w:val="0"/>
      <w:marTop w:val="0"/>
      <w:marBottom w:val="0"/>
      <w:divBdr>
        <w:top w:val="none" w:sz="0" w:space="0" w:color="auto"/>
        <w:left w:val="none" w:sz="0" w:space="0" w:color="auto"/>
        <w:bottom w:val="none" w:sz="0" w:space="0" w:color="auto"/>
        <w:right w:val="none" w:sz="0" w:space="0" w:color="auto"/>
      </w:divBdr>
    </w:div>
    <w:div w:id="1188567024">
      <w:bodyDiv w:val="1"/>
      <w:marLeft w:val="0"/>
      <w:marRight w:val="0"/>
      <w:marTop w:val="0"/>
      <w:marBottom w:val="0"/>
      <w:divBdr>
        <w:top w:val="none" w:sz="0" w:space="0" w:color="auto"/>
        <w:left w:val="none" w:sz="0" w:space="0" w:color="auto"/>
        <w:bottom w:val="none" w:sz="0" w:space="0" w:color="auto"/>
        <w:right w:val="none" w:sz="0" w:space="0" w:color="auto"/>
      </w:divBdr>
    </w:div>
    <w:div w:id="1687487742">
      <w:bodyDiv w:val="1"/>
      <w:marLeft w:val="0"/>
      <w:marRight w:val="0"/>
      <w:marTop w:val="0"/>
      <w:marBottom w:val="0"/>
      <w:divBdr>
        <w:top w:val="none" w:sz="0" w:space="0" w:color="auto"/>
        <w:left w:val="none" w:sz="0" w:space="0" w:color="auto"/>
        <w:bottom w:val="none" w:sz="0" w:space="0" w:color="auto"/>
        <w:right w:val="none" w:sz="0" w:space="0" w:color="auto"/>
      </w:divBdr>
    </w:div>
    <w:div w:id="1951819277">
      <w:bodyDiv w:val="1"/>
      <w:marLeft w:val="0"/>
      <w:marRight w:val="0"/>
      <w:marTop w:val="0"/>
      <w:marBottom w:val="0"/>
      <w:divBdr>
        <w:top w:val="none" w:sz="0" w:space="0" w:color="auto"/>
        <w:left w:val="none" w:sz="0" w:space="0" w:color="auto"/>
        <w:bottom w:val="none" w:sz="0" w:space="0" w:color="auto"/>
        <w:right w:val="none" w:sz="0" w:space="0" w:color="auto"/>
      </w:divBdr>
    </w:div>
    <w:div w:id="1992055261">
      <w:bodyDiv w:val="1"/>
      <w:marLeft w:val="0"/>
      <w:marRight w:val="0"/>
      <w:marTop w:val="0"/>
      <w:marBottom w:val="0"/>
      <w:divBdr>
        <w:top w:val="none" w:sz="0" w:space="0" w:color="auto"/>
        <w:left w:val="none" w:sz="0" w:space="0" w:color="auto"/>
        <w:bottom w:val="none" w:sz="0" w:space="0" w:color="auto"/>
        <w:right w:val="none" w:sz="0" w:space="0" w:color="auto"/>
      </w:divBdr>
    </w:div>
    <w:div w:id="2015450327">
      <w:bodyDiv w:val="1"/>
      <w:marLeft w:val="0"/>
      <w:marRight w:val="0"/>
      <w:marTop w:val="0"/>
      <w:marBottom w:val="0"/>
      <w:divBdr>
        <w:top w:val="none" w:sz="0" w:space="0" w:color="auto"/>
        <w:left w:val="none" w:sz="0" w:space="0" w:color="auto"/>
        <w:bottom w:val="none" w:sz="0" w:space="0" w:color="auto"/>
        <w:right w:val="none" w:sz="0" w:space="0" w:color="auto"/>
      </w:divBdr>
    </w:div>
    <w:div w:id="21382570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3</Pages>
  <Words>696</Words>
  <Characters>3970</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Javohir Himmatov</dc:creator>
  <cp:lastModifiedBy>User</cp:lastModifiedBy>
  <cp:revision>67</cp:revision>
  <cp:lastPrinted>2026-01-16T09:52:00Z</cp:lastPrinted>
  <dcterms:created xsi:type="dcterms:W3CDTF">2026-01-16T10:14:00Z</dcterms:created>
  <dcterms:modified xsi:type="dcterms:W3CDTF">2026-01-23T07:13:00Z</dcterms:modified>
</cp:coreProperties>
</file>