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1046C" w14:textId="77777777" w:rsidR="00994ED8" w:rsidRDefault="00994ED8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4C836492" w14:textId="328D32CF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366EC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22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366EC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28</w:t>
      </w:r>
      <w:r w:rsidR="004A098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8A2D0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но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ябр</w:t>
      </w:r>
      <w:r w:rsidR="00942EA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ь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саналарида</w:t>
      </w:r>
    </w:p>
    <w:p w14:paraId="67B61DDD" w14:textId="77777777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0A4858B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52A412AA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B6CF68B" w14:textId="0BD2C4B5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994ED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B9471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A4746" w:rsidRPr="000B7F9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66EC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05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62C95128" w14:textId="77777777" w:rsidR="00DE1EC2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366ECA" w:rsidRPr="00366EC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</w:t>
      </w:r>
      <w:r w:rsidR="007D43A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 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ни ташкил этди</w:t>
      </w:r>
      <w:r w:rsidR="00DE1EC2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.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</w:t>
      </w:r>
    </w:p>
    <w:p w14:paraId="1E3B3D31" w14:textId="0D5DCE8B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1A73CAB" w14:textId="32386354" w:rsidR="00994ED8" w:rsidRPr="00AC70A1" w:rsidRDefault="00CA690F" w:rsidP="00DE1EC2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2875A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</w:t>
      </w:r>
      <w:r w:rsidRPr="00C0030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нафар</w:t>
      </w:r>
      <w:r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ДТСЖ </w:t>
      </w:r>
      <w:r w:rsidRPr="006259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фаолияти юзасидан маълумот олиш учун, 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A306B0" w:rsidRPr="0062598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2</w:t>
      </w:r>
      <w:r w:rsidR="003C7E44" w:rsidRPr="0062598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BE3863" w:rsidRPr="0062598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DC20ED" w:rsidRPr="0062598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нафар</w:t>
      </w:r>
      <w:r w:rsidR="00DC20ED" w:rsidRPr="0062598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BE3863" w:rsidRPr="0062598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фуқаролар </w:t>
      </w:r>
      <w:r w:rsidR="00DC20E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 олиш тартиби бўйича,</w:t>
      </w:r>
      <w:r w:rsidR="00F47E93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62598D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9 нафар</w:t>
      </w:r>
      <w:r w:rsidR="0062598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Реимбурсация дастури бўйича Электрон рецепт орқали бепул дори берилиши  юзасидан,</w:t>
      </w:r>
      <w:r w:rsidR="0062598D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3C7E44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</w:t>
      </w:r>
      <w:r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оилавий поликлиникада бепул</w:t>
      </w:r>
      <w:r w:rsidR="00DE1EC2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дори воситаси берилмагани</w:t>
      </w:r>
      <w:r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дан, </w:t>
      </w:r>
      <w:r w:rsidR="00366ECA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</w:t>
      </w:r>
      <w:r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вилоят, туман шифохонасига йўлланма олиш </w:t>
      </w:r>
      <w:r w:rsidR="00DE1EC2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тартиби ҳамда даволаниш бўйича</w:t>
      </w:r>
      <w:r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DE1EC2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62598D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="00DE1EC2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“Ижтимоий дафтарлар”</w:t>
      </w:r>
      <w:r w:rsidR="0062598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жамғармалари ҳисобидан тиббий ёрдам олиш тўғрисида маълумот сўраб, </w:t>
      </w:r>
      <w:r w:rsidR="0062598D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="0062598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даволаниш даврида  тиббий жиҳозни ўз ҳисобидан сотиб олиш кераклиги айтилгани бўйича,</w:t>
      </w:r>
      <w:r w:rsidR="0062598D" w:rsidRPr="006259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66ECA" w:rsidRPr="006259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994ED8" w:rsidRPr="006259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94ED8" w:rsidRPr="006259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994ED8" w:rsidRPr="0062598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уқаро</w:t>
      </w:r>
      <w:r w:rsidR="00BE3863" w:rsidRPr="0062598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лар</w:t>
      </w:r>
      <w:r w:rsidR="00994ED8" w:rsidRPr="0062598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DE1EC2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“</w:t>
      </w:r>
      <w:r w:rsidR="00366ECA" w:rsidRPr="0062598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Аёл</w:t>
      </w:r>
      <w:r w:rsidR="00DE1EC2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лар дафтари”</w:t>
      </w:r>
      <w:r w:rsidR="00366ECA" w:rsidRPr="0062598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жамғармаси  маблағлари ҳисобидан тиббий ёрдам олиш тўғрисида маълумот сўраб,</w:t>
      </w:r>
      <w:r w:rsidR="0062598D" w:rsidRPr="006259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62598D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="0062598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</w:t>
      </w:r>
      <w:r w:rsidR="0062598D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62598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ДТСЖ билан шартнома тузиш тўғрисида,</w:t>
      </w:r>
      <w:r w:rsidR="0062598D" w:rsidRPr="006259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C7E44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нодавлат тиббиёт муассасасида имтиёзли йўлланма асосида даволанмоқчилиги юзасидан, </w:t>
      </w:r>
      <w:r w:rsidR="00A306B0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A306B0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A306B0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3C7E44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ойлик иш ҳақи билан боғлиқ масалада,</w:t>
      </w:r>
      <w:r w:rsidR="0062598D" w:rsidRPr="006259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25C83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1 нафар </w:t>
      </w:r>
      <w:r w:rsidR="00FF2657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A25C83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</w:t>
      </w:r>
      <w:r w:rsidR="003C7E44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имтиёзли йўлланма  билан тўлов талаб қилингани</w:t>
      </w:r>
      <w:r w:rsidR="00DE1EC2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дан</w:t>
      </w:r>
      <w:r w:rsidR="007D43A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3C7E44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7D43AD" w:rsidRPr="0062598D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1 нафар </w:t>
      </w:r>
      <w:r w:rsidR="007D43A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  </w:t>
      </w:r>
      <w:r w:rsidR="0062598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</w:t>
      </w:r>
      <w:r w:rsidR="007D43A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иббий ёрдам хизматидан, шифокорлар қаровидан норози бўлиб </w:t>
      </w:r>
      <w:r w:rsidR="003C7E44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мурожаат қилди</w:t>
      </w:r>
      <w:r w:rsidR="0062598D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994ED8" w:rsidRPr="0062598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яъни</w:t>
      </w:r>
      <w:r w:rsidR="00994ED8" w:rsidRPr="006259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шундай турли масалаларда</w:t>
      </w:r>
      <w:r w:rsidR="00994ED8" w:rsidRPr="00C0030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қабул қилинди.</w:t>
      </w:r>
    </w:p>
    <w:p w14:paraId="67CF4AFA" w14:textId="77777777" w:rsidR="00994ED8" w:rsidRPr="00DE1EC2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167C5761" w14:textId="59D666F6" w:rsid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 мурожаатлар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CA690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1C2C2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0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этди.</w:t>
      </w:r>
    </w:p>
    <w:p w14:paraId="1138C669" w14:textId="12B46AE3" w:rsidR="00DE1EC2" w:rsidRPr="00994ED8" w:rsidRDefault="00DE1EC2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3B30CFB3" w14:textId="721A7702" w:rsidR="00994ED8" w:rsidRPr="00994ED8" w:rsidRDefault="00994ED8" w:rsidP="00C14189">
      <w:pPr>
        <w:pStyle w:val="a3"/>
        <w:tabs>
          <w:tab w:val="left" w:pos="2268"/>
        </w:tabs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   </w:t>
      </w:r>
      <w:r w:rsidR="00ED5F9B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="00E7700B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олиш тартиби ва даволаниш, тиббий ёрдам олиш бўйича маълумот сўраб</w:t>
      </w:r>
      <w:r w:rsidR="00F44F28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35135A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 нафар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болалар нафақаси масаласида  маълумот сўраб, </w:t>
      </w:r>
      <w:r w:rsidR="0035135A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 w:rsidR="0035135A" w:rsidRPr="00DF53A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ўз мурожаатини баён қилмади</w:t>
      </w:r>
      <w:r w:rsidR="00DF53AA" w:rsidRPr="00DF53A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35135A" w:rsidRPr="00DF53A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35135A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Соғлиқни сақлаш вазирлигини телефон рақамини сўраб, </w:t>
      </w:r>
      <w:r w:rsidR="0035135A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2 нафар 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газ балони масаласида,</w:t>
      </w:r>
      <w:r w:rsid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5135A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5135A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нафар 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тез тиббий ёрдам хизматидан шикоят билан, </w:t>
      </w:r>
      <w:r w:rsidR="0035135A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F2657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F2657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6F4556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ТМЭК ногиронлик нафақасини эл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t>ектрон</w:t>
      </w:r>
      <w:r w:rsidR="006F4556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дастурга киритиш тўғрисида маълумот олиш юзасидан</w:t>
      </w:r>
      <w:r w:rsidR="00C0030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5F9B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C0030D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C0030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тиббиёт муассасасида шифокорлар қаровидан, муомаласидан норози бўлиб, </w:t>
      </w:r>
      <w:r w:rsidR="00ED5F9B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D5F9B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мобиль телефони абонент тўлови юзасидан,</w:t>
      </w:r>
      <w:r w:rsid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F4556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F2657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F2657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фуқарога 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муассасасида  бепул кўрсатилиши белгиланган тиббий хизматлар учун тўлов талаб этилиши юзасидан</w:t>
      </w:r>
      <w:r w:rsidR="00DF53A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</w:t>
      </w:r>
      <w:r w:rsidR="00B83274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47E93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электр тармоғи узилгани юзасидан</w:t>
      </w:r>
      <w:r w:rsidR="00F47E93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907DC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A786C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9362C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9362C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39362C" w:rsidRPr="00DF53A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FF2657" w:rsidRPr="00DF53A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о</w:t>
      </w:r>
      <w:r w:rsidR="00A907DC" w:rsidRPr="00DF53A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илавий поликлиникада бепул дори воситаси </w:t>
      </w:r>
      <w:r w:rsidR="00A907DC" w:rsidRPr="00DF53A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lastRenderedPageBreak/>
        <w:t>берилмагани юзасидан</w:t>
      </w:r>
      <w:r w:rsidR="00FF2657" w:rsidRPr="00DF53A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A907DC" w:rsidRPr="00DF53A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F47E93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9362C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39362C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чет эл мамлакатида даволаниш 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ва жарроҳлик амалиёти учун моддий ёрдам сўраб, </w:t>
      </w:r>
      <w:r w:rsidRPr="00DF53A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E7700B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Давлат хизматлари маркази идорасини сўраб</w:t>
      </w:r>
      <w:r w:rsidR="00FF2657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7700B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44401" w:rsidRPr="00DF53A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44401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F47E93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44401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0030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м</w:t>
      </w:r>
      <w:r w:rsidR="00A272C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оддий ёрдам сўраб</w:t>
      </w:r>
      <w:r w:rsidR="00C0030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272C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272CD" w:rsidRPr="00DF53A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A272CD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A272C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DE1EC2">
        <w:rPr>
          <w:rFonts w:ascii="Times New Roman" w:hAnsi="Times New Roman" w:cs="Times New Roman"/>
          <w:noProof/>
          <w:sz w:val="28"/>
          <w:szCs w:val="28"/>
          <w:lang w:val="uz-Cyrl-UZ"/>
        </w:rPr>
        <w:t>дам олиш масканига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йўлланма олиш учун</w:t>
      </w:r>
      <w:r w:rsidR="00DF53A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1076F" w:rsidRPr="00DF53A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A1076F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A1076F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C0030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A1076F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қори технологик жарро</w:t>
      </w:r>
      <w:r w:rsidR="00C0030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A1076F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учун ёрдам сўраб</w:t>
      </w:r>
      <w:r w:rsidR="00C0030D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2D24DE" w:rsidRPr="00DF53A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FF2657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2D24DE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уқаро </w:t>
      </w:r>
      <w:r w:rsidR="0035135A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муассасасида  бепул кўрсатилиши белгиланган тиббий хизматлар учун тўлов талаб этилиши юзасидан,</w:t>
      </w:r>
      <w:r w:rsid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1C2B2E" w:rsidRPr="00DF53A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яъни шундай турли масалаларда </w:t>
      </w:r>
      <w:r w:rsidRPr="00DF53A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мурожаатлар қабул қилинди</w:t>
      </w:r>
      <w:r w:rsidRPr="00994ED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.</w:t>
      </w:r>
    </w:p>
    <w:p w14:paraId="5A9CC6FD" w14:textId="77777777" w:rsidR="00994ED8" w:rsidRPr="00DE1EC2" w:rsidRDefault="00994ED8" w:rsidP="00C14189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16"/>
          <w:szCs w:val="28"/>
          <w:lang w:val="uz-Cyrl-UZ" w:eastAsia="ru-RU"/>
        </w:rPr>
      </w:pPr>
    </w:p>
    <w:p w14:paraId="4B8AC442" w14:textId="77777777" w:rsidR="00994ED8" w:rsidRPr="00D046F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</w:t>
      </w:r>
      <w:bookmarkStart w:id="0" w:name="_GoBack"/>
      <w:bookmarkEnd w:id="0"/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рдан қониқиш ҳосил қилганликларини маълум қилдилар.</w:t>
      </w:r>
    </w:p>
    <w:p w14:paraId="2597E47B" w14:textId="77777777" w:rsidR="00994ED8" w:rsidRPr="00D046F3" w:rsidRDefault="00994ED8" w:rsidP="00C14189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2166F" w14:textId="315A59BC" w:rsidR="00994ED8" w:rsidRPr="00C14189" w:rsidRDefault="00F44F28" w:rsidP="00F44F28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</w:t>
      </w:r>
      <w:r w:rsidR="00DE1EC2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E1EC2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E1EC2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Акрамова</w:t>
      </w:r>
      <w:r w:rsidR="00994ED8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994ED8" w:rsidRPr="00C14189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4420"/>
    <w:rsid w:val="00087EA6"/>
    <w:rsid w:val="000954F6"/>
    <w:rsid w:val="000B0B06"/>
    <w:rsid w:val="000B0C51"/>
    <w:rsid w:val="000B7F97"/>
    <w:rsid w:val="000C547A"/>
    <w:rsid w:val="000D7152"/>
    <w:rsid w:val="000D7D4A"/>
    <w:rsid w:val="000E27AD"/>
    <w:rsid w:val="000E6008"/>
    <w:rsid w:val="000F04BA"/>
    <w:rsid w:val="00140BCB"/>
    <w:rsid w:val="00157A68"/>
    <w:rsid w:val="00163036"/>
    <w:rsid w:val="00197647"/>
    <w:rsid w:val="001B5661"/>
    <w:rsid w:val="001C2B2E"/>
    <w:rsid w:val="001C2C27"/>
    <w:rsid w:val="001E55B9"/>
    <w:rsid w:val="002154AE"/>
    <w:rsid w:val="00221DB4"/>
    <w:rsid w:val="0025325D"/>
    <w:rsid w:val="00257AC8"/>
    <w:rsid w:val="00263C37"/>
    <w:rsid w:val="0027725D"/>
    <w:rsid w:val="00283609"/>
    <w:rsid w:val="002875A5"/>
    <w:rsid w:val="00296C33"/>
    <w:rsid w:val="002B302A"/>
    <w:rsid w:val="002B4A8E"/>
    <w:rsid w:val="002B6090"/>
    <w:rsid w:val="002C2014"/>
    <w:rsid w:val="002C4DDC"/>
    <w:rsid w:val="002D24DE"/>
    <w:rsid w:val="002D3A3E"/>
    <w:rsid w:val="002E42C5"/>
    <w:rsid w:val="002F106B"/>
    <w:rsid w:val="00301C98"/>
    <w:rsid w:val="00304881"/>
    <w:rsid w:val="00324402"/>
    <w:rsid w:val="0032799D"/>
    <w:rsid w:val="0033401A"/>
    <w:rsid w:val="00344401"/>
    <w:rsid w:val="0035135A"/>
    <w:rsid w:val="00366ECA"/>
    <w:rsid w:val="00367723"/>
    <w:rsid w:val="0038304D"/>
    <w:rsid w:val="0039362C"/>
    <w:rsid w:val="003A786C"/>
    <w:rsid w:val="003B3578"/>
    <w:rsid w:val="003C7E44"/>
    <w:rsid w:val="003D6ADC"/>
    <w:rsid w:val="003E57A8"/>
    <w:rsid w:val="003E762E"/>
    <w:rsid w:val="004062B2"/>
    <w:rsid w:val="00413F4D"/>
    <w:rsid w:val="00430144"/>
    <w:rsid w:val="004435AC"/>
    <w:rsid w:val="004569C9"/>
    <w:rsid w:val="00475F9B"/>
    <w:rsid w:val="004A098C"/>
    <w:rsid w:val="00541A16"/>
    <w:rsid w:val="005679CC"/>
    <w:rsid w:val="00594300"/>
    <w:rsid w:val="005A31F5"/>
    <w:rsid w:val="005C4A63"/>
    <w:rsid w:val="005D274B"/>
    <w:rsid w:val="005D6C39"/>
    <w:rsid w:val="005D6C93"/>
    <w:rsid w:val="005E7196"/>
    <w:rsid w:val="005F7D4D"/>
    <w:rsid w:val="00606E5F"/>
    <w:rsid w:val="0062598D"/>
    <w:rsid w:val="00644778"/>
    <w:rsid w:val="0065157A"/>
    <w:rsid w:val="00662E4D"/>
    <w:rsid w:val="00676084"/>
    <w:rsid w:val="00690BC3"/>
    <w:rsid w:val="006A4938"/>
    <w:rsid w:val="006A602D"/>
    <w:rsid w:val="006D0C4F"/>
    <w:rsid w:val="006D44E2"/>
    <w:rsid w:val="006E163E"/>
    <w:rsid w:val="006F4556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43AD"/>
    <w:rsid w:val="007D51EA"/>
    <w:rsid w:val="00801A9C"/>
    <w:rsid w:val="0081085D"/>
    <w:rsid w:val="00811B8D"/>
    <w:rsid w:val="00822EA3"/>
    <w:rsid w:val="00832FB4"/>
    <w:rsid w:val="00846EE7"/>
    <w:rsid w:val="00867597"/>
    <w:rsid w:val="00867D7E"/>
    <w:rsid w:val="008753C2"/>
    <w:rsid w:val="00893171"/>
    <w:rsid w:val="008A2D0A"/>
    <w:rsid w:val="008B10ED"/>
    <w:rsid w:val="008F0DD2"/>
    <w:rsid w:val="008F377D"/>
    <w:rsid w:val="008F5AC8"/>
    <w:rsid w:val="00913047"/>
    <w:rsid w:val="00915482"/>
    <w:rsid w:val="0092231F"/>
    <w:rsid w:val="00925110"/>
    <w:rsid w:val="00942EAA"/>
    <w:rsid w:val="00954EC4"/>
    <w:rsid w:val="00961FC5"/>
    <w:rsid w:val="00972354"/>
    <w:rsid w:val="00994ED8"/>
    <w:rsid w:val="00996826"/>
    <w:rsid w:val="009B34BC"/>
    <w:rsid w:val="009B5CD6"/>
    <w:rsid w:val="009B61FC"/>
    <w:rsid w:val="009F4212"/>
    <w:rsid w:val="00A1076F"/>
    <w:rsid w:val="00A25C83"/>
    <w:rsid w:val="00A261C8"/>
    <w:rsid w:val="00A26432"/>
    <w:rsid w:val="00A272CD"/>
    <w:rsid w:val="00A300AC"/>
    <w:rsid w:val="00A306B0"/>
    <w:rsid w:val="00A370A9"/>
    <w:rsid w:val="00A411DE"/>
    <w:rsid w:val="00A474BC"/>
    <w:rsid w:val="00A907DC"/>
    <w:rsid w:val="00A96248"/>
    <w:rsid w:val="00A97321"/>
    <w:rsid w:val="00AC219B"/>
    <w:rsid w:val="00AC5AA8"/>
    <w:rsid w:val="00AC70A1"/>
    <w:rsid w:val="00AE0213"/>
    <w:rsid w:val="00AE0440"/>
    <w:rsid w:val="00AE7347"/>
    <w:rsid w:val="00AF24B7"/>
    <w:rsid w:val="00B00569"/>
    <w:rsid w:val="00B049B0"/>
    <w:rsid w:val="00B07C30"/>
    <w:rsid w:val="00B1315B"/>
    <w:rsid w:val="00B14EFE"/>
    <w:rsid w:val="00B44824"/>
    <w:rsid w:val="00B604D5"/>
    <w:rsid w:val="00B83274"/>
    <w:rsid w:val="00B84F09"/>
    <w:rsid w:val="00B87697"/>
    <w:rsid w:val="00B937B8"/>
    <w:rsid w:val="00B94718"/>
    <w:rsid w:val="00BE3863"/>
    <w:rsid w:val="00BE54C4"/>
    <w:rsid w:val="00C0030D"/>
    <w:rsid w:val="00C034B6"/>
    <w:rsid w:val="00C11B1D"/>
    <w:rsid w:val="00C34A4B"/>
    <w:rsid w:val="00C41328"/>
    <w:rsid w:val="00C47790"/>
    <w:rsid w:val="00C6560F"/>
    <w:rsid w:val="00C87C15"/>
    <w:rsid w:val="00C9291F"/>
    <w:rsid w:val="00C95708"/>
    <w:rsid w:val="00CA0189"/>
    <w:rsid w:val="00CA41B5"/>
    <w:rsid w:val="00CA690F"/>
    <w:rsid w:val="00CA6EA1"/>
    <w:rsid w:val="00CD1BA8"/>
    <w:rsid w:val="00CD21F6"/>
    <w:rsid w:val="00CF368C"/>
    <w:rsid w:val="00CF5820"/>
    <w:rsid w:val="00D046F3"/>
    <w:rsid w:val="00D32A3A"/>
    <w:rsid w:val="00D430C7"/>
    <w:rsid w:val="00D44F7E"/>
    <w:rsid w:val="00D45D96"/>
    <w:rsid w:val="00D55625"/>
    <w:rsid w:val="00D618EC"/>
    <w:rsid w:val="00D7185A"/>
    <w:rsid w:val="00D722DA"/>
    <w:rsid w:val="00D76B0A"/>
    <w:rsid w:val="00D970C0"/>
    <w:rsid w:val="00DA05F5"/>
    <w:rsid w:val="00DC20ED"/>
    <w:rsid w:val="00DC4DC0"/>
    <w:rsid w:val="00DC5626"/>
    <w:rsid w:val="00DC596D"/>
    <w:rsid w:val="00DC7723"/>
    <w:rsid w:val="00DD2BE2"/>
    <w:rsid w:val="00DD4471"/>
    <w:rsid w:val="00DE1EC2"/>
    <w:rsid w:val="00DF53AA"/>
    <w:rsid w:val="00DF642C"/>
    <w:rsid w:val="00E017C7"/>
    <w:rsid w:val="00E02674"/>
    <w:rsid w:val="00E10B2F"/>
    <w:rsid w:val="00E329FF"/>
    <w:rsid w:val="00E46C19"/>
    <w:rsid w:val="00E7700B"/>
    <w:rsid w:val="00E83333"/>
    <w:rsid w:val="00E8352F"/>
    <w:rsid w:val="00E8499D"/>
    <w:rsid w:val="00E858C6"/>
    <w:rsid w:val="00E867F0"/>
    <w:rsid w:val="00E95BED"/>
    <w:rsid w:val="00EB5CE7"/>
    <w:rsid w:val="00EB7CE7"/>
    <w:rsid w:val="00ED5F9B"/>
    <w:rsid w:val="00EE05BE"/>
    <w:rsid w:val="00EF6BE8"/>
    <w:rsid w:val="00F14B51"/>
    <w:rsid w:val="00F35CF2"/>
    <w:rsid w:val="00F4116C"/>
    <w:rsid w:val="00F438FC"/>
    <w:rsid w:val="00F44F28"/>
    <w:rsid w:val="00F4741B"/>
    <w:rsid w:val="00F47E93"/>
    <w:rsid w:val="00FA07BB"/>
    <w:rsid w:val="00FA4746"/>
    <w:rsid w:val="00FA7797"/>
    <w:rsid w:val="00FC4B7B"/>
    <w:rsid w:val="00FD3A76"/>
    <w:rsid w:val="00FE71DF"/>
    <w:rsid w:val="00FF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183</cp:revision>
  <dcterms:created xsi:type="dcterms:W3CDTF">2025-05-26T05:42:00Z</dcterms:created>
  <dcterms:modified xsi:type="dcterms:W3CDTF">2025-11-28T11:51:00Z</dcterms:modified>
</cp:coreProperties>
</file>