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E02981" w14:textId="52021FA1"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14:paraId="48A501A5" w14:textId="77777777" w:rsidR="00460E33" w:rsidRDefault="00260360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14:paraId="7D3CF13A" w14:textId="77777777" w:rsidR="001564E7" w:rsidRPr="00FF355B" w:rsidRDefault="001564E7" w:rsidP="00FF35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</w:p>
    <w:p w14:paraId="25FF398E" w14:textId="502F8A3C" w:rsidR="002E4D0B" w:rsidRPr="0054175A" w:rsidRDefault="006B5DDE" w:rsidP="008654B3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5D307A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7</w:t>
      </w:r>
      <w:r w:rsidR="007853B2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BE486B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633E71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7853B2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2E4D0B" w:rsidRPr="0054175A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145433" w:rsidRPr="0054175A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14:paraId="21F1BAB1" w14:textId="3DE76214" w:rsidR="00CD2564" w:rsidRPr="0054175A" w:rsidRDefault="00CD2564" w:rsidP="00CD256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B6376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даги  №264-сон бўйруғи асосида </w:t>
      </w:r>
      <w:r w:rsidR="006B5DDE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ноябрь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</w:t>
      </w:r>
      <w:r w:rsidR="00CB6376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киритилиши ўрганилди, бунда </w:t>
      </w:r>
      <w:r w:rsidR="00BE486B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645</w:t>
      </w:r>
      <w:r w:rsidR="00BE486B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0B5FF647" w14:textId="152B6D27" w:rsidR="006B5DDE" w:rsidRPr="0054175A" w:rsidRDefault="00D7167C" w:rsidP="006B5DD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526B06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514</w:t>
      </w:r>
      <w:r w:rsidR="00526B06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F02CD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н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афар субсидияли тартибда солинган тиббий хизмат тизими (ФГМС), </w:t>
      </w:r>
      <w:r w:rsidR="00526B06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29</w:t>
      </w:r>
      <w:r w:rsidR="00526B06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 тўлов манбаси</w:t>
      </w:r>
      <w:r w:rsidR="006B5DDE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6B5DDE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тўлов бошқа субсидия қилиб белгиланган (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Чимбой, Беруний</w:t>
      </w:r>
      <w:r w:rsidR="006B5DDE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). Камчиликлар бўйича маълумот тегишли масъул ходимларга маълум қилинди ва амалий ёрдам кўрсатилди.</w:t>
      </w:r>
    </w:p>
    <w:p w14:paraId="33ABA748" w14:textId="34910E8B" w:rsidR="00CF33F9" w:rsidRPr="0054175A" w:rsidRDefault="00122E22" w:rsidP="00CF33F9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526B06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поликлиникада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амалга оширилган ишлари ўрганилди</w:t>
      </w:r>
      <w:r w:rsidR="006B5DDE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8BA6631" w14:textId="00EE00CD" w:rsidR="00E32582" w:rsidRPr="0054175A" w:rsidRDefault="006B5DDE" w:rsidP="005C263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5D307A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8</w:t>
      </w:r>
      <w:r w:rsidR="00145433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BE486B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633E71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145433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E32582" w:rsidRPr="0054175A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  <w:r w:rsidR="00633E71" w:rsidRPr="0054175A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  <w:r w:rsidR="002E4D0B" w:rsidRPr="0054175A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14:paraId="69831F4C" w14:textId="2AC28D69" w:rsidR="00CD2564" w:rsidRPr="0054175A" w:rsidRDefault="00CD2564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</w:t>
      </w:r>
      <w:r w:rsidR="00CB6376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тдаги №264-сон буйруғи асосида </w:t>
      </w:r>
      <w:r w:rsidR="006B5DDE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="00CF02CD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ноябрь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</w:t>
      </w:r>
      <w:r w:rsidR="00CB6376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киритилиши ўрганилди, бунда 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861</w:t>
      </w:r>
      <w:r w:rsidR="00526B06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6654938E" w14:textId="43B1698E" w:rsidR="00CD2564" w:rsidRPr="0054175A" w:rsidRDefault="00CB6376" w:rsidP="00CD256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787</w:t>
      </w:r>
      <w:r w:rsidR="00526B06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CD2564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нафар субсидияли тартибда солинга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BE486B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4 </w:t>
      </w:r>
      <w:r w:rsidR="00CD2564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</w:t>
      </w:r>
      <w:r w:rsidR="00BE0010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560B4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тўлов манбаси</w:t>
      </w:r>
      <w:r w:rsidR="006B5DDE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белгиланган.</w:t>
      </w:r>
    </w:p>
    <w:p w14:paraId="2A687BE5" w14:textId="56593C40" w:rsidR="00946011" w:rsidRPr="0054175A" w:rsidRDefault="00526B06" w:rsidP="00526B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поликлиникада амалга оширилган ишлари ўрганилди</w:t>
      </w:r>
      <w:r w:rsidR="002E3DC3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1C9BB35A" w14:textId="5A6BB5EB" w:rsidR="0014239D" w:rsidRPr="0054175A" w:rsidRDefault="006B5DDE" w:rsidP="00CE5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5D307A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6766B8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946011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633E71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145433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A1744B" w:rsidRPr="0054175A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ишлар;</w:t>
      </w:r>
    </w:p>
    <w:p w14:paraId="2DDD4E6B" w14:textId="7E1FE1F1" w:rsidR="00D92DA0" w:rsidRPr="0054175A" w:rsidRDefault="00D92DA0" w:rsidP="00D92D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 №264-сон буйруғи асосида </w:t>
      </w:r>
      <w:r w:rsidR="006B5DDE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="00CF02CD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ноябрь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526B06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2E3DC3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BE486B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бўлиб mis2.ssv.uz тизимига киритилган.</w:t>
      </w:r>
    </w:p>
    <w:p w14:paraId="730EDA1F" w14:textId="1E9D976B" w:rsidR="005D307A" w:rsidRPr="0054175A" w:rsidRDefault="00D92DA0" w:rsidP="005D307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2E3DC3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7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50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AE1755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 w:rsidR="00BE486B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нафари бемор томонидан тўлов манбаси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, 1 нафар тўлов бошқа субсидия қилиб белгиланган (Амударё). Камчиликлар бўйича маълумот тегишли масъул ходимларга маълум қилинди ва амалий ёрдам кўрсатилди.</w:t>
      </w:r>
    </w:p>
    <w:p w14:paraId="2D749F8B" w14:textId="544B1CA7" w:rsidR="008A6584" w:rsidRPr="0054175A" w:rsidRDefault="0039680D" w:rsidP="00526B0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поликлиникада амалга оширилган ишлари ўрганилди</w:t>
      </w:r>
      <w:r w:rsidR="00B93A11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6D23FAE7" w14:textId="48A1E366" w:rsidR="00FF355B" w:rsidRPr="0054175A" w:rsidRDefault="005D307A" w:rsidP="00483110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20</w:t>
      </w:r>
      <w:r w:rsidR="00FF355B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946011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633E71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FF355B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FF355B" w:rsidRPr="0054175A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5B6ED434" w14:textId="08975B46" w:rsidR="00CD2564" w:rsidRPr="0054175A" w:rsidRDefault="00CD2564" w:rsidP="0098365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вазирлигининг 2024 йил 12 август</w:t>
      </w:r>
      <w:r w:rsidR="00C10BBC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даги  №264-</w:t>
      </w:r>
      <w:r w:rsidR="00C10BBC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сон буйруғи асосида 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20</w:t>
      </w:r>
      <w:r w:rsidR="00CF02CD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ноябрь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ўрганилди, бунда </w:t>
      </w:r>
      <w:r w:rsidR="00E9175C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66</w:t>
      </w:r>
      <w:r w:rsidR="006B610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</w:t>
      </w:r>
      <w:r w:rsidR="008B063F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45CFC607" w14:textId="24F1D8DF" w:rsidR="00CD2564" w:rsidRPr="0054175A" w:rsidRDefault="00CD2564" w:rsidP="006B610A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Ушбу беморлардан </w:t>
      </w:r>
      <w:r w:rsidR="00E9175C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61</w:t>
      </w:r>
      <w:r w:rsidR="006B610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</w:t>
      </w:r>
      <w:r w:rsidR="00C10BBC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 тиббий хизмат тизими (ФГМС), </w:t>
      </w:r>
      <w:r w:rsidR="006B610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55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</w:t>
      </w:r>
      <w:r w:rsidR="006B610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3 нафари бошқа субсидия ва махаллий бюджет </w:t>
      </w:r>
      <w:r w:rsidR="001A7517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қилиб белгиланган</w:t>
      </w:r>
      <w:r w:rsidR="00E9175C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  <w:r w:rsidR="006B610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Камчиликлар бўйича маълумот тегишли масъул ходимларга маълум қилинди ва амалий ёрдам кўрсатилди.</w:t>
      </w:r>
    </w:p>
    <w:p w14:paraId="5608B403" w14:textId="53D97403" w:rsidR="008A6584" w:rsidRPr="0054175A" w:rsidRDefault="00CD2564" w:rsidP="008A658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</w:t>
      </w:r>
      <w:r w:rsidR="00D92DA0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соғлиқни сақлаш 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бўлими </w:t>
      </w:r>
      <w:r w:rsidR="00B93A11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E20C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сон оилавий поликлиника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да амалга оширилган ишлари ўрганилди</w:t>
      </w:r>
      <w:r w:rsidR="00B93A11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226B7977" w14:textId="04FEAD33" w:rsidR="00BE486B" w:rsidRPr="0054175A" w:rsidRDefault="005D307A" w:rsidP="00BE48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6B5DDE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BE486B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.1</w:t>
      </w:r>
      <w:r w:rsidR="00633E71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BE486B" w:rsidRPr="0054175A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.2025 </w:t>
      </w:r>
      <w:r w:rsidR="00BE486B" w:rsidRPr="0054175A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йилда амалга оширилган ишлар; </w:t>
      </w:r>
    </w:p>
    <w:p w14:paraId="101F98D5" w14:textId="49553553" w:rsidR="00BE486B" w:rsidRPr="0054175A" w:rsidRDefault="00BE486B" w:rsidP="00BE486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Даволанган беморларнинг статистик картасини Ўзбекистон Республикаси Соғлиқни сақлаш вазирлигининг 2024 йил 12 августдаги  №264-сон буйруғи асосида </w:t>
      </w:r>
      <w:r w:rsidR="005D307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6B5DDE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633E71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ноябрь 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mis2.ssv.uz электрон тизимига киритилиши ўрганилди, бунда </w:t>
      </w:r>
      <w:r w:rsidR="0054175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323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mis2.ssv.uz тизимига киритилган </w:t>
      </w:r>
      <w:r w:rsidRPr="0054175A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(</w:t>
      </w:r>
      <w:r w:rsidR="000B0248" w:rsidRPr="0054175A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2</w:t>
      </w:r>
      <w:r w:rsidR="008B063F" w:rsidRPr="0054175A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1</w:t>
      </w:r>
      <w:r w:rsidRPr="0054175A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.1</w:t>
      </w:r>
      <w:r w:rsidR="002E3DC3" w:rsidRPr="0054175A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1</w:t>
      </w:r>
      <w:r w:rsidRPr="0054175A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.25 соат 1</w:t>
      </w:r>
      <w:r w:rsidR="008B063F" w:rsidRPr="0054175A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2</w:t>
      </w:r>
      <w:r w:rsidRPr="0054175A">
        <w:rPr>
          <w:rFonts w:ascii="Times New Roman" w:hAnsi="Times New Roman" w:cs="Times New Roman"/>
          <w:bCs/>
          <w:i/>
          <w:iCs/>
          <w:sz w:val="28"/>
          <w:szCs w:val="28"/>
          <w:lang w:val="uz-Cyrl-UZ"/>
        </w:rPr>
        <w:t>:00 ҳолатига).</w:t>
      </w:r>
    </w:p>
    <w:p w14:paraId="2736EB9D" w14:textId="61CFD5A4" w:rsidR="00BE486B" w:rsidRPr="0054175A" w:rsidRDefault="00BE486B" w:rsidP="00BE486B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Ушбу беморлардан</w:t>
      </w:r>
      <w:r w:rsidR="00482341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54175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297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субсидияли тартибда солинган тиббий хизмат тизими (ФГМС), </w:t>
      </w:r>
      <w:r w:rsidR="0054175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26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нафари бемор томонидан тўлов манбаси белгиланган. </w:t>
      </w:r>
    </w:p>
    <w:p w14:paraId="6CC93E05" w14:textId="562F26FB" w:rsidR="008A6584" w:rsidRPr="00CD2564" w:rsidRDefault="00BE486B" w:rsidP="008A6584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ПФ-88 асосан Чимбой туман соғлиқни сақлаш бўлими </w:t>
      </w:r>
      <w:r w:rsidR="006B610A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қўшма шикастланиш ва </w:t>
      </w:r>
      <w:r w:rsidR="00B93A11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10</w:t>
      </w:r>
      <w:r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-сон оилавий поликлиникада амалга оширилган ишлари ўрганилди</w:t>
      </w:r>
      <w:r w:rsidR="00B93A11" w:rsidRPr="0054175A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14:paraId="0318818A" w14:textId="7F5D4724" w:rsidR="00BE486B" w:rsidRDefault="00BE486B" w:rsidP="00BE486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36385AAA" w14:textId="77777777" w:rsidR="009C56C0" w:rsidRDefault="009C56C0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</w:p>
    <w:p w14:paraId="02F63A15" w14:textId="6F465888" w:rsidR="006D337F" w:rsidRPr="00D322DD" w:rsidRDefault="006D337F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14:paraId="3B1EE0EA" w14:textId="2F0D3D84" w:rsidR="00824E58" w:rsidRPr="00AE5E4A" w:rsidRDefault="006D337F" w:rsidP="00AE5E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>худудий бўлинмаси бошлиғи</w:t>
      </w:r>
      <w:r w:rsidR="00E268AE">
        <w:rPr>
          <w:rFonts w:ascii="Times New Roman" w:hAnsi="Times New Roman" w:cs="Times New Roman"/>
          <w:b/>
          <w:sz w:val="28"/>
          <w:lang w:val="uz-Cyrl-UZ"/>
        </w:rPr>
        <w:t>:</w:t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="00E268AE"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>Қ. Камалов</w:t>
      </w:r>
    </w:p>
    <w:sectPr w:rsidR="00824E58" w:rsidRPr="00AE5E4A" w:rsidSect="0068385E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0360"/>
    <w:rsid w:val="00000BC9"/>
    <w:rsid w:val="00005471"/>
    <w:rsid w:val="00013B7B"/>
    <w:rsid w:val="0007468D"/>
    <w:rsid w:val="00080CDE"/>
    <w:rsid w:val="000912F1"/>
    <w:rsid w:val="000A1D9C"/>
    <w:rsid w:val="000B0248"/>
    <w:rsid w:val="000B526F"/>
    <w:rsid w:val="000E3CA3"/>
    <w:rsid w:val="000F7F25"/>
    <w:rsid w:val="00106ACF"/>
    <w:rsid w:val="0011084F"/>
    <w:rsid w:val="0012159C"/>
    <w:rsid w:val="00122A54"/>
    <w:rsid w:val="00122E22"/>
    <w:rsid w:val="001319DD"/>
    <w:rsid w:val="00136C0D"/>
    <w:rsid w:val="0014239D"/>
    <w:rsid w:val="00145433"/>
    <w:rsid w:val="001564E7"/>
    <w:rsid w:val="0015738A"/>
    <w:rsid w:val="0017271F"/>
    <w:rsid w:val="00180A24"/>
    <w:rsid w:val="00180A40"/>
    <w:rsid w:val="00180A54"/>
    <w:rsid w:val="00197607"/>
    <w:rsid w:val="001A0A9F"/>
    <w:rsid w:val="001A7517"/>
    <w:rsid w:val="001C3392"/>
    <w:rsid w:val="001C57D0"/>
    <w:rsid w:val="001D0CA5"/>
    <w:rsid w:val="001D1EF4"/>
    <w:rsid w:val="001F3535"/>
    <w:rsid w:val="0020508D"/>
    <w:rsid w:val="00223799"/>
    <w:rsid w:val="00235B77"/>
    <w:rsid w:val="00236FBD"/>
    <w:rsid w:val="002375E0"/>
    <w:rsid w:val="00242B73"/>
    <w:rsid w:val="00246A55"/>
    <w:rsid w:val="00260360"/>
    <w:rsid w:val="00265BED"/>
    <w:rsid w:val="002858D8"/>
    <w:rsid w:val="002A6582"/>
    <w:rsid w:val="002D7471"/>
    <w:rsid w:val="002E04BA"/>
    <w:rsid w:val="002E3DC3"/>
    <w:rsid w:val="002E4D0B"/>
    <w:rsid w:val="002E5E57"/>
    <w:rsid w:val="002E7A1C"/>
    <w:rsid w:val="002F6AA1"/>
    <w:rsid w:val="00300E97"/>
    <w:rsid w:val="00314DEE"/>
    <w:rsid w:val="00322997"/>
    <w:rsid w:val="00326A43"/>
    <w:rsid w:val="00331005"/>
    <w:rsid w:val="00346A63"/>
    <w:rsid w:val="00361B6E"/>
    <w:rsid w:val="00373765"/>
    <w:rsid w:val="00383CC7"/>
    <w:rsid w:val="003920EB"/>
    <w:rsid w:val="0039680D"/>
    <w:rsid w:val="003E3CF9"/>
    <w:rsid w:val="003E7E80"/>
    <w:rsid w:val="00427C25"/>
    <w:rsid w:val="00432AC5"/>
    <w:rsid w:val="00447133"/>
    <w:rsid w:val="00460E33"/>
    <w:rsid w:val="004733A7"/>
    <w:rsid w:val="004772D9"/>
    <w:rsid w:val="0048038C"/>
    <w:rsid w:val="00482341"/>
    <w:rsid w:val="0048308B"/>
    <w:rsid w:val="00483110"/>
    <w:rsid w:val="004C2AD4"/>
    <w:rsid w:val="004D2664"/>
    <w:rsid w:val="004D3EC7"/>
    <w:rsid w:val="004E2B50"/>
    <w:rsid w:val="004E415F"/>
    <w:rsid w:val="004F727B"/>
    <w:rsid w:val="00526B06"/>
    <w:rsid w:val="0054175A"/>
    <w:rsid w:val="00542F15"/>
    <w:rsid w:val="005461A1"/>
    <w:rsid w:val="00553B69"/>
    <w:rsid w:val="00573921"/>
    <w:rsid w:val="00585231"/>
    <w:rsid w:val="005927CB"/>
    <w:rsid w:val="00596488"/>
    <w:rsid w:val="005B33DD"/>
    <w:rsid w:val="005C2632"/>
    <w:rsid w:val="005D307A"/>
    <w:rsid w:val="005D79C2"/>
    <w:rsid w:val="005F04DE"/>
    <w:rsid w:val="005F229B"/>
    <w:rsid w:val="00615081"/>
    <w:rsid w:val="00633574"/>
    <w:rsid w:val="00633E71"/>
    <w:rsid w:val="00650B6E"/>
    <w:rsid w:val="006766B8"/>
    <w:rsid w:val="0068385E"/>
    <w:rsid w:val="006B047A"/>
    <w:rsid w:val="006B4F69"/>
    <w:rsid w:val="006B5DDE"/>
    <w:rsid w:val="006B610A"/>
    <w:rsid w:val="006C0544"/>
    <w:rsid w:val="006D337F"/>
    <w:rsid w:val="006E4DBB"/>
    <w:rsid w:val="007069A1"/>
    <w:rsid w:val="00715097"/>
    <w:rsid w:val="00716AC0"/>
    <w:rsid w:val="00725670"/>
    <w:rsid w:val="00733770"/>
    <w:rsid w:val="00736363"/>
    <w:rsid w:val="007412D3"/>
    <w:rsid w:val="007709E1"/>
    <w:rsid w:val="00776D14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2605C"/>
    <w:rsid w:val="008560B4"/>
    <w:rsid w:val="008654B3"/>
    <w:rsid w:val="00880ED0"/>
    <w:rsid w:val="00884D41"/>
    <w:rsid w:val="008925F5"/>
    <w:rsid w:val="008A0313"/>
    <w:rsid w:val="008A6584"/>
    <w:rsid w:val="008B063F"/>
    <w:rsid w:val="008B5F69"/>
    <w:rsid w:val="008B68E4"/>
    <w:rsid w:val="008C44BE"/>
    <w:rsid w:val="008F7B18"/>
    <w:rsid w:val="008F7D14"/>
    <w:rsid w:val="0091210D"/>
    <w:rsid w:val="00913244"/>
    <w:rsid w:val="00920668"/>
    <w:rsid w:val="00930BB1"/>
    <w:rsid w:val="00937094"/>
    <w:rsid w:val="00943B27"/>
    <w:rsid w:val="00946011"/>
    <w:rsid w:val="009772AB"/>
    <w:rsid w:val="00983654"/>
    <w:rsid w:val="00986A96"/>
    <w:rsid w:val="00993F51"/>
    <w:rsid w:val="009B6F0D"/>
    <w:rsid w:val="009C56C0"/>
    <w:rsid w:val="00A126C5"/>
    <w:rsid w:val="00A12A69"/>
    <w:rsid w:val="00A12FC5"/>
    <w:rsid w:val="00A16401"/>
    <w:rsid w:val="00A1744B"/>
    <w:rsid w:val="00A21E70"/>
    <w:rsid w:val="00A319DE"/>
    <w:rsid w:val="00A3333F"/>
    <w:rsid w:val="00A37CCE"/>
    <w:rsid w:val="00A41C3E"/>
    <w:rsid w:val="00A54762"/>
    <w:rsid w:val="00A56021"/>
    <w:rsid w:val="00A62B74"/>
    <w:rsid w:val="00A81070"/>
    <w:rsid w:val="00A90182"/>
    <w:rsid w:val="00AB6E16"/>
    <w:rsid w:val="00AB705C"/>
    <w:rsid w:val="00AC56EA"/>
    <w:rsid w:val="00AE1755"/>
    <w:rsid w:val="00AE49CA"/>
    <w:rsid w:val="00AE5E4A"/>
    <w:rsid w:val="00AF27EE"/>
    <w:rsid w:val="00AF7277"/>
    <w:rsid w:val="00B0153B"/>
    <w:rsid w:val="00B02781"/>
    <w:rsid w:val="00B02B58"/>
    <w:rsid w:val="00B03E7F"/>
    <w:rsid w:val="00B12DA7"/>
    <w:rsid w:val="00B13064"/>
    <w:rsid w:val="00B276B0"/>
    <w:rsid w:val="00B31F61"/>
    <w:rsid w:val="00B513E7"/>
    <w:rsid w:val="00B60369"/>
    <w:rsid w:val="00B61355"/>
    <w:rsid w:val="00B636DC"/>
    <w:rsid w:val="00B93A11"/>
    <w:rsid w:val="00BB0CD1"/>
    <w:rsid w:val="00BB6DA6"/>
    <w:rsid w:val="00BE0010"/>
    <w:rsid w:val="00BE486B"/>
    <w:rsid w:val="00C10BBC"/>
    <w:rsid w:val="00C16844"/>
    <w:rsid w:val="00C45824"/>
    <w:rsid w:val="00C641A7"/>
    <w:rsid w:val="00C66166"/>
    <w:rsid w:val="00CB6376"/>
    <w:rsid w:val="00CB7807"/>
    <w:rsid w:val="00CC19EC"/>
    <w:rsid w:val="00CD2564"/>
    <w:rsid w:val="00CD26E1"/>
    <w:rsid w:val="00CD3B5E"/>
    <w:rsid w:val="00CE1C39"/>
    <w:rsid w:val="00CE51FE"/>
    <w:rsid w:val="00CF02CD"/>
    <w:rsid w:val="00CF33F9"/>
    <w:rsid w:val="00CF3D63"/>
    <w:rsid w:val="00CF620C"/>
    <w:rsid w:val="00D145B9"/>
    <w:rsid w:val="00D27011"/>
    <w:rsid w:val="00D51F66"/>
    <w:rsid w:val="00D7167C"/>
    <w:rsid w:val="00D77E02"/>
    <w:rsid w:val="00D826D5"/>
    <w:rsid w:val="00D92DA0"/>
    <w:rsid w:val="00DA4769"/>
    <w:rsid w:val="00DB2D79"/>
    <w:rsid w:val="00DC116C"/>
    <w:rsid w:val="00DD4555"/>
    <w:rsid w:val="00DD5FDF"/>
    <w:rsid w:val="00DD7183"/>
    <w:rsid w:val="00DD718D"/>
    <w:rsid w:val="00DE17DA"/>
    <w:rsid w:val="00E02E0A"/>
    <w:rsid w:val="00E13BA3"/>
    <w:rsid w:val="00E15FEE"/>
    <w:rsid w:val="00E20C7A"/>
    <w:rsid w:val="00E268AE"/>
    <w:rsid w:val="00E32582"/>
    <w:rsid w:val="00E40AF9"/>
    <w:rsid w:val="00E5537B"/>
    <w:rsid w:val="00E64391"/>
    <w:rsid w:val="00E64BCA"/>
    <w:rsid w:val="00E9175C"/>
    <w:rsid w:val="00EA5C7E"/>
    <w:rsid w:val="00EB185F"/>
    <w:rsid w:val="00EB4144"/>
    <w:rsid w:val="00ED2E06"/>
    <w:rsid w:val="00ED6006"/>
    <w:rsid w:val="00ED7EA1"/>
    <w:rsid w:val="00EE5146"/>
    <w:rsid w:val="00EF0A33"/>
    <w:rsid w:val="00F201D0"/>
    <w:rsid w:val="00F214D4"/>
    <w:rsid w:val="00F231C1"/>
    <w:rsid w:val="00F23233"/>
    <w:rsid w:val="00F2414B"/>
    <w:rsid w:val="00F25D25"/>
    <w:rsid w:val="00F3513A"/>
    <w:rsid w:val="00F505EE"/>
    <w:rsid w:val="00F62759"/>
    <w:rsid w:val="00F75F7F"/>
    <w:rsid w:val="00FF3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DC7D8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9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3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4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02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User</cp:lastModifiedBy>
  <cp:revision>15</cp:revision>
  <cp:lastPrinted>2025-11-21T09:13:00Z</cp:lastPrinted>
  <dcterms:created xsi:type="dcterms:W3CDTF">2025-11-20T04:34:00Z</dcterms:created>
  <dcterms:modified xsi:type="dcterms:W3CDTF">2025-11-21T09:14:00Z</dcterms:modified>
</cp:coreProperties>
</file>