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B9B0A06" w14:textId="77777777" w:rsidR="00BB79A7" w:rsidRDefault="00BB79A7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2DA5F04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E7BBD5A" w14:textId="77777777" w:rsidR="00BB79A7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3C1BCF35" w14:textId="77777777" w:rsidR="00BB79A7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2015ACEE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Pr="003758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5 -29 августь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0BC4D8EA" w14:textId="6D4E454E" w:rsidR="0072329A" w:rsidRDefault="00BB79A7" w:rsidP="0072329A">
      <w:pPr>
        <w:ind w:firstLine="567"/>
        <w:jc w:val="both"/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1</w:t>
      </w:r>
      <w:r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72329A" w:rsidRPr="0072329A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Ўзбекистон Республикаси Президентининг 28.07.2021 йилдаги</w:t>
      </w:r>
      <w:r w:rsidR="0016439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  <w:r w:rsidR="0016439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</w:r>
      <w:r w:rsidR="0072329A" w:rsidRPr="0072329A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ПҚ-5199-сон қарори ижросини таъминлаш мақсадида</w:t>
      </w:r>
      <w:r w:rsidR="0072329A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  <w:r w:rsidR="0072329A" w:rsidRPr="0072329A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2021-2025 йилларда амалга оширилган ишлар тўғрисида</w:t>
      </w:r>
      <w:r w:rsidR="0072329A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маълумот тайёрланди.</w:t>
      </w:r>
    </w:p>
    <w:p w14:paraId="45E599CB" w14:textId="6AB5FC9C" w:rsidR="00BB79A7" w:rsidRPr="0004043F" w:rsidRDefault="0072329A" w:rsidP="00BB79A7">
      <w:pPr>
        <w:spacing w:after="8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2</w:t>
      </w:r>
      <w:r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ирургия 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илмий-амалий тиббиёт марказ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2025 йил 1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8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август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даги 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713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хати </w:t>
      </w:r>
      <w:r w:rsidR="00BB79A7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ўрганиб чиқилди ва </w:t>
      </w:r>
      <w:r w:rsidR="00BB79A7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тегишли </w:t>
      </w:r>
      <w:r w:rsidR="00BB79A7" w:rsidRPr="004448F2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1449D678" w14:textId="03079C68" w:rsidR="00BB79A7" w:rsidRPr="002542CB" w:rsidRDefault="0072329A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BB79A7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BB79A7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BB79A7" w:rsidRP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педиатрия</w:t>
      </w:r>
      <w:r w:rsidR="00BB79A7" w:rsidRP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марказининг </w:t>
      </w:r>
      <w:r w:rsidR="00DF1E02" w:rsidRPr="004448F2">
        <w:rPr>
          <w:rFonts w:ascii="Times New Roman" w:hAnsi="Times New Roman" w:cs="Times New Roman"/>
          <w:sz w:val="28"/>
          <w:szCs w:val="28"/>
          <w:lang w:val="uz-Cyrl-UZ"/>
        </w:rPr>
        <w:t>2025 йил 2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DF1E02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август</w:t>
      </w:r>
      <w:r w:rsidR="00DF1E02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DF1E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233</w:t>
      </w:r>
      <w:r w:rsidR="00BB79A7" w:rsidRP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хатига 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жавобан кўрсатилган масалалар ўрганиб чиқилиб, жавоб хати юборилди.</w:t>
      </w:r>
    </w:p>
    <w:p w14:paraId="1CFB2AAA" w14:textId="0C7DBDF4" w:rsidR="00BB79A7" w:rsidRDefault="0072329A" w:rsidP="00DF1E0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BB79A7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BB79A7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BB79A7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травматология ва ортопедия илмий-амалий тиббиёт</w:t>
      </w:r>
      <w:r w:rsidR="00BB79A7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марказининг</w:t>
      </w:r>
      <w:r w:rsidR="00BB79A7" w:rsidRPr="00577BF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B79A7" w:rsidRPr="00577BF3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август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06/880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DF1E02">
        <w:rPr>
          <w:rFonts w:ascii="Times New Roman" w:hAnsi="Times New Roman" w:cs="Times New Roman"/>
          <w:sz w:val="28"/>
          <w:szCs w:val="28"/>
          <w:lang w:val="uz-Cyrl-UZ"/>
        </w:rPr>
        <w:t>06/881</w:t>
      </w:r>
      <w:r w:rsidR="00BB79A7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B79A7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BB79A7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BB79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тақдим этилган тиббий хизматлар ҳисоботлари кўриб чиқилди ва натижаси бўйича тегишли </w:t>
      </w:r>
      <w:r w:rsidR="00BB79A7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тайёранди.</w:t>
      </w:r>
    </w:p>
    <w:p w14:paraId="28EA69AB" w14:textId="26C4AD6C" w:rsidR="0072329A" w:rsidRPr="0072329A" w:rsidRDefault="0072329A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="00BB79A7"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E03E1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Pr="0072329A">
        <w:rPr>
          <w:rFonts w:ascii="Times New Roman" w:hAnsi="Times New Roman" w:cs="Times New Roman"/>
          <w:sz w:val="28"/>
          <w:szCs w:val="28"/>
          <w:lang w:val="uz-Cyrl-UZ"/>
        </w:rPr>
        <w:t>Муассасалар кесимида имтиёзли тоифага эга бўлган беморлар тўғрисидаги 2022-2025 йил 6 ойлик маълумот тайёрланди.</w:t>
      </w:r>
    </w:p>
    <w:p w14:paraId="6AA07586" w14:textId="237DA977" w:rsidR="00BB79A7" w:rsidRPr="00A17F44" w:rsidRDefault="0072329A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6.</w:t>
      </w:r>
      <w:r w:rsidR="00BB79A7" w:rsidRPr="00A17F44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77777777" w:rsidR="00BB79A7" w:rsidRPr="005A6D9B" w:rsidRDefault="00BB79A7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de-DE"/>
        </w:rPr>
        <w:t> </w:t>
      </w:r>
      <w:r w:rsidRPr="00A17F44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7B8D9D59" w14:textId="77777777" w:rsidR="00BB79A7" w:rsidRDefault="00BB79A7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0E6FC2D" w14:textId="77777777" w:rsid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C214BFD" w14:textId="77777777" w:rsid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39F61FA" w14:textId="77777777" w:rsid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48C2F66" w14:textId="5CAFC0C5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                                                   Б.Данияров</w:t>
      </w:r>
    </w:p>
    <w:sectPr w:rsidR="0016439C" w:rsidRPr="0016439C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3D11" w14:textId="77777777" w:rsidR="007F38CB" w:rsidRDefault="007F38CB">
      <w:r>
        <w:separator/>
      </w:r>
    </w:p>
  </w:endnote>
  <w:endnote w:type="continuationSeparator" w:id="0">
    <w:p w14:paraId="2B63FB9D" w14:textId="77777777" w:rsidR="007F38CB" w:rsidRDefault="007F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2F422" w14:textId="77777777" w:rsidR="007F38CB" w:rsidRDefault="007F38CB">
      <w:r>
        <w:separator/>
      </w:r>
    </w:p>
  </w:footnote>
  <w:footnote w:type="continuationSeparator" w:id="0">
    <w:p w14:paraId="743D9E0C" w14:textId="77777777" w:rsidR="007F38CB" w:rsidRDefault="007F3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925721">
    <w:abstractNumId w:val="4"/>
  </w:num>
  <w:num w:numId="2" w16cid:durableId="349450379">
    <w:abstractNumId w:val="8"/>
  </w:num>
  <w:num w:numId="3" w16cid:durableId="1447500156">
    <w:abstractNumId w:val="11"/>
  </w:num>
  <w:num w:numId="4" w16cid:durableId="1058089950">
    <w:abstractNumId w:val="5"/>
  </w:num>
  <w:num w:numId="5" w16cid:durableId="1020618888">
    <w:abstractNumId w:val="10"/>
  </w:num>
  <w:num w:numId="6" w16cid:durableId="1267734376">
    <w:abstractNumId w:val="6"/>
  </w:num>
  <w:num w:numId="7" w16cid:durableId="747456641">
    <w:abstractNumId w:val="0"/>
  </w:num>
  <w:num w:numId="8" w16cid:durableId="997079718">
    <w:abstractNumId w:val="9"/>
  </w:num>
  <w:num w:numId="9" w16cid:durableId="2126457932">
    <w:abstractNumId w:val="3"/>
  </w:num>
  <w:num w:numId="10" w16cid:durableId="1650746303">
    <w:abstractNumId w:val="2"/>
  </w:num>
  <w:num w:numId="11" w16cid:durableId="1687174963">
    <w:abstractNumId w:val="7"/>
  </w:num>
  <w:num w:numId="12" w16cid:durableId="177158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35FD5"/>
    <w:rsid w:val="0004043F"/>
    <w:rsid w:val="000439B9"/>
    <w:rsid w:val="00044E2A"/>
    <w:rsid w:val="0005000A"/>
    <w:rsid w:val="00055957"/>
    <w:rsid w:val="000619BD"/>
    <w:rsid w:val="000838A4"/>
    <w:rsid w:val="000960E8"/>
    <w:rsid w:val="000C1111"/>
    <w:rsid w:val="000C1CB6"/>
    <w:rsid w:val="000E6651"/>
    <w:rsid w:val="000F16C5"/>
    <w:rsid w:val="000F3FB5"/>
    <w:rsid w:val="00100783"/>
    <w:rsid w:val="00127F0E"/>
    <w:rsid w:val="0013330A"/>
    <w:rsid w:val="00136413"/>
    <w:rsid w:val="0014446C"/>
    <w:rsid w:val="001560FD"/>
    <w:rsid w:val="0016439C"/>
    <w:rsid w:val="00165AB0"/>
    <w:rsid w:val="00165EAF"/>
    <w:rsid w:val="00172E99"/>
    <w:rsid w:val="001A0937"/>
    <w:rsid w:val="001B099E"/>
    <w:rsid w:val="001C2491"/>
    <w:rsid w:val="001E1121"/>
    <w:rsid w:val="001E2D74"/>
    <w:rsid w:val="001E5B6E"/>
    <w:rsid w:val="002029D9"/>
    <w:rsid w:val="0021176C"/>
    <w:rsid w:val="002151C1"/>
    <w:rsid w:val="002542CB"/>
    <w:rsid w:val="0026390D"/>
    <w:rsid w:val="00271218"/>
    <w:rsid w:val="002734F5"/>
    <w:rsid w:val="002771C9"/>
    <w:rsid w:val="00282DA7"/>
    <w:rsid w:val="0028508A"/>
    <w:rsid w:val="00302DC7"/>
    <w:rsid w:val="00320F10"/>
    <w:rsid w:val="00334B37"/>
    <w:rsid w:val="0035204D"/>
    <w:rsid w:val="003758C2"/>
    <w:rsid w:val="003829CD"/>
    <w:rsid w:val="003838E7"/>
    <w:rsid w:val="003A5477"/>
    <w:rsid w:val="003B151B"/>
    <w:rsid w:val="003B15D0"/>
    <w:rsid w:val="003B4CF1"/>
    <w:rsid w:val="003B62AA"/>
    <w:rsid w:val="003C743E"/>
    <w:rsid w:val="003E76B7"/>
    <w:rsid w:val="003F34D7"/>
    <w:rsid w:val="003F7FB9"/>
    <w:rsid w:val="00415768"/>
    <w:rsid w:val="004241FD"/>
    <w:rsid w:val="0043521D"/>
    <w:rsid w:val="00440E40"/>
    <w:rsid w:val="00443CF5"/>
    <w:rsid w:val="004448F2"/>
    <w:rsid w:val="00452772"/>
    <w:rsid w:val="004626B5"/>
    <w:rsid w:val="00462B36"/>
    <w:rsid w:val="00491833"/>
    <w:rsid w:val="00497BE3"/>
    <w:rsid w:val="004A36E3"/>
    <w:rsid w:val="004B28CB"/>
    <w:rsid w:val="004C1833"/>
    <w:rsid w:val="004C55C1"/>
    <w:rsid w:val="004E5AF7"/>
    <w:rsid w:val="005057BC"/>
    <w:rsid w:val="00510627"/>
    <w:rsid w:val="00514E31"/>
    <w:rsid w:val="005274A2"/>
    <w:rsid w:val="005308E1"/>
    <w:rsid w:val="00533BAF"/>
    <w:rsid w:val="00545D57"/>
    <w:rsid w:val="00555E66"/>
    <w:rsid w:val="00556212"/>
    <w:rsid w:val="00577BF3"/>
    <w:rsid w:val="005A53A8"/>
    <w:rsid w:val="005A6D9B"/>
    <w:rsid w:val="005A7414"/>
    <w:rsid w:val="005C21C6"/>
    <w:rsid w:val="005D1F57"/>
    <w:rsid w:val="005E3012"/>
    <w:rsid w:val="005F5D1A"/>
    <w:rsid w:val="00601862"/>
    <w:rsid w:val="00602AB2"/>
    <w:rsid w:val="00604D3E"/>
    <w:rsid w:val="006114B2"/>
    <w:rsid w:val="00621152"/>
    <w:rsid w:val="00626CF6"/>
    <w:rsid w:val="0063210E"/>
    <w:rsid w:val="006525E7"/>
    <w:rsid w:val="0066190C"/>
    <w:rsid w:val="006635B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7010C1"/>
    <w:rsid w:val="00703A47"/>
    <w:rsid w:val="0070596D"/>
    <w:rsid w:val="0072329A"/>
    <w:rsid w:val="00731EA5"/>
    <w:rsid w:val="0073326B"/>
    <w:rsid w:val="00744CF0"/>
    <w:rsid w:val="00760EAC"/>
    <w:rsid w:val="00762618"/>
    <w:rsid w:val="007669C4"/>
    <w:rsid w:val="0077609F"/>
    <w:rsid w:val="007762C7"/>
    <w:rsid w:val="00784776"/>
    <w:rsid w:val="0079013A"/>
    <w:rsid w:val="00791B8A"/>
    <w:rsid w:val="00792E14"/>
    <w:rsid w:val="007A1FED"/>
    <w:rsid w:val="007A6451"/>
    <w:rsid w:val="007C175E"/>
    <w:rsid w:val="007C60C7"/>
    <w:rsid w:val="007E4E1C"/>
    <w:rsid w:val="007F38CB"/>
    <w:rsid w:val="00802BAB"/>
    <w:rsid w:val="00806D0E"/>
    <w:rsid w:val="0081164D"/>
    <w:rsid w:val="00812A6B"/>
    <w:rsid w:val="008143CC"/>
    <w:rsid w:val="00822445"/>
    <w:rsid w:val="00833289"/>
    <w:rsid w:val="008336F0"/>
    <w:rsid w:val="00842385"/>
    <w:rsid w:val="00844A61"/>
    <w:rsid w:val="00851ED7"/>
    <w:rsid w:val="0087125B"/>
    <w:rsid w:val="0087178D"/>
    <w:rsid w:val="00875946"/>
    <w:rsid w:val="00884A9E"/>
    <w:rsid w:val="00891037"/>
    <w:rsid w:val="008A29AA"/>
    <w:rsid w:val="008B25CE"/>
    <w:rsid w:val="008C41E2"/>
    <w:rsid w:val="008E2BC7"/>
    <w:rsid w:val="008E3278"/>
    <w:rsid w:val="008F3284"/>
    <w:rsid w:val="008F660D"/>
    <w:rsid w:val="0090380C"/>
    <w:rsid w:val="0091586E"/>
    <w:rsid w:val="00916C2B"/>
    <w:rsid w:val="00946F7F"/>
    <w:rsid w:val="009546A0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36BD2"/>
    <w:rsid w:val="00A41190"/>
    <w:rsid w:val="00A53650"/>
    <w:rsid w:val="00A56586"/>
    <w:rsid w:val="00A74314"/>
    <w:rsid w:val="00A758B4"/>
    <w:rsid w:val="00AD1FB4"/>
    <w:rsid w:val="00AD2B42"/>
    <w:rsid w:val="00AD3C95"/>
    <w:rsid w:val="00AD5103"/>
    <w:rsid w:val="00AF437A"/>
    <w:rsid w:val="00B11D4F"/>
    <w:rsid w:val="00B14F7C"/>
    <w:rsid w:val="00B40C1D"/>
    <w:rsid w:val="00B41561"/>
    <w:rsid w:val="00B52A49"/>
    <w:rsid w:val="00B643D0"/>
    <w:rsid w:val="00B67A86"/>
    <w:rsid w:val="00B71607"/>
    <w:rsid w:val="00B82F2D"/>
    <w:rsid w:val="00B8312A"/>
    <w:rsid w:val="00B84059"/>
    <w:rsid w:val="00BB586E"/>
    <w:rsid w:val="00BB79A7"/>
    <w:rsid w:val="00BC508A"/>
    <w:rsid w:val="00BC5C55"/>
    <w:rsid w:val="00BD5C58"/>
    <w:rsid w:val="00BF0B6E"/>
    <w:rsid w:val="00BF3845"/>
    <w:rsid w:val="00C04978"/>
    <w:rsid w:val="00C11661"/>
    <w:rsid w:val="00C123DA"/>
    <w:rsid w:val="00C217B7"/>
    <w:rsid w:val="00C24EC9"/>
    <w:rsid w:val="00C35868"/>
    <w:rsid w:val="00C36227"/>
    <w:rsid w:val="00C42C8E"/>
    <w:rsid w:val="00C45E4F"/>
    <w:rsid w:val="00C514C4"/>
    <w:rsid w:val="00C559ED"/>
    <w:rsid w:val="00CB33F7"/>
    <w:rsid w:val="00CB49E8"/>
    <w:rsid w:val="00CC2B2E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51B00"/>
    <w:rsid w:val="00D5375C"/>
    <w:rsid w:val="00D64DB6"/>
    <w:rsid w:val="00D7749C"/>
    <w:rsid w:val="00DB0588"/>
    <w:rsid w:val="00DC1D7D"/>
    <w:rsid w:val="00DC4EC2"/>
    <w:rsid w:val="00DE27A7"/>
    <w:rsid w:val="00DF1E02"/>
    <w:rsid w:val="00DF2BA7"/>
    <w:rsid w:val="00E03E18"/>
    <w:rsid w:val="00E1460F"/>
    <w:rsid w:val="00E15AEA"/>
    <w:rsid w:val="00E23986"/>
    <w:rsid w:val="00E37AAB"/>
    <w:rsid w:val="00E5470E"/>
    <w:rsid w:val="00E60C13"/>
    <w:rsid w:val="00E73B72"/>
    <w:rsid w:val="00E7510C"/>
    <w:rsid w:val="00E76B50"/>
    <w:rsid w:val="00E77AB6"/>
    <w:rsid w:val="00E85F2F"/>
    <w:rsid w:val="00E912AD"/>
    <w:rsid w:val="00EB1AA3"/>
    <w:rsid w:val="00EC0F49"/>
    <w:rsid w:val="00EC3AC7"/>
    <w:rsid w:val="00ED2BBF"/>
    <w:rsid w:val="00ED3AAE"/>
    <w:rsid w:val="00EE7512"/>
    <w:rsid w:val="00EF25E1"/>
    <w:rsid w:val="00F0518A"/>
    <w:rsid w:val="00F066ED"/>
    <w:rsid w:val="00F13B08"/>
    <w:rsid w:val="00F22C85"/>
    <w:rsid w:val="00F45720"/>
    <w:rsid w:val="00F53D2F"/>
    <w:rsid w:val="00F57D84"/>
    <w:rsid w:val="00F97890"/>
    <w:rsid w:val="00FA153F"/>
    <w:rsid w:val="00FA210C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44</cp:revision>
  <dcterms:created xsi:type="dcterms:W3CDTF">2025-07-25T07:19:00Z</dcterms:created>
  <dcterms:modified xsi:type="dcterms:W3CDTF">2025-08-29T11:50:00Z</dcterms:modified>
</cp:coreProperties>
</file>