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64E7CF87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737F9842" w:rsidR="002E4D0B" w:rsidRPr="008654B3" w:rsidRDefault="00B719FB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B719FB">
        <w:rPr>
          <w:rFonts w:ascii="Times New Roman" w:hAnsi="Times New Roman" w:cs="Times New Roman"/>
          <w:b/>
          <w:bCs/>
          <w:i/>
          <w:color w:val="C00000"/>
          <w:sz w:val="28"/>
          <w:szCs w:val="28"/>
        </w:rPr>
        <w:t>25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BE0010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77389889" w:rsidR="00CD2564" w:rsidRPr="00CD2564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B719FB" w:rsidRPr="00B719FB">
        <w:rPr>
          <w:rFonts w:ascii="Times New Roman" w:hAnsi="Times New Roman" w:cs="Times New Roman"/>
          <w:bCs/>
          <w:sz w:val="28"/>
          <w:szCs w:val="28"/>
          <w:lang w:val="uz-Cyrl-UZ"/>
        </w:rPr>
        <w:t>25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август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киритилиши ўрганилди, бунда 1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62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16897CCD" w14:textId="424E3FD1" w:rsidR="00D7167C" w:rsidRPr="00D7167C" w:rsidRDefault="00D7167C" w:rsidP="00D716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1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>3090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нафар субсидияли тартибда солинган тиббий хизмат тизими (ФГМС), 1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>0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 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бошқа 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>тўлов усули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 (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>РКТТМ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). Камчиликлар бўйича маълумот тегишли масъул ходимларга маълум қилинди ва амалий ёрдам кўрсатилди.</w:t>
      </w:r>
    </w:p>
    <w:p w14:paraId="615F5733" w14:textId="77777777" w:rsidR="00B719FB" w:rsidRPr="00CD2564" w:rsidRDefault="00122E22" w:rsidP="00B719F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>11</w:t>
      </w:r>
      <w:r w:rsidR="00CF33F9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33F9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 асосида ҳудудий мутахассисилар томонидан</w:t>
      </w:r>
      <w:r w:rsidR="00326A4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719FB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Қўнғирот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 мониторинг, ўрганиш ишлари олиб борилмоқда.</w:t>
      </w:r>
    </w:p>
    <w:p w14:paraId="48BA6631" w14:textId="21A13B9C" w:rsidR="00E32582" w:rsidRPr="004E415F" w:rsidRDefault="00B719FB" w:rsidP="005C26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B719FB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26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BE0010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7BE56BDC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B719FB" w:rsidRPr="00B719FB">
        <w:rPr>
          <w:rFonts w:ascii="Times New Roman" w:hAnsi="Times New Roman" w:cs="Times New Roman"/>
          <w:bCs/>
          <w:sz w:val="28"/>
          <w:szCs w:val="28"/>
          <w:lang w:val="uz-Cyrl-UZ"/>
        </w:rPr>
        <w:t>26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август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>79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654938E" w14:textId="1014E4B9" w:rsidR="00CD2564" w:rsidRPr="00CD2564" w:rsidRDefault="00CB6376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>25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3B6EE4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0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BE0010" w:rsidRPr="00BE001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3B6EE4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BE0010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бошқа субсидия белгиланган (</w:t>
      </w:r>
      <w:r w:rsidR="003B6EE4">
        <w:rPr>
          <w:rFonts w:ascii="Times New Roman" w:hAnsi="Times New Roman" w:cs="Times New Roman"/>
          <w:bCs/>
          <w:sz w:val="28"/>
          <w:szCs w:val="28"/>
          <w:lang w:val="uz-Cyrl-UZ"/>
        </w:rPr>
        <w:t>Муйноқ, Тўрткўл, Она ва бола маркази</w:t>
      </w:r>
      <w:r w:rsidR="00BE0010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).</w:t>
      </w:r>
      <w:r w:rsidR="00BE0010" w:rsidRPr="00BE001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E0010"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>Камчиликлар бўйича маълумот тегишли масъул ходимларга маълум қилинди ва амалий ёрдам кўрсатилди.</w:t>
      </w:r>
    </w:p>
    <w:p w14:paraId="70BD277E" w14:textId="070E9B79" w:rsidR="00326A43" w:rsidRPr="00CD2564" w:rsidRDefault="00122E22" w:rsidP="00326A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B719FB"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Чимбой туман 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="00B719FB"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B719FB"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 2-сон филиалида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33F9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B719FB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Қўнғирот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 мониторинг, </w:t>
      </w:r>
      <w:r w:rsidR="00326A43">
        <w:rPr>
          <w:rFonts w:ascii="Times New Roman" w:hAnsi="Times New Roman" w:cs="Times New Roman"/>
          <w:bCs/>
          <w:sz w:val="28"/>
          <w:szCs w:val="28"/>
          <w:lang w:val="uz-Cyrl-UZ"/>
        </w:rPr>
        <w:t>ўрганиш ишлари олиб борилмоқда.</w:t>
      </w:r>
    </w:p>
    <w:p w14:paraId="1C9BB35A" w14:textId="621AFB49" w:rsidR="0014239D" w:rsidRPr="004E415F" w:rsidRDefault="00BE0010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B719FB" w:rsidRPr="00B719FB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6EB6D96B" w:rsidR="00D92DA0" w:rsidRPr="00D92DA0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B719FB" w:rsidRPr="00B719FB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август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D156BE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1E1631BF" w14:textId="6D78D840" w:rsidR="00D92DA0" w:rsidRPr="00D92DA0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D156BE">
        <w:rPr>
          <w:rFonts w:ascii="Times New Roman" w:hAnsi="Times New Roman" w:cs="Times New Roman"/>
          <w:bCs/>
          <w:sz w:val="28"/>
          <w:szCs w:val="28"/>
          <w:lang w:val="uz-Cyrl-UZ"/>
        </w:rPr>
        <w:t>590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D156BE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BE0010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39680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39680D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</w:t>
      </w:r>
    </w:p>
    <w:p w14:paraId="65833B97" w14:textId="77777777" w:rsidR="00B719FB" w:rsidRPr="00CD2564" w:rsidRDefault="0039680D" w:rsidP="00B719F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2-сон филиали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 w:rsidR="00326A4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="00326A43"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326A43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B719FB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Қўнғирот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 мониторинг, ўрганиш ишлари олиб борилмоқда.</w:t>
      </w:r>
    </w:p>
    <w:p w14:paraId="6D23FAE7" w14:textId="7691F78E" w:rsidR="00FF355B" w:rsidRPr="00EF0A33" w:rsidRDefault="00BE0010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B719FB" w:rsidRPr="00B719FB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EF0A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5A91A329" w:rsidR="00CD2564" w:rsidRPr="00ED132E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  №264-сон буйруғи асосида </w:t>
      </w:r>
      <w:r w:rsidR="00BE0010"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B719FB"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C10BBC"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BE0010"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>август</w:t>
      </w:r>
      <w:r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CF33F9"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ED132E"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>64</w:t>
      </w:r>
      <w:r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5CFC607" w14:textId="5D7107AE" w:rsidR="00CD2564" w:rsidRPr="00235B77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ED132E"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>609</w:t>
      </w:r>
      <w:r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F23233"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CF33F9"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235B77"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ED132E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белгиланган.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3055C59E" w14:textId="77777777" w:rsidR="00B719FB" w:rsidRPr="00CD2564" w:rsidRDefault="00CD2564" w:rsidP="00B719F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соғлиқни сақлаш 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бўлими 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</w:t>
      </w:r>
      <w:r w:rsidR="00B719FB" w:rsidRPr="00B719F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>филиали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13064">
        <w:rPr>
          <w:rFonts w:ascii="Times New Roman" w:hAnsi="Times New Roman" w:cs="Times New Roman"/>
          <w:bCs/>
          <w:sz w:val="28"/>
          <w:szCs w:val="28"/>
          <w:lang w:val="uz-Cyrl-UZ"/>
        </w:rPr>
        <w:t>ва</w:t>
      </w:r>
      <w:r w:rsidR="00B13064"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719FB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Қўнғирот</w:t>
      </w:r>
      <w:r w:rsidR="00B719F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 мониторинг, ўрганиш ишлари олиб борилмоқда.</w:t>
      </w:r>
    </w:p>
    <w:p w14:paraId="197CAA9E" w14:textId="658B1ADC" w:rsidR="00B31F61" w:rsidRPr="00983654" w:rsidRDefault="00BE0010" w:rsidP="00B1306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B719FB" w:rsidRPr="00B719FB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B31F61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CF33F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B31F61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B31F61" w:rsidRPr="0098365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EAA3023" w14:textId="35DE158C" w:rsidR="00B31F61" w:rsidRPr="00471823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BE0010"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B719FB"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F33F9"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>август</w:t>
      </w:r>
      <w:r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(соат 1</w:t>
      </w:r>
      <w:r w:rsidR="0068385E"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:00га) mis2.ssv.uz электрон тизимига киритилиши ўрганилди, бунда </w:t>
      </w:r>
      <w:r w:rsidR="00471823"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>142</w:t>
      </w:r>
      <w:r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20591A8" w14:textId="1903A8DD" w:rsidR="00B31F61" w:rsidRPr="00983654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471823"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>127</w:t>
      </w:r>
      <w:r w:rsidR="00E13BA3"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нафар субсидияли тартибда солинган тиббий хизмат тизими (ФГМС), </w:t>
      </w:r>
      <w:r w:rsidR="00471823"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>15</w:t>
      </w:r>
      <w:r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005471" w:rsidRPr="00471823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552E8A8A" w14:textId="16BBA31D" w:rsidR="009C56C0" w:rsidRPr="00CD2564" w:rsidRDefault="009C56C0" w:rsidP="009C56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326A43"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 оилавий поликлиникада амалга оширилган ишлари ўрганилди, тасдиқланган режа асосида ҳудудий мутахассисилар томонидан </w:t>
      </w:r>
      <w:r w:rsidR="00326A43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>Қўнғирот</w:t>
      </w:r>
      <w:r w:rsidR="00326A4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ўрганиш ишлари олиб борилмоқда.</w:t>
      </w:r>
    </w:p>
    <w:p w14:paraId="78BF5350" w14:textId="77777777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36385AAA" w14:textId="77777777" w:rsidR="009C56C0" w:rsidRDefault="009C56C0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7468D"/>
    <w:rsid w:val="00080CDE"/>
    <w:rsid w:val="000912F1"/>
    <w:rsid w:val="000A1D9C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A0A9F"/>
    <w:rsid w:val="001C3392"/>
    <w:rsid w:val="001D0CA5"/>
    <w:rsid w:val="001D1EF4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4D0B"/>
    <w:rsid w:val="002E5E57"/>
    <w:rsid w:val="002E7A1C"/>
    <w:rsid w:val="002F6AA1"/>
    <w:rsid w:val="00300E97"/>
    <w:rsid w:val="00326A43"/>
    <w:rsid w:val="00331005"/>
    <w:rsid w:val="00346A63"/>
    <w:rsid w:val="00361B6E"/>
    <w:rsid w:val="00383CC7"/>
    <w:rsid w:val="003920EB"/>
    <w:rsid w:val="0039680D"/>
    <w:rsid w:val="003B6EE4"/>
    <w:rsid w:val="003E7E80"/>
    <w:rsid w:val="00427C25"/>
    <w:rsid w:val="00432AC5"/>
    <w:rsid w:val="00447133"/>
    <w:rsid w:val="00460E33"/>
    <w:rsid w:val="00471823"/>
    <w:rsid w:val="004733A7"/>
    <w:rsid w:val="004772D9"/>
    <w:rsid w:val="0048038C"/>
    <w:rsid w:val="0048308B"/>
    <w:rsid w:val="00483110"/>
    <w:rsid w:val="004C2AD4"/>
    <w:rsid w:val="004D2664"/>
    <w:rsid w:val="004D3EC7"/>
    <w:rsid w:val="004E2B50"/>
    <w:rsid w:val="004E415F"/>
    <w:rsid w:val="004F727B"/>
    <w:rsid w:val="00542F15"/>
    <w:rsid w:val="005461A1"/>
    <w:rsid w:val="00553B69"/>
    <w:rsid w:val="00573921"/>
    <w:rsid w:val="00585231"/>
    <w:rsid w:val="00596488"/>
    <w:rsid w:val="005C2632"/>
    <w:rsid w:val="005D79C2"/>
    <w:rsid w:val="005F04DE"/>
    <w:rsid w:val="005F229B"/>
    <w:rsid w:val="00615081"/>
    <w:rsid w:val="00633574"/>
    <w:rsid w:val="00650B6E"/>
    <w:rsid w:val="006766B8"/>
    <w:rsid w:val="0068385E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412D3"/>
    <w:rsid w:val="007709E1"/>
    <w:rsid w:val="00776D14"/>
    <w:rsid w:val="0078348F"/>
    <w:rsid w:val="007853B2"/>
    <w:rsid w:val="007A60D3"/>
    <w:rsid w:val="007B3EEB"/>
    <w:rsid w:val="007D3CAB"/>
    <w:rsid w:val="007E023B"/>
    <w:rsid w:val="007E1772"/>
    <w:rsid w:val="007F0283"/>
    <w:rsid w:val="00806EBE"/>
    <w:rsid w:val="008227E4"/>
    <w:rsid w:val="008230B3"/>
    <w:rsid w:val="00824E58"/>
    <w:rsid w:val="008654B3"/>
    <w:rsid w:val="00880ED0"/>
    <w:rsid w:val="00884D41"/>
    <w:rsid w:val="008925F5"/>
    <w:rsid w:val="008B5F69"/>
    <w:rsid w:val="008C44BE"/>
    <w:rsid w:val="008F7D14"/>
    <w:rsid w:val="0091210D"/>
    <w:rsid w:val="00913244"/>
    <w:rsid w:val="00930BB1"/>
    <w:rsid w:val="00943B27"/>
    <w:rsid w:val="009772AB"/>
    <w:rsid w:val="00983654"/>
    <w:rsid w:val="00986A96"/>
    <w:rsid w:val="00993F51"/>
    <w:rsid w:val="009B6F0D"/>
    <w:rsid w:val="009C56C0"/>
    <w:rsid w:val="00A12A69"/>
    <w:rsid w:val="00A12FC5"/>
    <w:rsid w:val="00A16401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153B"/>
    <w:rsid w:val="00B02781"/>
    <w:rsid w:val="00B02B58"/>
    <w:rsid w:val="00B03E7F"/>
    <w:rsid w:val="00B12DA7"/>
    <w:rsid w:val="00B13064"/>
    <w:rsid w:val="00B31F61"/>
    <w:rsid w:val="00B513E7"/>
    <w:rsid w:val="00B60369"/>
    <w:rsid w:val="00B61355"/>
    <w:rsid w:val="00B636DC"/>
    <w:rsid w:val="00B719FB"/>
    <w:rsid w:val="00BB0CD1"/>
    <w:rsid w:val="00BB6DA6"/>
    <w:rsid w:val="00BE0010"/>
    <w:rsid w:val="00C10BBC"/>
    <w:rsid w:val="00C45824"/>
    <w:rsid w:val="00C641A7"/>
    <w:rsid w:val="00C66166"/>
    <w:rsid w:val="00CB6376"/>
    <w:rsid w:val="00CB7807"/>
    <w:rsid w:val="00CC19EC"/>
    <w:rsid w:val="00CD2564"/>
    <w:rsid w:val="00CD26E1"/>
    <w:rsid w:val="00CD3B5E"/>
    <w:rsid w:val="00CE1C39"/>
    <w:rsid w:val="00CE51FE"/>
    <w:rsid w:val="00CF33F9"/>
    <w:rsid w:val="00CF3D63"/>
    <w:rsid w:val="00CF620C"/>
    <w:rsid w:val="00D145B9"/>
    <w:rsid w:val="00D156BE"/>
    <w:rsid w:val="00D51F66"/>
    <w:rsid w:val="00D7167C"/>
    <w:rsid w:val="00D77E02"/>
    <w:rsid w:val="00D826D5"/>
    <w:rsid w:val="00D92DA0"/>
    <w:rsid w:val="00DB2D79"/>
    <w:rsid w:val="00DC116C"/>
    <w:rsid w:val="00DD4555"/>
    <w:rsid w:val="00DD5FDF"/>
    <w:rsid w:val="00DD7183"/>
    <w:rsid w:val="00DD718D"/>
    <w:rsid w:val="00DE17DA"/>
    <w:rsid w:val="00DF7BC2"/>
    <w:rsid w:val="00E02E0A"/>
    <w:rsid w:val="00E13BA3"/>
    <w:rsid w:val="00E15FEE"/>
    <w:rsid w:val="00E20C7A"/>
    <w:rsid w:val="00E268AE"/>
    <w:rsid w:val="00E32582"/>
    <w:rsid w:val="00E40AF9"/>
    <w:rsid w:val="00E5537B"/>
    <w:rsid w:val="00E64BCA"/>
    <w:rsid w:val="00EA5C7E"/>
    <w:rsid w:val="00EB185F"/>
    <w:rsid w:val="00EB4144"/>
    <w:rsid w:val="00ED132E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19</cp:revision>
  <cp:lastPrinted>2025-07-18T06:29:00Z</cp:lastPrinted>
  <dcterms:created xsi:type="dcterms:W3CDTF">2025-07-04T09:05:00Z</dcterms:created>
  <dcterms:modified xsi:type="dcterms:W3CDTF">2025-08-29T06:11:00Z</dcterms:modified>
</cp:coreProperties>
</file>