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645A3897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Д</w:t>
      </w:r>
      <w:r w:rsidR="0082605C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2B0726C5" w:rsidR="002E4D0B" w:rsidRPr="008654B3" w:rsidRDefault="00CF02CD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C35E1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6388568B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сентябрь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киритилиши ўрганилди, бунда 1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247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6897CCD" w14:textId="5E0F4662" w:rsidR="00D7167C" w:rsidRPr="00D7167C" w:rsidRDefault="00D7167C" w:rsidP="00D716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120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126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C35E12" w:rsidRPr="00C35E1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1 нафар</w:t>
      </w:r>
      <w:r w:rsidR="00C35E12" w:rsidRPr="00BE001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35E12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махаллий бюджет қилиб </w:t>
      </w:r>
      <w:r w:rsidR="00C35E12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35E12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(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Элликқалъа</w:t>
      </w:r>
      <w:r w:rsidR="00C35E12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белгиланган.</w:t>
      </w:r>
    </w:p>
    <w:p w14:paraId="33ABA748" w14:textId="419808D5" w:rsidR="00CF33F9" w:rsidRPr="00CD2564" w:rsidRDefault="00122E22" w:rsidP="00CF33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CF02CD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CF33F9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</w:t>
      </w: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 ва </w:t>
      </w:r>
      <w:r w:rsidR="00CF33F9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ҳудудий мутахассисилар томонидан</w:t>
      </w:r>
      <w:r w:rsidR="00326A43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 w:rsidRPr="004D011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Қўнғирот</w:t>
      </w:r>
      <w:r w:rsidR="00CF02CD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 мониторинг натижаси бўйича маълумот тайёрланди.</w:t>
      </w:r>
    </w:p>
    <w:p w14:paraId="48BA6631" w14:textId="2CCD05E3" w:rsidR="00E32582" w:rsidRPr="004E415F" w:rsidRDefault="00CF02CD" w:rsidP="005C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C35E1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0AEED66F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CF02CD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F02CD">
        <w:rPr>
          <w:rFonts w:ascii="Times New Roman" w:hAnsi="Times New Roman" w:cs="Times New Roman"/>
          <w:bCs/>
          <w:sz w:val="28"/>
          <w:szCs w:val="28"/>
          <w:lang w:val="uz-Cyrl-UZ"/>
        </w:rPr>
        <w:t>сентябрь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717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654938E" w14:textId="12EFCBE7" w:rsidR="00CD2564" w:rsidRPr="00CD2564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8560B4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55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560B4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</w:t>
      </w:r>
      <w:r w:rsidR="00BE001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BE0010" w:rsidRPr="00BE001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E0010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Камчиликлар бўйича маълумот тегишли масъул ходимларга маълум қилинди ва амалий ёрдам кўрсатилди.</w:t>
      </w:r>
    </w:p>
    <w:p w14:paraId="1850215B" w14:textId="3DBFDDC8" w:rsidR="004D0111" w:rsidRPr="00CD2564" w:rsidRDefault="004D0111" w:rsidP="004D01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 оилавий поликлиникада амалга оширилган ишлари ўрганилди ва тасдиқланган режа асосида ҳудудий мутахассисилар томонидан РИРСИАТМ </w:t>
      </w:r>
      <w:r w:rsidRPr="004D011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наркология хизмати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</w:t>
      </w:r>
      <w:r w:rsidRPr="004D011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бўйича филиалида</w:t>
      </w: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 олиб борилди.</w:t>
      </w:r>
    </w:p>
    <w:p w14:paraId="1C9BB35A" w14:textId="026213C7" w:rsidR="0014239D" w:rsidRPr="004E415F" w:rsidRDefault="00C35E12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CF02CD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CF02CD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5BF0D5F3" w:rsidR="00D92DA0" w:rsidRPr="00A126C5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="00CF02CD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>-сентябрь</w:t>
      </w: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E1631BF" w14:textId="12AE8F6E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29</w:t>
      </w: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48</w:t>
      </w:r>
      <w:r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1 нафар тўлов манбаси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бошқа субсидия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қилиб белгиланган (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онкология</w:t>
      </w:r>
      <w:r w:rsidR="00A126C5" w:rsidRPr="00A126C5">
        <w:rPr>
          <w:rFonts w:ascii="Times New Roman" w:hAnsi="Times New Roman" w:cs="Times New Roman"/>
          <w:bCs/>
          <w:sz w:val="28"/>
          <w:szCs w:val="28"/>
          <w:lang w:val="uz-Cyrl-UZ"/>
        </w:rPr>
        <w:t>).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7E225ADB" w14:textId="4334984D" w:rsidR="00326A43" w:rsidRPr="00CD2564" w:rsidRDefault="0039680D" w:rsidP="00326A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C35E12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326A43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</w:t>
      </w:r>
      <w:r w:rsidR="00C35E12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</w:t>
      </w:r>
      <w:r w:rsidR="00C35E12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асосида ҳудудий мутахассисилар томонидан </w:t>
      </w:r>
      <w:r w:rsidR="004D0111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РИРСИАТМ </w:t>
      </w:r>
      <w:r w:rsidR="004D0111" w:rsidRPr="004D011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наркология хизмати</w:t>
      </w:r>
      <w:r w:rsidR="004D011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</w:t>
      </w:r>
      <w:r w:rsidR="004D0111" w:rsidRPr="004D011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бўйича филиалида</w:t>
      </w:r>
      <w:r w:rsidR="00C35E12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</w:t>
      </w:r>
      <w:r w:rsidR="004D0111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>ишлари олиб борилди</w:t>
      </w:r>
      <w:r w:rsidR="00C35E12"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6D23FAE7" w14:textId="737578DB" w:rsidR="00FF355B" w:rsidRPr="00EF0A33" w:rsidRDefault="00C35E12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11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F02CD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0D130F6E" w:rsidR="00CD2564" w:rsidRPr="006D759C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C35E12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="00CF02CD"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>-сентябрь</w:t>
      </w: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440A07"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>581</w:t>
      </w:r>
      <w:r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5CFC607" w14:textId="4F3F4381" w:rsidR="00CD2564" w:rsidRPr="00235B77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6D759C"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>535</w:t>
      </w:r>
      <w:r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6D759C"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>46</w:t>
      </w:r>
      <w:r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235B77"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белгиланган.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068E9F63" w14:textId="74B79DFB" w:rsidR="004D0111" w:rsidRPr="00CD2564" w:rsidRDefault="004D0111" w:rsidP="004D01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 оилавий поликлиникада амалга оширилган ишлари ўрганилди ва тасдиқланган режа асосида ҳудудий мутахассисилар томонидан РИРСИАТМ </w:t>
      </w:r>
      <w:r w:rsidRPr="004D011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наркология хизмати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</w:t>
      </w:r>
      <w:r w:rsidRPr="004D011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бўйича филиалида</w:t>
      </w: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 олиб борилди.</w:t>
      </w:r>
    </w:p>
    <w:p w14:paraId="2DAFBC8E" w14:textId="6534FC16" w:rsidR="00C35E12" w:rsidRPr="00EF0A33" w:rsidRDefault="00C35E12" w:rsidP="00C35E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12</w:t>
      </w:r>
      <w:r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49E14F74" w14:textId="44C48078" w:rsidR="00C35E12" w:rsidRPr="006D759C" w:rsidRDefault="00C35E12" w:rsidP="00C35E1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12</w:t>
      </w:r>
      <w:r w:rsidRPr="00314D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-сентябрь куни mis2.ssv.uz электрон тизимига киритилиши ўрганилди, бунда </w:t>
      </w:r>
      <w:r w:rsidR="006D759C"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>156</w:t>
      </w:r>
      <w:r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3B1F3FF" w14:textId="059D6E5B" w:rsidR="00C35E12" w:rsidRPr="00235B77" w:rsidRDefault="00C35E12" w:rsidP="00C35E1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6D759C"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>112</w:t>
      </w:r>
      <w:r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6D759C"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>44</w:t>
      </w:r>
      <w:r w:rsidRPr="006D759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14225709" w14:textId="45554EAA" w:rsidR="004D0111" w:rsidRPr="00CD2564" w:rsidRDefault="004D0111" w:rsidP="004D01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 оилавий поликлиникада амалга оширилган ишлари ўрганилди ва тасдиқланган режа асосида ҳудудий мутахассисилар томонидан РИРСИАТМ </w:t>
      </w:r>
      <w:r w:rsidRPr="004D011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наркология хизмати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</w:t>
      </w:r>
      <w:r w:rsidRPr="004D0111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бўйича филиалида</w:t>
      </w:r>
      <w:r w:rsidRPr="004D0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 олиб борилди.</w:t>
      </w:r>
    </w:p>
    <w:p w14:paraId="78BF5350" w14:textId="0E5B25FD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A0A9F"/>
    <w:rsid w:val="001C3392"/>
    <w:rsid w:val="001D0CA5"/>
    <w:rsid w:val="001D1EF4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11A5C"/>
    <w:rsid w:val="00314DEE"/>
    <w:rsid w:val="00326A43"/>
    <w:rsid w:val="00331005"/>
    <w:rsid w:val="00346A63"/>
    <w:rsid w:val="00361B6E"/>
    <w:rsid w:val="00383CC7"/>
    <w:rsid w:val="003920EB"/>
    <w:rsid w:val="0039680D"/>
    <w:rsid w:val="003E3CF9"/>
    <w:rsid w:val="003E7E80"/>
    <w:rsid w:val="00427C25"/>
    <w:rsid w:val="00432AC5"/>
    <w:rsid w:val="00440A07"/>
    <w:rsid w:val="00447133"/>
    <w:rsid w:val="00460E33"/>
    <w:rsid w:val="004733A7"/>
    <w:rsid w:val="004772D9"/>
    <w:rsid w:val="0048038C"/>
    <w:rsid w:val="0048308B"/>
    <w:rsid w:val="00483110"/>
    <w:rsid w:val="004C2AD4"/>
    <w:rsid w:val="004D0111"/>
    <w:rsid w:val="004D2664"/>
    <w:rsid w:val="004D3EC7"/>
    <w:rsid w:val="004E2B50"/>
    <w:rsid w:val="004E415F"/>
    <w:rsid w:val="004F727B"/>
    <w:rsid w:val="00542F15"/>
    <w:rsid w:val="005461A1"/>
    <w:rsid w:val="00553B69"/>
    <w:rsid w:val="00573921"/>
    <w:rsid w:val="00585231"/>
    <w:rsid w:val="00596488"/>
    <w:rsid w:val="005B33DD"/>
    <w:rsid w:val="005C2632"/>
    <w:rsid w:val="005D79C2"/>
    <w:rsid w:val="005F04DE"/>
    <w:rsid w:val="005F229B"/>
    <w:rsid w:val="00615081"/>
    <w:rsid w:val="00633574"/>
    <w:rsid w:val="00650B6E"/>
    <w:rsid w:val="006766B8"/>
    <w:rsid w:val="0068385E"/>
    <w:rsid w:val="006B047A"/>
    <w:rsid w:val="006B4F69"/>
    <w:rsid w:val="006C0544"/>
    <w:rsid w:val="006D337F"/>
    <w:rsid w:val="006D759C"/>
    <w:rsid w:val="006E4DBB"/>
    <w:rsid w:val="007069A1"/>
    <w:rsid w:val="00715097"/>
    <w:rsid w:val="00716AC0"/>
    <w:rsid w:val="007256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B5F69"/>
    <w:rsid w:val="008C44BE"/>
    <w:rsid w:val="008F7D14"/>
    <w:rsid w:val="0091210D"/>
    <w:rsid w:val="00913244"/>
    <w:rsid w:val="00930BB1"/>
    <w:rsid w:val="00943B27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31F61"/>
    <w:rsid w:val="00B45BA2"/>
    <w:rsid w:val="00B513E7"/>
    <w:rsid w:val="00B60369"/>
    <w:rsid w:val="00B61355"/>
    <w:rsid w:val="00B636DC"/>
    <w:rsid w:val="00BB0CD1"/>
    <w:rsid w:val="00BB6DA6"/>
    <w:rsid w:val="00BE0010"/>
    <w:rsid w:val="00C10BBC"/>
    <w:rsid w:val="00C35E12"/>
    <w:rsid w:val="00C45824"/>
    <w:rsid w:val="00C641A7"/>
    <w:rsid w:val="00C66166"/>
    <w:rsid w:val="00CB6376"/>
    <w:rsid w:val="00CB7807"/>
    <w:rsid w:val="00CC19EC"/>
    <w:rsid w:val="00CD2564"/>
    <w:rsid w:val="00CD26E1"/>
    <w:rsid w:val="00CD3B5E"/>
    <w:rsid w:val="00CE1C39"/>
    <w:rsid w:val="00CE51FE"/>
    <w:rsid w:val="00CF02CD"/>
    <w:rsid w:val="00CF33F9"/>
    <w:rsid w:val="00CF3D63"/>
    <w:rsid w:val="00CF620C"/>
    <w:rsid w:val="00D145B9"/>
    <w:rsid w:val="00D51F66"/>
    <w:rsid w:val="00D7167C"/>
    <w:rsid w:val="00D77E02"/>
    <w:rsid w:val="00D826D5"/>
    <w:rsid w:val="00D92DA0"/>
    <w:rsid w:val="00DB2D79"/>
    <w:rsid w:val="00DC116C"/>
    <w:rsid w:val="00DD4555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BCA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23</cp:revision>
  <cp:lastPrinted>2025-07-18T06:29:00Z</cp:lastPrinted>
  <dcterms:created xsi:type="dcterms:W3CDTF">2025-07-04T09:05:00Z</dcterms:created>
  <dcterms:modified xsi:type="dcterms:W3CDTF">2025-09-12T03:55:00Z</dcterms:modified>
</cp:coreProperties>
</file>