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22199" w14:textId="77777777" w:rsidR="001E3563" w:rsidRDefault="001E3563" w:rsidP="00C57723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2DE7B0E9" w14:textId="0D760A9F" w:rsidR="008857C4" w:rsidRPr="00D046F3" w:rsidRDefault="008857C4" w:rsidP="00C57723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 w:rsidRPr="008857C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2025 йил 25-29 август 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2C7AB8D5" w14:textId="77777777" w:rsidR="008857C4" w:rsidRPr="00D046F3" w:rsidRDefault="008857C4" w:rsidP="00C57723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7B118337" w14:textId="77777777" w:rsidR="008857C4" w:rsidRPr="00D046F3" w:rsidRDefault="008857C4" w:rsidP="00C57723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9E3CBE4" w14:textId="77777777" w:rsidR="008857C4" w:rsidRPr="00522B3C" w:rsidRDefault="008857C4" w:rsidP="00C57723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16"/>
          <w:szCs w:val="28"/>
          <w:lang w:val="uz-Cyrl-UZ"/>
        </w:rPr>
      </w:pPr>
    </w:p>
    <w:p w14:paraId="6311CDDB" w14:textId="42B0C44E" w:rsidR="008857C4" w:rsidRPr="00D046F3" w:rsidRDefault="008857C4" w:rsidP="00C57723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8857C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20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09FD17B4" w14:textId="50D82390" w:rsidR="001E3563" w:rsidRDefault="008857C4" w:rsidP="001E3563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Pr="002975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2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Pr="001E35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ни</w:t>
      </w:r>
      <w:r w:rsidRPr="00FD48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ташкил этди</w:t>
      </w:r>
      <w:r w:rsidR="001E356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 яъни</w:t>
      </w:r>
    </w:p>
    <w:p w14:paraId="3D133735" w14:textId="7CD86772" w:rsidR="008857C4" w:rsidRPr="001D48D7" w:rsidRDefault="008857C4" w:rsidP="001E3563">
      <w:pPr>
        <w:pStyle w:val="a3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D92A5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Pr="00D92A54">
        <w:rPr>
          <w:noProof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D92A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  шифокорлари </w:t>
      </w:r>
      <w:r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>қаровидан норози бўлиб,</w:t>
      </w:r>
      <w:r w:rsidRPr="0026312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1</w:t>
      </w:r>
      <w:r w:rsidRPr="0026312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Pr="008857C4">
        <w:rPr>
          <w:rFonts w:ascii="Times New Roman" w:hAnsi="Times New Roman" w:cs="Times New Roman"/>
          <w:noProof/>
          <w:sz w:val="28"/>
          <w:szCs w:val="28"/>
          <w:lang w:val="uz-Cyrl-UZ"/>
        </w:rPr>
        <w:t>ДТСЖ</w:t>
      </w:r>
      <w:r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фаолияти тўғрисида маълумот олиш мақсадида</w:t>
      </w:r>
      <w:r w:rsidR="001E3563">
        <w:rPr>
          <w:rFonts w:ascii="Times New Roman" w:hAnsi="Times New Roman" w:cs="Times New Roman"/>
          <w:noProof/>
          <w:sz w:val="28"/>
          <w:szCs w:val="28"/>
          <w:lang w:val="uz-Cyrl-UZ"/>
        </w:rPr>
        <w:t>ги</w:t>
      </w:r>
      <w:r w:rsidRPr="0026312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 мурожаатлар қабул қилинди.</w:t>
      </w:r>
    </w:p>
    <w:p w14:paraId="2539AE45" w14:textId="6DAD65BB" w:rsidR="008857C4" w:rsidRDefault="008857C4" w:rsidP="00C57723">
      <w:pPr>
        <w:pStyle w:val="a3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975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18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D53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 w:rsidR="001E356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2C48483B" w14:textId="1B70A508" w:rsidR="001E3563" w:rsidRPr="001E3563" w:rsidRDefault="001E3563" w:rsidP="001E3563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улар</w:t>
      </w:r>
      <w:r w:rsidRPr="000633A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30DF4184" w14:textId="27D40FFC" w:rsidR="008857C4" w:rsidRPr="00593885" w:rsidRDefault="001E3563" w:rsidP="00C57723">
      <w:pPr>
        <w:pStyle w:val="a3"/>
        <w:tabs>
          <w:tab w:val="left" w:pos="2268"/>
        </w:tabs>
        <w:jc w:val="both"/>
        <w:rPr>
          <w:rFonts w:ascii="Times New Roman" w:eastAsia="Times New Roman" w:hAnsi="Times New Roman" w:cs="Times New Roman"/>
          <w:noProof/>
          <w:sz w:val="28"/>
          <w:szCs w:val="28"/>
          <w:highlight w:val="yellow"/>
          <w:lang w:val="uz-Cyrl-UZ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uz-Cyrl-UZ" w:eastAsia="ru-RU"/>
        </w:rPr>
        <w:t xml:space="preserve">     </w:t>
      </w:r>
      <w:r w:rsidR="008857C4" w:rsidRPr="00297580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val="uz-Cyrl-UZ" w:eastAsia="ru-RU"/>
        </w:rPr>
        <w:t>2</w:t>
      </w:r>
      <w:r w:rsidR="008857C4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857C4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тиббиёт </w:t>
      </w:r>
      <w:r w:rsidR="008857C4" w:rsidRPr="001E3563">
        <w:rPr>
          <w:rFonts w:ascii="Times New Roman" w:hAnsi="Times New Roman" w:cs="Times New Roman"/>
          <w:noProof/>
          <w:sz w:val="28"/>
          <w:szCs w:val="28"/>
          <w:lang w:val="uz-Cyrl-UZ"/>
        </w:rPr>
        <w:t>муассасаси шифокорлари қаровидан норози бўлиб,</w:t>
      </w:r>
      <w:r w:rsidR="008857C4" w:rsidRPr="001E35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2 нафар</w:t>
      </w:r>
      <w:r w:rsidR="008857C4" w:rsidRPr="001E35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тиббиёт муассасаси 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шифокорлари </w:t>
      </w:r>
      <w:r w:rsidR="008857C4" w:rsidRPr="00A609AB">
        <w:rPr>
          <w:rFonts w:ascii="Times New Roman" w:hAnsi="Times New Roman" w:cs="Times New Roman"/>
          <w:noProof/>
          <w:sz w:val="28"/>
          <w:szCs w:val="28"/>
          <w:lang w:val="uz-Cyrl-UZ"/>
        </w:rPr>
        <w:t>муомаласидан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норозилигини билдириб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8857C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</w:t>
      </w:r>
      <w:r w:rsidR="008857C4" w:rsidRPr="005938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лар 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>D-MED дастурида тизимдан фойдаланиш юзасидан,</w:t>
      </w:r>
      <w:r w:rsidR="008857C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857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8857C4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8857C4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8857C4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болалар нафақаси тўғрисида  маълумот сўраб,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A503D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8857C4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8857C4" w:rsidRPr="0072252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</w:t>
      </w:r>
      <w:r w:rsidR="008857C4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олиш тартиби 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8857C4" w:rsidRPr="0072252D">
        <w:rPr>
          <w:rFonts w:ascii="Times New Roman" w:hAnsi="Times New Roman" w:cs="Times New Roman"/>
          <w:noProof/>
          <w:sz w:val="28"/>
          <w:szCs w:val="28"/>
          <w:lang w:val="uz-Cyrl-UZ"/>
        </w:rPr>
        <w:t>ва даволаниш, тиббий ёрдам олиш бўйича маълумот сўраб,</w:t>
      </w:r>
      <w:r w:rsidR="008857C4" w:rsidRPr="0072252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857C4" w:rsidRPr="005938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8857C4" w:rsidRPr="008857C4">
        <w:rPr>
          <w:rFonts w:ascii="Times New Roman" w:hAnsi="Times New Roman" w:cs="Times New Roman"/>
          <w:noProof/>
          <w:sz w:val="28"/>
          <w:szCs w:val="28"/>
          <w:lang w:val="uz-Cyrl-UZ"/>
        </w:rPr>
        <w:t>UzТелеком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қисқа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рақамини излаб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5938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ногиронлик олиш комиссияси юзасидан 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маълумот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олиш учун</w:t>
      </w:r>
      <w:r w:rsidR="008857C4" w:rsidRPr="005938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8857C4" w:rsidRPr="004D483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857C4" w:rsidRPr="004D48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1E356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ёшга</w:t>
      </w:r>
      <w:r w:rsidR="008857C4" w:rsidRPr="004D48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доир нафақа пули берилиши юзасидан маълумот сўраб,</w:t>
      </w:r>
      <w:r w:rsidR="008857C4" w:rsidRPr="004D483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857C4" w:rsidRPr="004D483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857C4" w:rsidRPr="004D48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қ</w:t>
      </w:r>
      <w:r w:rsidR="008857C4" w:rsidRPr="004D483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ариялар уйига жойлаб қўйишни сўраб,</w:t>
      </w:r>
      <w:r w:rsidR="008857C4" w:rsidRPr="004D483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857C4" w:rsidRPr="004D483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857C4" w:rsidRPr="004D48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п</w:t>
      </w:r>
      <w:r w:rsidR="008857C4" w:rsidRPr="004D483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очта </w:t>
      </w:r>
      <w:r w:rsidR="008857C4" w:rsidRPr="0026312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ташкилотини излаб,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br/>
      </w:r>
      <w:r w:rsidR="008857C4" w:rsidRPr="0026312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857C4" w:rsidRPr="0026312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Президент мактабини сўраб,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26312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857C4" w:rsidRPr="0026312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</w:t>
      </w:r>
      <w:bookmarkStart w:id="0" w:name="_GoBack"/>
      <w:bookmarkEnd w:id="0"/>
      <w:r w:rsidR="008857C4" w:rsidRPr="0026312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афар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хонадонида </w:t>
      </w:r>
      <w:r w:rsidR="008857C4" w:rsidRPr="00A609AB">
        <w:rPr>
          <w:rFonts w:ascii="Times New Roman" w:hAnsi="Times New Roman" w:cs="Times New Roman"/>
          <w:noProof/>
          <w:sz w:val="28"/>
          <w:szCs w:val="28"/>
          <w:lang w:val="uz-Cyrl-UZ"/>
        </w:rPr>
        <w:t>электр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энергияси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A609AB">
        <w:rPr>
          <w:rFonts w:ascii="Times New Roman" w:hAnsi="Times New Roman" w:cs="Times New Roman"/>
          <w:noProof/>
          <w:sz w:val="28"/>
          <w:szCs w:val="28"/>
          <w:lang w:val="uz-Cyrl-UZ"/>
        </w:rPr>
        <w:t>узилишлар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бўлаётганлиги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8857C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857C4" w:rsidRPr="0026312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857C4" w:rsidRPr="0026312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857C4"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Хотин қизлар қўмитасини излаб, 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яъни шундай</w:t>
      </w:r>
      <w:r w:rsidR="008857C4" w:rsidRPr="0026312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турли </w:t>
      </w:r>
      <w:r w:rsidR="008857C4" w:rsidRPr="0026312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масалаларда мурожаатлар қабул қилинди.</w:t>
      </w:r>
    </w:p>
    <w:p w14:paraId="7FE1447C" w14:textId="77777777" w:rsidR="008857C4" w:rsidRPr="0072252D" w:rsidRDefault="008857C4" w:rsidP="00C57723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263129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000D3998" w14:textId="0F4FA807" w:rsidR="008857C4" w:rsidRDefault="008857C4" w:rsidP="00C57723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7DEDC5EB" w14:textId="77777777" w:rsidR="001E3563" w:rsidRPr="0072252D" w:rsidRDefault="001E3563" w:rsidP="00C57723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667291B" w14:textId="4F8442B4" w:rsidR="008857C4" w:rsidRPr="00C57723" w:rsidRDefault="008857C4" w:rsidP="00C57723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</w:t>
      </w:r>
      <w:r w:rsidR="001E356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  <w:r w:rsidR="0081001A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 w:rsidR="001E356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1E356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</w:t>
      </w:r>
      <w:r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</w:t>
      </w:r>
      <w:r w:rsidR="0081001A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 w:rsidRPr="0072252D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Ш. Акрамова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8857C4" w:rsidRPr="00C57723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1D48D7"/>
    <w:rsid w:val="001E3563"/>
    <w:rsid w:val="00221DB4"/>
    <w:rsid w:val="00233871"/>
    <w:rsid w:val="0025325D"/>
    <w:rsid w:val="00257AC8"/>
    <w:rsid w:val="00263129"/>
    <w:rsid w:val="00263C37"/>
    <w:rsid w:val="0027725D"/>
    <w:rsid w:val="00283609"/>
    <w:rsid w:val="002850EF"/>
    <w:rsid w:val="00296C33"/>
    <w:rsid w:val="00297580"/>
    <w:rsid w:val="002B4A8E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D6ADC"/>
    <w:rsid w:val="003E762E"/>
    <w:rsid w:val="004062B2"/>
    <w:rsid w:val="00413F4D"/>
    <w:rsid w:val="00423558"/>
    <w:rsid w:val="00430144"/>
    <w:rsid w:val="004435AC"/>
    <w:rsid w:val="004569C9"/>
    <w:rsid w:val="00475F9B"/>
    <w:rsid w:val="004D4834"/>
    <w:rsid w:val="00522B3C"/>
    <w:rsid w:val="00541A16"/>
    <w:rsid w:val="005679CC"/>
    <w:rsid w:val="00593885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21DF2"/>
    <w:rsid w:val="0072252D"/>
    <w:rsid w:val="00735705"/>
    <w:rsid w:val="0075038F"/>
    <w:rsid w:val="00757330"/>
    <w:rsid w:val="00763326"/>
    <w:rsid w:val="007638F3"/>
    <w:rsid w:val="007678C7"/>
    <w:rsid w:val="007A102A"/>
    <w:rsid w:val="007A56C9"/>
    <w:rsid w:val="007B10F8"/>
    <w:rsid w:val="007D22EA"/>
    <w:rsid w:val="007D51EA"/>
    <w:rsid w:val="00801A9C"/>
    <w:rsid w:val="0081001A"/>
    <w:rsid w:val="0081085D"/>
    <w:rsid w:val="00811B8D"/>
    <w:rsid w:val="00832FB4"/>
    <w:rsid w:val="00846EE7"/>
    <w:rsid w:val="00867597"/>
    <w:rsid w:val="00867D7E"/>
    <w:rsid w:val="008857C4"/>
    <w:rsid w:val="00893171"/>
    <w:rsid w:val="008F377D"/>
    <w:rsid w:val="00913047"/>
    <w:rsid w:val="00915482"/>
    <w:rsid w:val="0092231F"/>
    <w:rsid w:val="00925110"/>
    <w:rsid w:val="00954EC4"/>
    <w:rsid w:val="00961FC5"/>
    <w:rsid w:val="00972354"/>
    <w:rsid w:val="00986049"/>
    <w:rsid w:val="00996826"/>
    <w:rsid w:val="009B34BC"/>
    <w:rsid w:val="009B61FC"/>
    <w:rsid w:val="009D6256"/>
    <w:rsid w:val="009F4212"/>
    <w:rsid w:val="00A015BD"/>
    <w:rsid w:val="00A261C8"/>
    <w:rsid w:val="00A26432"/>
    <w:rsid w:val="00A300AC"/>
    <w:rsid w:val="00A370A9"/>
    <w:rsid w:val="00A411DE"/>
    <w:rsid w:val="00A474BC"/>
    <w:rsid w:val="00A503D7"/>
    <w:rsid w:val="00A609AB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32E78"/>
    <w:rsid w:val="00C41328"/>
    <w:rsid w:val="00C6560F"/>
    <w:rsid w:val="00C95708"/>
    <w:rsid w:val="00CA0189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2A54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10CFA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20C6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7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7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133</cp:revision>
  <cp:lastPrinted>2025-08-30T05:04:00Z</cp:lastPrinted>
  <dcterms:created xsi:type="dcterms:W3CDTF">2025-05-26T05:42:00Z</dcterms:created>
  <dcterms:modified xsi:type="dcterms:W3CDTF">2025-08-30T05:04:00Z</dcterms:modified>
</cp:coreProperties>
</file>