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CED69" w14:textId="77777777" w:rsidR="007351A9" w:rsidRDefault="007351A9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C8709BD" w14:textId="21AB59B3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28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июл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ь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-1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август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401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шундан:</w:t>
      </w:r>
    </w:p>
    <w:p w14:paraId="581B276A" w14:textId="2C3B0946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337 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84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17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6689A773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62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15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</w:rPr>
        <w:t>5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0E9CC452" w14:textId="38139A34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0,5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2F243949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lang w:val="uz-Cyrl-UZ"/>
        </w:rPr>
      </w:pPr>
    </w:p>
    <w:p w14:paraId="1BB6618A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80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3450D7A0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шикоят, маслаҳат ва миннатдорчилик билан мурожаат қилган фуқаролар сони </w:t>
      </w:r>
      <w:r w:rsidRPr="007354C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10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шулардан:</w:t>
      </w:r>
    </w:p>
    <w:p w14:paraId="190177F3" w14:textId="553B218E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қайта</w:t>
      </w: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алоқа орқали -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(80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68636869" w14:textId="5D7B2A71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E41AB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(2</w:t>
      </w:r>
      <w:r w:rsidRPr="00E645D5">
        <w:rPr>
          <w:rFonts w:ascii="Times New Roman" w:hAnsi="Times New Roman" w:cs="Times New Roman"/>
          <w:b/>
          <w:i/>
          <w:iCs/>
          <w:noProof/>
          <w:sz w:val="24"/>
          <w:szCs w:val="28"/>
        </w:rPr>
        <w:t>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 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48A97AC1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28D72C8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8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дан оғзаки эътирозли  </w:t>
      </w:r>
    </w:p>
    <w:p w14:paraId="61D539B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62D7B20" w14:textId="2EFA887C" w:rsidR="00D853F7" w:rsidRPr="007354C1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ри билан таъминланмаганлигидан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(75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7354C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</w:t>
      </w:r>
      <w:r w:rsidR="00AC1E17">
        <w:rPr>
          <w:rFonts w:ascii="Times New Roman" w:hAnsi="Times New Roman" w:cs="Times New Roman"/>
          <w:noProof/>
          <w:sz w:val="28"/>
          <w:szCs w:val="28"/>
          <w:lang w:val="uz-Cyrl-UZ"/>
        </w:rPr>
        <w:t>охонада даволаш сифатидан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41AB3">
        <w:rPr>
          <w:rFonts w:ascii="Times New Roman" w:hAnsi="Times New Roman" w:cs="Times New Roman"/>
          <w:noProof/>
          <w:sz w:val="28"/>
          <w:szCs w:val="28"/>
          <w:lang w:val="uz-Cyrl-UZ"/>
        </w:rPr>
        <w:t>-</w:t>
      </w:r>
      <w:r w:rsidR="00E41AB3"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(12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3C6312B" w14:textId="127125F1" w:rsidR="00D853F7" w:rsidRPr="00AC1E17" w:rsidRDefault="00D853F7" w:rsidP="00AC1E1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даги шифокорларнинг қаровидан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E41AB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(12,5%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055909A1" w14:textId="77777777" w:rsidR="00D853F7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43D31225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Барча ишонч телефонларига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фуқаролардан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бўлган оғзаки эътирозли мурожаатлар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тегишли бўлим ва ҳ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удудий бўлинмалар билан биргаликда ўз вақтида бартараф қилинди.</w:t>
      </w:r>
    </w:p>
    <w:p w14:paraId="136BF92D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3042DDC2" w14:textId="6B6F1175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</w:t>
      </w:r>
      <w:r w:rsidR="00ED1EE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Виртуал қабулхонаси орқали икки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 мурожаат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ке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либ тушди. Мурожаат қилган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фуқар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о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ўрнатилган тартибда жавоб хат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юборилди.</w:t>
      </w:r>
    </w:p>
    <w:p w14:paraId="10422DFA" w14:textId="16F66D9C" w:rsidR="00D853F7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6D7BBFD" w14:textId="77777777" w:rsidR="007351A9" w:rsidRDefault="007351A9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5EA82C5" w14:textId="578EF073" w:rsidR="00D853F7" w:rsidRPr="003631BF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</w:t>
      </w:r>
      <w:r w:rsidR="007351A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</w:t>
      </w:r>
      <w:r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бош мутахассиси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</w:t>
      </w:r>
      <w:r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А.Бердиев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2F7D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815"/>
    <w:rsid w:val="00160A5E"/>
    <w:rsid w:val="00160ED9"/>
    <w:rsid w:val="00164582"/>
    <w:rsid w:val="00167935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1F8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68DB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5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B4A75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0372F"/>
    <w:rsid w:val="00712AE3"/>
    <w:rsid w:val="007136BF"/>
    <w:rsid w:val="00715E00"/>
    <w:rsid w:val="00717423"/>
    <w:rsid w:val="007300E9"/>
    <w:rsid w:val="00730663"/>
    <w:rsid w:val="007320A3"/>
    <w:rsid w:val="00734D53"/>
    <w:rsid w:val="007351A9"/>
    <w:rsid w:val="007354C1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4B18"/>
    <w:rsid w:val="00934E64"/>
    <w:rsid w:val="009401ED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1E17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0E22"/>
    <w:rsid w:val="00CA4B68"/>
    <w:rsid w:val="00CA523F"/>
    <w:rsid w:val="00CA77DD"/>
    <w:rsid w:val="00CB04EB"/>
    <w:rsid w:val="00CB15DD"/>
    <w:rsid w:val="00CB2D69"/>
    <w:rsid w:val="00CB50BC"/>
    <w:rsid w:val="00CC28EC"/>
    <w:rsid w:val="00CC3D7F"/>
    <w:rsid w:val="00CC3FB8"/>
    <w:rsid w:val="00CD1458"/>
    <w:rsid w:val="00CD2957"/>
    <w:rsid w:val="00CD31CB"/>
    <w:rsid w:val="00CD3CF8"/>
    <w:rsid w:val="00CD495F"/>
    <w:rsid w:val="00CD5035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789F"/>
    <w:rsid w:val="00E101E5"/>
    <w:rsid w:val="00E20103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1EE9"/>
    <w:rsid w:val="00ED4B47"/>
    <w:rsid w:val="00ED73BC"/>
    <w:rsid w:val="00EE03FC"/>
    <w:rsid w:val="00EE0864"/>
    <w:rsid w:val="00EE1D61"/>
    <w:rsid w:val="00EE51A0"/>
    <w:rsid w:val="00EF5439"/>
    <w:rsid w:val="00F03C03"/>
    <w:rsid w:val="00F04A48"/>
    <w:rsid w:val="00F0578F"/>
    <w:rsid w:val="00F07CEB"/>
    <w:rsid w:val="00F12F02"/>
    <w:rsid w:val="00F138BB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1681</cp:revision>
  <cp:lastPrinted>2025-03-14T11:53:00Z</cp:lastPrinted>
  <dcterms:created xsi:type="dcterms:W3CDTF">2024-08-30T11:08:00Z</dcterms:created>
  <dcterms:modified xsi:type="dcterms:W3CDTF">2025-08-01T13:14:00Z</dcterms:modified>
</cp:coreProperties>
</file>