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2A35FFA9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B4258C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4</w:t>
      </w:r>
      <w:r w:rsidR="00B4258C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-8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август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77777777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A83658C" w14:textId="53D0760C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Мулоқот қилинган беморлар сони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- </w:t>
      </w:r>
      <w:r w:rsidR="00B4258C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66</w:t>
      </w:r>
      <w:r w:rsidR="00320936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ташкил этди.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DDB7B6F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шундан:</w:t>
      </w:r>
    </w:p>
    <w:p w14:paraId="581B276A" w14:textId="5B906D4D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беморларга Жамғарма ходимлари томонидан қайта алоқа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B4258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585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B4258C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="00580F87" w:rsidRPr="00580F87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 w:rsidR="00320936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,1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,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 w:rsidR="00B4258C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3</w:t>
      </w:r>
      <w:r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7</w:t>
      </w:r>
      <w:r w:rsidRPr="0099258E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99258E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киритилган.)</w:t>
      </w:r>
    </w:p>
    <w:p w14:paraId="24C40266" w14:textId="6CDFE378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br/>
        <w:t xml:space="preserve">- </w:t>
      </w:r>
      <w:r w:rsidR="0032093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69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B4258C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10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320936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0E9CC452" w14:textId="229529E8" w:rsidR="00D853F7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B4258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B4258C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0,8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B4258C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04BAF3E4" w14:textId="51516ECE" w:rsidR="00CD71D6" w:rsidRDefault="00CD71D6" w:rsidP="00CD71D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э</w:t>
      </w:r>
      <w:r w:rsidRPr="00B4258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лектрон мурожаатлар -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Pr="00255DC8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 xml:space="preserve">4 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0,</w:t>
      </w:r>
      <w:r w:rsidRPr="00CD71D6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,</w:t>
      </w:r>
    </w:p>
    <w:p w14:paraId="4B58F2A7" w14:textId="28F3DAE4" w:rsidR="00B4258C" w:rsidRPr="00B4258C" w:rsidRDefault="00DB0C70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ё</w:t>
      </w:r>
      <w:r w:rsidR="00772CF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зма мурожаат</w:t>
      </w:r>
      <w:r w:rsidR="00B4258C" w:rsidRPr="00B4258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-</w:t>
      </w:r>
      <w:r w:rsidR="00B4258C" w:rsidRPr="00255DC8">
        <w:rPr>
          <w:rFonts w:ascii="Times New Roman" w:hAnsi="Times New Roman" w:cs="Times New Roman"/>
          <w:b/>
          <w:bCs/>
          <w:i/>
          <w:noProof/>
          <w:sz w:val="28"/>
          <w:szCs w:val="28"/>
          <w:lang w:val="uz-Cyrl-UZ"/>
        </w:rPr>
        <w:t>1</w:t>
      </w:r>
      <w:r w:rsidR="00B4258C" w:rsidRPr="00B4258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B4258C"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B4258C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0,</w:t>
      </w:r>
      <w:r w:rsidR="00255DC8" w:rsidRPr="00CD71D6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 w:rsidR="00B4258C"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%) </w:t>
      </w:r>
      <w:r w:rsidR="00B4258C"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CD71D6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.</w:t>
      </w:r>
    </w:p>
    <w:p w14:paraId="1395A6D5" w14:textId="77777777" w:rsidR="00CD71D6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BB6618A" w14:textId="5A772F0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Бир кунда ўртача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B4258C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13</w:t>
      </w:r>
      <w:r w:rsidR="00732DEB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3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билан мулоқот ўтказилди.</w:t>
      </w:r>
    </w:p>
    <w:p w14:paraId="3EC8B191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6"/>
          <w:szCs w:val="28"/>
          <w:lang w:val="uz-Cyrl-UZ"/>
        </w:rPr>
      </w:pPr>
    </w:p>
    <w:p w14:paraId="3450D7A0" w14:textId="489DAA5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Жамғармага шикоят, маслаҳат ва миннатдорчилик билан мурожаат қилган фуқаролар сони </w:t>
      </w:r>
      <w:r w:rsidR="00674AA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59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нафарни</w:t>
      </w:r>
      <w:r w:rsidRPr="0099258E">
        <w:rPr>
          <w:rFonts w:ascii="Times New Roman" w:hAnsi="Times New Roman" w:cs="Times New Roman"/>
          <w:b/>
          <w:iCs/>
          <w:noProof/>
          <w:sz w:val="28"/>
          <w:szCs w:val="28"/>
          <w:lang w:val="uz-Cyrl-UZ"/>
        </w:rPr>
        <w:t xml:space="preserve"> ташкил қилди.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ab/>
      </w:r>
    </w:p>
    <w:p w14:paraId="1C6CE7B3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         шулардан:</w:t>
      </w:r>
    </w:p>
    <w:p w14:paraId="190177F3" w14:textId="6CFFB4E0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қайта</w:t>
      </w:r>
      <w:r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алоқа орқали -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="00B4258C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48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(81,3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  <w:r w:rsidRPr="0099258E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</w:p>
    <w:p w14:paraId="68636869" w14:textId="09E64700" w:rsidR="00D853F7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Ўзбекистон Республикаси Президенти Виртуа</w:t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>л қабулхонаси орқали мурожаат</w:t>
      </w:r>
      <w:r w:rsidRPr="0099258E">
        <w:rPr>
          <w:rFonts w:ascii="Times New Roman" w:hAnsi="Times New Roman" w:cs="Times New Roman"/>
          <w:bCs/>
          <w:iCs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- </w:t>
      </w:r>
      <w:r w:rsidR="00B4258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99258E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(8,5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 %)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674AA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7959DD09" w14:textId="330C6CD9" w:rsidR="00DB2D0F" w:rsidRPr="00DB2D0F" w:rsidRDefault="00DB2D0F" w:rsidP="00DB2D0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DB2D0F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электрон мурожаатлар - </w:t>
      </w:r>
      <w:r w:rsidRPr="00DB2D0F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4</w:t>
      </w:r>
      <w:r w:rsidRPr="00DB2D0F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Pr="00DB2D0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</w:t>
      </w:r>
      <w:r w:rsidRPr="00DB2D0F">
        <w:rPr>
          <w:rFonts w:ascii="Times New Roman" w:hAnsi="Times New Roman" w:cs="Times New Roman"/>
          <w:b/>
          <w:bCs/>
          <w:i/>
          <w:sz w:val="24"/>
          <w:szCs w:val="24"/>
          <w:lang w:val="uz-Cyrl-UZ"/>
        </w:rPr>
        <w:t>6</w:t>
      </w:r>
      <w:r w:rsidRPr="00DB2D0F">
        <w:rPr>
          <w:rFonts w:ascii="Times New Roman" w:hAnsi="Times New Roman" w:cs="Times New Roman"/>
          <w:b/>
          <w:bCs/>
          <w:i/>
          <w:iCs/>
          <w:sz w:val="24"/>
          <w:szCs w:val="24"/>
          <w:lang w:val="uz-Cyrl-UZ"/>
        </w:rPr>
        <w:t>,8</w:t>
      </w:r>
      <w:r w:rsidRPr="00DB2D0F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 xml:space="preserve"> %</w:t>
      </w:r>
      <w:r w:rsidRPr="00DB2D0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) </w:t>
      </w:r>
      <w:r w:rsidRPr="00DB2D0F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,</w:t>
      </w:r>
    </w:p>
    <w:p w14:paraId="36A1C70B" w14:textId="43A018DC" w:rsidR="00B4258C" w:rsidRPr="0099258E" w:rsidRDefault="00772CF8" w:rsidP="00B4258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оғзаки мурожаат</w:t>
      </w:r>
      <w:r w:rsidR="00B4258C"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- </w:t>
      </w:r>
      <w:r w:rsidR="00B4258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B4258C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B4258C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674AA3" w:rsidRPr="0023096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1</w:t>
      </w:r>
      <w:r w:rsidR="00B4258C" w:rsidRPr="00230961">
        <w:rPr>
          <w:rFonts w:ascii="Times New Roman" w:hAnsi="Times New Roman" w:cs="Times New Roman"/>
          <w:b/>
          <w:i/>
          <w:iCs/>
          <w:sz w:val="24"/>
          <w:szCs w:val="24"/>
          <w:lang w:val="uz-Cyrl-UZ"/>
        </w:rPr>
        <w:t>,7%</w:t>
      </w:r>
      <w:r w:rsidR="00B4258C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) </w:t>
      </w:r>
      <w:r w:rsidR="00B4258C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0C4D47F8" w14:textId="113BB49B" w:rsidR="00674AA3" w:rsidRPr="00B4258C" w:rsidRDefault="00DB2D0F" w:rsidP="00674AA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Cs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ё</w:t>
      </w:r>
      <w:r w:rsidR="00772CF8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зма мурожаат</w:t>
      </w:r>
      <w:r w:rsidR="00674AA3" w:rsidRPr="00B4258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-</w:t>
      </w:r>
      <w:r w:rsidR="00674AA3" w:rsidRPr="00674AA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674AA3" w:rsidRPr="00B4258C"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 xml:space="preserve"> </w:t>
      </w:r>
      <w:r w:rsidR="00674AA3"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>(</w:t>
      </w:r>
      <w:r w:rsidR="00674AA3" w:rsidRPr="00230961">
        <w:rPr>
          <w:rFonts w:ascii="Times New Roman" w:hAnsi="Times New Roman" w:cs="Times New Roman"/>
          <w:b/>
          <w:i/>
          <w:iCs/>
          <w:noProof/>
          <w:sz w:val="24"/>
          <w:szCs w:val="24"/>
          <w:lang w:val="uz-Cyrl-UZ"/>
        </w:rPr>
        <w:t>1,7</w:t>
      </w:r>
      <w:r w:rsidR="00674AA3" w:rsidRPr="00230961">
        <w:rPr>
          <w:rFonts w:ascii="Times New Roman" w:hAnsi="Times New Roman" w:cs="Times New Roman"/>
          <w:b/>
          <w:noProof/>
          <w:sz w:val="24"/>
          <w:szCs w:val="24"/>
          <w:lang w:val="uz-Cyrl-UZ"/>
        </w:rPr>
        <w:t xml:space="preserve"> %)</w:t>
      </w:r>
      <w:r w:rsidR="00674AA3" w:rsidRPr="0099258E">
        <w:rPr>
          <w:rFonts w:ascii="Times New Roman" w:hAnsi="Times New Roman" w:cs="Times New Roman"/>
          <w:b/>
          <w:noProof/>
          <w:sz w:val="24"/>
          <w:szCs w:val="28"/>
          <w:lang w:val="uz-Cyrl-UZ"/>
        </w:rPr>
        <w:t xml:space="preserve"> </w:t>
      </w:r>
      <w:r w:rsidR="00674AA3"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>
        <w:rPr>
          <w:rFonts w:ascii="Times New Roman" w:hAnsi="Times New Roman" w:cs="Times New Roman"/>
          <w:iCs/>
          <w:noProof/>
          <w:sz w:val="28"/>
          <w:szCs w:val="28"/>
          <w:lang w:val="uz-Cyrl-UZ"/>
        </w:rPr>
        <w:t>.</w:t>
      </w:r>
    </w:p>
    <w:p w14:paraId="0C47B970" w14:textId="77777777" w:rsidR="00B4258C" w:rsidRPr="0099258E" w:rsidRDefault="00B4258C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</w:p>
    <w:p w14:paraId="28D72C8F" w14:textId="09984E34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Қайта алоқа даврида </w:t>
      </w:r>
      <w:r w:rsidR="00674AA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48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лар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дан оғзаки эътирозли  </w:t>
      </w:r>
    </w:p>
    <w:p w14:paraId="61D539BF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бўлди, </w:t>
      </w:r>
    </w:p>
    <w:p w14:paraId="4C153F62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шулардан:</w:t>
      </w:r>
    </w:p>
    <w:p w14:paraId="662D7B20" w14:textId="0FF50866" w:rsidR="00D853F7" w:rsidRPr="007354C1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дори воситала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ри билан таъминланмаганлигидан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74AA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42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8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7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5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Pr="007354C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шифохонада даволаш сифатидан норози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бўлиб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E41AB3">
        <w:rPr>
          <w:rFonts w:ascii="Times New Roman" w:hAnsi="Times New Roman" w:cs="Times New Roman"/>
          <w:noProof/>
          <w:sz w:val="28"/>
          <w:szCs w:val="28"/>
          <w:lang w:val="uz-Cyrl-UZ"/>
        </w:rPr>
        <w:t>-</w:t>
      </w:r>
      <w:r w:rsidR="00E41AB3"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674AA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(8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,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3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%)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79D9635F" w14:textId="77777777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шифохона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даги шифокорларнинг қаровидан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23C6312B" w14:textId="1650ED6E" w:rsidR="00D853F7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>норози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лигини айтиб -</w:t>
      </w:r>
      <w:r w:rsidRPr="0099258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E41AB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1</w:t>
      </w:r>
      <w:r w:rsidRPr="0099258E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 xml:space="preserve"> 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2,</w:t>
      </w:r>
      <w:r w:rsidR="00674AA3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1</w:t>
      </w:r>
      <w:r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>%</w:t>
      </w:r>
      <w:r w:rsidRPr="0099258E">
        <w:rPr>
          <w:rFonts w:ascii="Times New Roman" w:hAnsi="Times New Roman" w:cs="Times New Roman"/>
          <w:b/>
          <w:i/>
          <w:iCs/>
          <w:noProof/>
          <w:sz w:val="24"/>
          <w:szCs w:val="28"/>
          <w:lang w:val="uz-Cyrl-UZ"/>
        </w:rPr>
        <w:t xml:space="preserve">) </w:t>
      </w:r>
      <w:r w:rsidRPr="00D853F7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та</w:t>
      </w:r>
      <w:r w:rsidR="00674AA3">
        <w:rPr>
          <w:rFonts w:ascii="Times New Roman" w:hAnsi="Times New Roman" w:cs="Times New Roman"/>
          <w:b/>
          <w:i/>
          <w:iCs/>
          <w:noProof/>
          <w:sz w:val="28"/>
          <w:szCs w:val="28"/>
          <w:lang w:val="uz-Cyrl-UZ"/>
        </w:rPr>
        <w:t>,</w:t>
      </w:r>
    </w:p>
    <w:p w14:paraId="560C44C1" w14:textId="77777777" w:rsidR="00674AA3" w:rsidRDefault="00674AA3" w:rsidP="00674AA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>шифохо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нада озиқ-овқат сифатидан эътироз </w:t>
      </w:r>
    </w:p>
    <w:p w14:paraId="1375FF56" w14:textId="6A67C6BE" w:rsidR="00674AA3" w:rsidRPr="0099258E" w:rsidRDefault="00674AA3" w:rsidP="00674AA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билдириб </w:t>
      </w: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1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(2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,1%)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1271E3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57C18DE5" w14:textId="77777777" w:rsidR="00931B62" w:rsidRDefault="00931B62" w:rsidP="006B28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43D31225" w14:textId="7BE693D0" w:rsidR="00D853F7" w:rsidRPr="0099258E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Барча ишонч телефонларига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фуқаролардан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бўлган оғзаки эътирозли мурожаатлар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тегишли бўлим ва ҳ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удудий бўлинмалар билан биргаликда ўз вақтида бартараф қилинди.</w:t>
      </w:r>
    </w:p>
    <w:p w14:paraId="7D473232" w14:textId="77777777" w:rsidR="005E1894" w:rsidRDefault="005E1894" w:rsidP="006B28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A8497A7" w14:textId="77777777" w:rsidR="00772CF8" w:rsidRDefault="006B28D6" w:rsidP="006B28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4</w:t>
      </w:r>
      <w:r w:rsidRPr="007F63E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772CF8" w:rsidRPr="00772CF8">
        <w:rPr>
          <w:rFonts w:ascii="Times New Roman" w:hAnsi="Times New Roman" w:cs="Times New Roman"/>
          <w:b/>
          <w:sz w:val="28"/>
          <w:szCs w:val="28"/>
          <w:lang w:val="uz-Cyrl-UZ"/>
        </w:rPr>
        <w:t>телеграмм канали орқали</w:t>
      </w:r>
      <w:r w:rsidR="00772CF8"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электрон </w:t>
      </w:r>
      <w:r w:rsidR="00772CF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1AC0DDEF" w14:textId="7EBB1794" w:rsidR="006B28D6" w:rsidRPr="007F63EE" w:rsidRDefault="006B28D6" w:rsidP="006B28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>мурожаат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бўлди.</w:t>
      </w:r>
    </w:p>
    <w:p w14:paraId="740ECE0C" w14:textId="62A26B84" w:rsidR="006B28D6" w:rsidRPr="007F63EE" w:rsidRDefault="006B28D6" w:rsidP="006B28D6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</w:pPr>
      <w:r w:rsidRPr="007F63EE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жумладан:</w:t>
      </w:r>
      <w:r w:rsidRPr="00B744D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77039359" w14:textId="77777777" w:rsidR="006B28D6" w:rsidRPr="00504AD4" w:rsidRDefault="006B28D6" w:rsidP="006B28D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F63EE">
        <w:rPr>
          <w:rFonts w:ascii="Times New Roman" w:hAnsi="Times New Roman" w:cs="Times New Roman"/>
          <w:sz w:val="28"/>
          <w:szCs w:val="28"/>
          <w:lang w:val="uz-Cyrl-UZ"/>
        </w:rPr>
        <w:t>даволаниш учун ёрдам сўраб мурожаат қилган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лар 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75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5F38BA3C" w14:textId="4F4313D5" w:rsidR="006B28D6" w:rsidRPr="009F1722" w:rsidRDefault="006B28D6" w:rsidP="006B28D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lastRenderedPageBreak/>
        <w:t>тиббиёт муассасасида тиббий кўрикдан ўтиш учун пул талаб қилинган</w:t>
      </w:r>
      <w:r w:rsidR="0086155A">
        <w:rPr>
          <w:rFonts w:ascii="Times New Roman" w:hAnsi="Times New Roman" w:cs="Times New Roman"/>
          <w:sz w:val="26"/>
          <w:szCs w:val="26"/>
          <w:lang w:val="uz-Cyrl-UZ"/>
        </w:rPr>
        <w:t>л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="0086155A">
        <w:rPr>
          <w:rFonts w:ascii="Times New Roman" w:hAnsi="Times New Roman" w:cs="Times New Roman"/>
          <w:sz w:val="26"/>
          <w:szCs w:val="26"/>
          <w:lang w:val="uz-Cyrl-UZ"/>
        </w:rPr>
        <w:t>ги юзасидан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25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1E4D8836" w14:textId="77777777" w:rsidR="006B28D6" w:rsidRDefault="006B28D6" w:rsidP="006B28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F6F2F20" w14:textId="442259DF" w:rsidR="006B28D6" w:rsidRPr="009832F0" w:rsidRDefault="00E05B1A" w:rsidP="006B28D6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9832F0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нафар</w:t>
      </w: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9832F0">
        <w:rPr>
          <w:rFonts w:ascii="Times New Roman" w:hAnsi="Times New Roman" w:cs="Times New Roman"/>
          <w:bCs/>
          <w:sz w:val="28"/>
          <w:szCs w:val="28"/>
          <w:lang w:val="uz-Cyrl-UZ"/>
        </w:rPr>
        <w:t>фуқаро</w:t>
      </w:r>
      <w:r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6B28D6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тиббиёт муассасасида имтиёзли йўлланма асосида даволаниши даврида лаборатор текширувлар учун қўшимча тўлов талаб қилинганлигидан норози бўлиб </w:t>
      </w:r>
      <w:r w:rsidR="006B28D6" w:rsidRPr="0099258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  <w:r w:rsidR="006B28D6" w:rsidRPr="009832F0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и</w:t>
      </w:r>
      <w:r w:rsidR="006B28D6" w:rsidRPr="009832F0">
        <w:rPr>
          <w:rFonts w:ascii="Times New Roman" w:hAnsi="Times New Roman" w:cs="Times New Roman"/>
          <w:bCs/>
          <w:sz w:val="28"/>
          <w:szCs w:val="28"/>
          <w:lang w:val="uz-Cyrl-UZ"/>
        </w:rPr>
        <w:t>шонч телефони орқали</w:t>
      </w:r>
      <w:r w:rsidR="006B28D6" w:rsidRPr="006F197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6B28D6" w:rsidRPr="009832F0">
        <w:rPr>
          <w:rFonts w:ascii="Times New Roman" w:hAnsi="Times New Roman" w:cs="Times New Roman"/>
          <w:b/>
          <w:sz w:val="28"/>
          <w:szCs w:val="28"/>
          <w:lang w:val="uz-Cyrl-UZ"/>
        </w:rPr>
        <w:t>оғзаки эътирозли</w:t>
      </w:r>
      <w:r w:rsidR="006B28D6" w:rsidRPr="009832F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B28D6" w:rsidRPr="005E1894">
        <w:rPr>
          <w:rFonts w:ascii="Times New Roman" w:hAnsi="Times New Roman" w:cs="Times New Roman"/>
          <w:b/>
          <w:sz w:val="28"/>
          <w:szCs w:val="28"/>
          <w:lang w:val="uz-Cyrl-UZ"/>
        </w:rPr>
        <w:t>мурожаат</w:t>
      </w:r>
      <w:r w:rsidR="006B28D6" w:rsidRPr="009832F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қилди.</w:t>
      </w:r>
    </w:p>
    <w:p w14:paraId="076F9840" w14:textId="77777777" w:rsidR="006B28D6" w:rsidRPr="009832F0" w:rsidRDefault="006B28D6" w:rsidP="006B28D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/>
          <w:noProof/>
          <w:sz w:val="28"/>
          <w:szCs w:val="28"/>
          <w:lang w:val="uz-Cyrl-UZ"/>
        </w:rPr>
      </w:pPr>
    </w:p>
    <w:p w14:paraId="5F307683" w14:textId="44937756" w:rsidR="006B28D6" w:rsidRPr="006B28D6" w:rsidRDefault="005D3345" w:rsidP="005D3345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1</w:t>
      </w:r>
      <w:r w:rsidRPr="007F63E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5D3345">
        <w:rPr>
          <w:rFonts w:ascii="Times New Roman" w:hAnsi="Times New Roman" w:cs="Times New Roman"/>
          <w:bCs/>
          <w:sz w:val="28"/>
          <w:szCs w:val="28"/>
          <w:lang w:val="uz-Cyrl-UZ"/>
        </w:rPr>
        <w:t>фуқаро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6B28D6" w:rsidRPr="00D5711B">
        <w:rPr>
          <w:rFonts w:ascii="Times New Roman" w:hAnsi="Times New Roman" w:cs="Times New Roman"/>
          <w:iCs/>
          <w:sz w:val="28"/>
          <w:szCs w:val="28"/>
          <w:lang w:val="uz-Cyrl-UZ"/>
        </w:rPr>
        <w:t>тиббиёт муассасасида</w:t>
      </w:r>
      <w:r w:rsidR="006B28D6">
        <w:rPr>
          <w:rFonts w:ascii="Times New Roman" w:hAnsi="Times New Roman" w:cs="Times New Roman"/>
          <w:iCs/>
          <w:sz w:val="28"/>
          <w:szCs w:val="28"/>
          <w:lang w:val="uz-Cyrl-UZ"/>
        </w:rPr>
        <w:t xml:space="preserve"> пуллик хизмат асосида даволанишидан норози</w:t>
      </w:r>
      <w:r>
        <w:rPr>
          <w:rFonts w:ascii="Times New Roman" w:hAnsi="Times New Roman" w:cs="Times New Roman"/>
          <w:iCs/>
          <w:sz w:val="28"/>
          <w:szCs w:val="28"/>
          <w:lang w:val="uz-Cyrl-UZ"/>
        </w:rPr>
        <w:t xml:space="preserve"> </w:t>
      </w:r>
      <w:r w:rsidR="006B28D6">
        <w:rPr>
          <w:rFonts w:ascii="Times New Roman" w:hAnsi="Times New Roman" w:cs="Times New Roman"/>
          <w:iCs/>
          <w:sz w:val="28"/>
          <w:szCs w:val="28"/>
          <w:lang w:val="uz-Cyrl-UZ"/>
        </w:rPr>
        <w:t xml:space="preserve">бўлиб </w:t>
      </w:r>
      <w:r w:rsidR="006B28D6">
        <w:rPr>
          <w:rFonts w:ascii="Times New Roman" w:hAnsi="Times New Roman" w:cs="Times New Roman"/>
          <w:b/>
          <w:sz w:val="28"/>
          <w:szCs w:val="28"/>
          <w:lang w:val="uz-Cyrl-UZ"/>
        </w:rPr>
        <w:t>ёзма</w:t>
      </w:r>
      <w:r w:rsidR="006B28D6" w:rsidRPr="007F63E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 </w:t>
      </w:r>
      <w:r w:rsidRPr="005D3345">
        <w:rPr>
          <w:rFonts w:ascii="Times New Roman" w:hAnsi="Times New Roman" w:cs="Times New Roman"/>
          <w:bCs/>
          <w:sz w:val="28"/>
          <w:szCs w:val="28"/>
          <w:lang w:val="uz-Cyrl-UZ"/>
        </w:rPr>
        <w:t>қил</w:t>
      </w:r>
      <w:r w:rsidR="00FD355E">
        <w:rPr>
          <w:rFonts w:ascii="Times New Roman" w:hAnsi="Times New Roman" w:cs="Times New Roman"/>
          <w:bCs/>
          <w:sz w:val="28"/>
          <w:szCs w:val="28"/>
          <w:lang w:val="uz-Cyrl-UZ"/>
        </w:rPr>
        <w:t>ди</w:t>
      </w:r>
      <w:r w:rsidR="00D60593">
        <w:rPr>
          <w:rFonts w:ascii="Times New Roman" w:hAnsi="Times New Roman" w:cs="Times New Roman"/>
          <w:bCs/>
          <w:sz w:val="28"/>
          <w:szCs w:val="28"/>
          <w:lang w:val="uz-Cyrl-UZ"/>
        </w:rPr>
        <w:t>. Фуқарога ўрнатилган тартибда жавоб хати юборилди.</w:t>
      </w:r>
    </w:p>
    <w:p w14:paraId="136BF92D" w14:textId="77777777" w:rsidR="00D853F7" w:rsidRPr="0099258E" w:rsidRDefault="00D853F7" w:rsidP="005D3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</w:p>
    <w:p w14:paraId="3042DDC2" w14:textId="38184E5B" w:rsidR="00D853F7" w:rsidRPr="0099258E" w:rsidRDefault="00D853F7" w:rsidP="00B76087">
      <w:pPr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Ўзбекистон Республикаси Президент</w:t>
      </w:r>
      <w:r w:rsidR="00ED1EE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</w:t>
      </w:r>
      <w:r w:rsidR="00674AA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Виртуал қабулхонаси орқали беш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нафар фуқаро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дан мурожаат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ке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либ тушди. Мурожаат қилган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фуқар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о</w:t>
      </w:r>
      <w:r w:rsidR="00D6059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лар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га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ўрнатилган тартибда жавоб хат</w:t>
      </w:r>
      <w:r w:rsidR="00D60593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лар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и юборилди.</w:t>
      </w:r>
    </w:p>
    <w:p w14:paraId="10422DFA" w14:textId="77777777" w:rsidR="00D853F7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3E392023" w14:textId="77777777" w:rsidR="005D3345" w:rsidRDefault="005D3345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55EA82C5" w14:textId="6D3FE0B1" w:rsidR="00D853F7" w:rsidRPr="003631BF" w:rsidRDefault="00F260AA" w:rsidP="003631BF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</w:t>
      </w:r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Мурожаатлар бўлими</w:t>
      </w:r>
      <w:r w:rsidR="005D3345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                            </w:t>
      </w:r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бош мутахассиси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</w:t>
      </w:r>
      <w:bookmarkStart w:id="0" w:name="_GoBack"/>
      <w:bookmarkEnd w:id="0"/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D853F7" w:rsidRPr="00CA77DD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А.Бердиев            </w:t>
      </w: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2A66"/>
    <w:rsid w:val="000A2F42"/>
    <w:rsid w:val="000A40A8"/>
    <w:rsid w:val="000B0D1E"/>
    <w:rsid w:val="000B1059"/>
    <w:rsid w:val="000B12B0"/>
    <w:rsid w:val="000B200C"/>
    <w:rsid w:val="000B2550"/>
    <w:rsid w:val="000B5823"/>
    <w:rsid w:val="000B6674"/>
    <w:rsid w:val="000B69C4"/>
    <w:rsid w:val="000C028B"/>
    <w:rsid w:val="000C13D4"/>
    <w:rsid w:val="000C2F7D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271E3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44A2"/>
    <w:rsid w:val="00160815"/>
    <w:rsid w:val="00160A5E"/>
    <w:rsid w:val="00160ED9"/>
    <w:rsid w:val="00164582"/>
    <w:rsid w:val="00167935"/>
    <w:rsid w:val="00172D27"/>
    <w:rsid w:val="00175BA0"/>
    <w:rsid w:val="00176103"/>
    <w:rsid w:val="00176124"/>
    <w:rsid w:val="0017724F"/>
    <w:rsid w:val="00177C0D"/>
    <w:rsid w:val="00185F96"/>
    <w:rsid w:val="00190937"/>
    <w:rsid w:val="0019235E"/>
    <w:rsid w:val="00192B56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6AD0"/>
    <w:rsid w:val="001D761D"/>
    <w:rsid w:val="001D796F"/>
    <w:rsid w:val="001E0DC7"/>
    <w:rsid w:val="001F210D"/>
    <w:rsid w:val="001F44EC"/>
    <w:rsid w:val="001F6CF8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0961"/>
    <w:rsid w:val="0023346F"/>
    <w:rsid w:val="00233BA3"/>
    <w:rsid w:val="0023493F"/>
    <w:rsid w:val="00234CA2"/>
    <w:rsid w:val="00235DD0"/>
    <w:rsid w:val="00236556"/>
    <w:rsid w:val="0023756B"/>
    <w:rsid w:val="002412F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5DC8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412F0"/>
    <w:rsid w:val="003435C7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C11F8"/>
    <w:rsid w:val="003C12C3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68DB"/>
    <w:rsid w:val="00566076"/>
    <w:rsid w:val="00570D06"/>
    <w:rsid w:val="00571570"/>
    <w:rsid w:val="00571BD6"/>
    <w:rsid w:val="00573892"/>
    <w:rsid w:val="005746F7"/>
    <w:rsid w:val="00580C2F"/>
    <w:rsid w:val="00580F87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3345"/>
    <w:rsid w:val="005D5894"/>
    <w:rsid w:val="005E1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41522"/>
    <w:rsid w:val="00646C3C"/>
    <w:rsid w:val="006472A9"/>
    <w:rsid w:val="00647775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28D6"/>
    <w:rsid w:val="006B3F68"/>
    <w:rsid w:val="006B4A75"/>
    <w:rsid w:val="006C47FD"/>
    <w:rsid w:val="006C5A33"/>
    <w:rsid w:val="006C61E3"/>
    <w:rsid w:val="006D1AC2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0372F"/>
    <w:rsid w:val="00712AE3"/>
    <w:rsid w:val="007136BF"/>
    <w:rsid w:val="00715E00"/>
    <w:rsid w:val="00717423"/>
    <w:rsid w:val="007300E9"/>
    <w:rsid w:val="00730663"/>
    <w:rsid w:val="007320A3"/>
    <w:rsid w:val="00732DEB"/>
    <w:rsid w:val="00734D53"/>
    <w:rsid w:val="007354C1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F0D24"/>
    <w:rsid w:val="007F1BFB"/>
    <w:rsid w:val="007F3305"/>
    <w:rsid w:val="007F3A64"/>
    <w:rsid w:val="00801711"/>
    <w:rsid w:val="00803062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02DE"/>
    <w:rsid w:val="008424CA"/>
    <w:rsid w:val="00842A05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A16E3"/>
    <w:rsid w:val="008A3EF0"/>
    <w:rsid w:val="008B133A"/>
    <w:rsid w:val="008B3C44"/>
    <w:rsid w:val="008C0F20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0940"/>
    <w:rsid w:val="008E6999"/>
    <w:rsid w:val="00900367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401ED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2F0"/>
    <w:rsid w:val="0098362A"/>
    <w:rsid w:val="00983D31"/>
    <w:rsid w:val="009846B6"/>
    <w:rsid w:val="0098494A"/>
    <w:rsid w:val="00987862"/>
    <w:rsid w:val="0099258E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616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271"/>
    <w:rsid w:val="00A55726"/>
    <w:rsid w:val="00A563E3"/>
    <w:rsid w:val="00A60267"/>
    <w:rsid w:val="00A62AB9"/>
    <w:rsid w:val="00A62D8E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71EC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58C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6087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0E22"/>
    <w:rsid w:val="00CA4B68"/>
    <w:rsid w:val="00CA523F"/>
    <w:rsid w:val="00CA77DD"/>
    <w:rsid w:val="00CB04EB"/>
    <w:rsid w:val="00CB15DD"/>
    <w:rsid w:val="00CB2D69"/>
    <w:rsid w:val="00CB50BC"/>
    <w:rsid w:val="00CC28EC"/>
    <w:rsid w:val="00CC3D7F"/>
    <w:rsid w:val="00CC3FB8"/>
    <w:rsid w:val="00CD1458"/>
    <w:rsid w:val="00CD2957"/>
    <w:rsid w:val="00CD31CB"/>
    <w:rsid w:val="00CD3CF8"/>
    <w:rsid w:val="00CD495F"/>
    <w:rsid w:val="00CD5035"/>
    <w:rsid w:val="00CD71D6"/>
    <w:rsid w:val="00CD791A"/>
    <w:rsid w:val="00CE1244"/>
    <w:rsid w:val="00CE2269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53F7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3F7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05B1A"/>
    <w:rsid w:val="00E0789F"/>
    <w:rsid w:val="00E101E5"/>
    <w:rsid w:val="00E20103"/>
    <w:rsid w:val="00E234A5"/>
    <w:rsid w:val="00E31381"/>
    <w:rsid w:val="00E37AB2"/>
    <w:rsid w:val="00E406CB"/>
    <w:rsid w:val="00E41AB3"/>
    <w:rsid w:val="00E422AD"/>
    <w:rsid w:val="00E43B0C"/>
    <w:rsid w:val="00E46A4F"/>
    <w:rsid w:val="00E4747C"/>
    <w:rsid w:val="00E533C7"/>
    <w:rsid w:val="00E56386"/>
    <w:rsid w:val="00E601EE"/>
    <w:rsid w:val="00E645D5"/>
    <w:rsid w:val="00E64657"/>
    <w:rsid w:val="00E67D23"/>
    <w:rsid w:val="00E67D7A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1EE9"/>
    <w:rsid w:val="00ED4B47"/>
    <w:rsid w:val="00ED73BC"/>
    <w:rsid w:val="00EE03FC"/>
    <w:rsid w:val="00EE0864"/>
    <w:rsid w:val="00EE1D61"/>
    <w:rsid w:val="00EE51A0"/>
    <w:rsid w:val="00EF5439"/>
    <w:rsid w:val="00F03C03"/>
    <w:rsid w:val="00F04A48"/>
    <w:rsid w:val="00F0578F"/>
    <w:rsid w:val="00F07CEB"/>
    <w:rsid w:val="00F12F02"/>
    <w:rsid w:val="00F138BB"/>
    <w:rsid w:val="00F1514F"/>
    <w:rsid w:val="00F158CF"/>
    <w:rsid w:val="00F260AA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B3AA5"/>
    <w:rsid w:val="00FC184B"/>
    <w:rsid w:val="00FC2157"/>
    <w:rsid w:val="00FC2D0B"/>
    <w:rsid w:val="00FC534F"/>
    <w:rsid w:val="00FD355E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1987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1724</cp:revision>
  <cp:lastPrinted>2025-08-08T12:49:00Z</cp:lastPrinted>
  <dcterms:created xsi:type="dcterms:W3CDTF">2024-08-30T11:08:00Z</dcterms:created>
  <dcterms:modified xsi:type="dcterms:W3CDTF">2025-08-08T12:49:00Z</dcterms:modified>
</cp:coreProperties>
</file>