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64E7CF87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366B6024" w:rsidR="002E4D0B" w:rsidRPr="008654B3" w:rsidRDefault="005C2632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CF33F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D7167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0403FC74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киритилиши ўрганилди, бунда 1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30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6897CCD" w14:textId="45E71F07" w:rsidR="00D7167C" w:rsidRPr="00D7167C" w:rsidRDefault="00D7167C" w:rsidP="00D716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1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319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солинган тиббий хизмат тизими (ФГМС), 1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0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бошқа субсидия белгиланган (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Чимбой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33ABA748" w14:textId="46E6763E" w:rsidR="00CF33F9" w:rsidRPr="00CD2564" w:rsidRDefault="00122E22" w:rsidP="00CF33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5-сон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33F9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CF33F9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Республика ихтисослаштирилган </w:t>
      </w:r>
      <w:r w:rsidR="00CF33F9" w:rsidRPr="009C56C0">
        <w:rPr>
          <w:rFonts w:ascii="Times New Roman" w:eastAsia="Times New Roman" w:hAnsi="Times New Roman" w:cs="Times New Roman"/>
          <w:sz w:val="30"/>
          <w:szCs w:val="30"/>
          <w:lang w:val="uz-Cyrl-UZ"/>
        </w:rPr>
        <w:t>онкология</w:t>
      </w:r>
      <w:r w:rsidR="00CF33F9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ва радиология илмий-амалий тиббиёт маркази Қорақалпоғистон филиали</w:t>
      </w:r>
      <w:r w:rsidR="00CF33F9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да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борилмоқда.</w:t>
      </w:r>
    </w:p>
    <w:p w14:paraId="48BA6631" w14:textId="5B3D43C1" w:rsidR="00E32582" w:rsidRPr="004E415F" w:rsidRDefault="005C2632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CF33F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B637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46659CEE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ь куни mis2.ssv.uz электрон тизимига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91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654938E" w14:textId="3A1A35AD" w:rsidR="00CD2564" w:rsidRPr="00CD2564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48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43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0A48CA7E" w14:textId="1471E843" w:rsidR="00CF33F9" w:rsidRPr="00CD2564" w:rsidRDefault="00122E22" w:rsidP="00CF33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33F9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CF33F9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Республика ихтисослаштирилган </w:t>
      </w:r>
      <w:r w:rsidR="00CF33F9" w:rsidRPr="009C56C0">
        <w:rPr>
          <w:rFonts w:ascii="Times New Roman" w:eastAsia="Times New Roman" w:hAnsi="Times New Roman" w:cs="Times New Roman"/>
          <w:sz w:val="30"/>
          <w:szCs w:val="30"/>
          <w:lang w:val="uz-Cyrl-UZ"/>
        </w:rPr>
        <w:t>онкология</w:t>
      </w:r>
      <w:r w:rsidR="00CF33F9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ва радиология илмий-амалий тиббиёт маркази Қорақалпоғистон филиали</w:t>
      </w:r>
      <w:r w:rsidR="00CF33F9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да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борилмоқда.</w:t>
      </w:r>
    </w:p>
    <w:p w14:paraId="1C9BB35A" w14:textId="258D002B" w:rsidR="0014239D" w:rsidRPr="004E415F" w:rsidRDefault="005C2632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</w:t>
      </w:r>
      <w:r w:rsidR="00CF33F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CB637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37DEF981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0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-июль куни mis2.ssv.uz электрон тизимига киритилиши ўрганилди, бунда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73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E1631BF" w14:textId="28ABE557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44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9680D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. Камчиликлар бўйича маълумот тегишли масъул ходимларга маълум қилинди ва амалий ёрдам кўрсатилди.</w:t>
      </w:r>
    </w:p>
    <w:p w14:paraId="75C695B0" w14:textId="5D66DC32" w:rsidR="009C56C0" w:rsidRPr="009C56C0" w:rsidRDefault="0039680D" w:rsidP="009C5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 w:rsidR="00B13064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6D23FAE7" w14:textId="48784D86" w:rsidR="00FF355B" w:rsidRPr="00EF0A33" w:rsidRDefault="00CF33F9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31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10BB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04EC9B39" w:rsidR="00CD2564" w:rsidRPr="00F23233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31</w:t>
      </w:r>
      <w:r w:rsidR="00C10BBC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-июл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633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5CFC607" w14:textId="0F2CF717" w:rsidR="00CD2564" w:rsidRPr="00235B77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10BBC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F23233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F23233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35B77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белгиланган. </w:t>
      </w:r>
    </w:p>
    <w:p w14:paraId="768C8C79" w14:textId="7DC56F28" w:rsidR="00B13064" w:rsidRPr="009C56C0" w:rsidRDefault="00CD2564" w:rsidP="00B130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13064">
        <w:rPr>
          <w:rFonts w:ascii="Times New Roman" w:hAnsi="Times New Roman" w:cs="Times New Roman"/>
          <w:bCs/>
          <w:sz w:val="28"/>
          <w:szCs w:val="28"/>
          <w:lang w:val="uz-Cyrl-UZ"/>
        </w:rPr>
        <w:t>ва</w:t>
      </w:r>
      <w:r w:rsidR="00B13064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13064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Республика ихтисослаштирилган </w:t>
      </w:r>
      <w:r w:rsidR="00B13064" w:rsidRPr="009C56C0">
        <w:rPr>
          <w:rFonts w:ascii="Times New Roman" w:eastAsia="Times New Roman" w:hAnsi="Times New Roman" w:cs="Times New Roman"/>
          <w:sz w:val="30"/>
          <w:szCs w:val="30"/>
          <w:lang w:val="uz-Cyrl-UZ"/>
        </w:rPr>
        <w:t>онкология</w:t>
      </w:r>
      <w:r w:rsidR="00B13064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ва радиология илмий-амалий тиббиёт маркази Қорақалпоғистон филиали</w:t>
      </w:r>
      <w:r w:rsidR="00B13064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да</w:t>
      </w:r>
      <w:r w:rsidR="00B130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натижаси бўйича барча шифокорлар иштиро</w:t>
      </w:r>
      <w:r w:rsidR="00B13064">
        <w:rPr>
          <w:rFonts w:ascii="Times New Roman" w:hAnsi="Times New Roman" w:cs="Times New Roman"/>
          <w:bCs/>
          <w:sz w:val="28"/>
          <w:szCs w:val="28"/>
          <w:lang w:val="uz-Cyrl-UZ"/>
        </w:rPr>
        <w:t>к</w:t>
      </w:r>
      <w:r w:rsidR="00B13064">
        <w:rPr>
          <w:rFonts w:ascii="Times New Roman" w:hAnsi="Times New Roman" w:cs="Times New Roman"/>
          <w:bCs/>
          <w:sz w:val="28"/>
          <w:szCs w:val="28"/>
          <w:lang w:val="uz-Cyrl-UZ"/>
        </w:rPr>
        <w:t>ида йиғилиш ўтказилди.</w:t>
      </w:r>
    </w:p>
    <w:p w14:paraId="197CAA9E" w14:textId="08F5EBE1" w:rsidR="00B31F61" w:rsidRPr="00983654" w:rsidRDefault="00CF33F9" w:rsidP="00B130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31F61" w:rsidRPr="0098365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EAA3023" w14:textId="1CD381D9" w:rsidR="00B31F61" w:rsidRPr="004733A7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CF33F9"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F33F9"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>август</w:t>
      </w:r>
      <w:r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(соат 1</w:t>
      </w:r>
      <w:r w:rsidR="0068385E"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:00га) mis2.ssv.uz электрон тизимига киритилиши ўрганилди, бунда </w:t>
      </w:r>
      <w:r w:rsidR="00005471"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>58</w:t>
      </w:r>
      <w:r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20591A8" w14:textId="719DF3D3" w:rsidR="00B31F61" w:rsidRPr="00983654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4733A7"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>34</w:t>
      </w:r>
      <w:r w:rsidR="00E13BA3"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субсидияли тартибда солинган тиббий хизмат тизими (ФГМС), </w:t>
      </w:r>
      <w:r w:rsidR="004733A7"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005471" w:rsidRPr="004733A7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552E8A8A" w14:textId="0FDFA5B8" w:rsidR="009C56C0" w:rsidRPr="00CD2564" w:rsidRDefault="009C56C0" w:rsidP="009C56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ўрганилди, тасдиқланган режа асосида ҳудудий мутахассисилар томонидан </w:t>
      </w:r>
      <w:r w:rsidR="00B13064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Республика болалар стоматология поликлиникасида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борилмоқда.</w:t>
      </w: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A0A9F"/>
    <w:rsid w:val="001C3392"/>
    <w:rsid w:val="001D0CA5"/>
    <w:rsid w:val="001D1EF4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31005"/>
    <w:rsid w:val="00346A63"/>
    <w:rsid w:val="00361B6E"/>
    <w:rsid w:val="00383CC7"/>
    <w:rsid w:val="003920EB"/>
    <w:rsid w:val="0039680D"/>
    <w:rsid w:val="003E7E80"/>
    <w:rsid w:val="00427C25"/>
    <w:rsid w:val="00432AC5"/>
    <w:rsid w:val="00447133"/>
    <w:rsid w:val="00460E33"/>
    <w:rsid w:val="004733A7"/>
    <w:rsid w:val="004772D9"/>
    <w:rsid w:val="0048038C"/>
    <w:rsid w:val="00483110"/>
    <w:rsid w:val="004C2AD4"/>
    <w:rsid w:val="004D2664"/>
    <w:rsid w:val="004D3EC7"/>
    <w:rsid w:val="004E2B50"/>
    <w:rsid w:val="004E415F"/>
    <w:rsid w:val="004F727B"/>
    <w:rsid w:val="00542F15"/>
    <w:rsid w:val="005461A1"/>
    <w:rsid w:val="00553B69"/>
    <w:rsid w:val="00573921"/>
    <w:rsid w:val="00585231"/>
    <w:rsid w:val="00596488"/>
    <w:rsid w:val="005C2632"/>
    <w:rsid w:val="005D79C2"/>
    <w:rsid w:val="005F04DE"/>
    <w:rsid w:val="005F229B"/>
    <w:rsid w:val="00615081"/>
    <w:rsid w:val="00633574"/>
    <w:rsid w:val="00650B6E"/>
    <w:rsid w:val="006766B8"/>
    <w:rsid w:val="0068385E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3654"/>
    <w:rsid w:val="00986A96"/>
    <w:rsid w:val="00993F51"/>
    <w:rsid w:val="009B6F0D"/>
    <w:rsid w:val="009C56C0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31F61"/>
    <w:rsid w:val="00B513E7"/>
    <w:rsid w:val="00B60369"/>
    <w:rsid w:val="00B61355"/>
    <w:rsid w:val="00B636DC"/>
    <w:rsid w:val="00BB0CD1"/>
    <w:rsid w:val="00BB6DA6"/>
    <w:rsid w:val="00C10BBC"/>
    <w:rsid w:val="00C45824"/>
    <w:rsid w:val="00C641A7"/>
    <w:rsid w:val="00C66166"/>
    <w:rsid w:val="00CB6376"/>
    <w:rsid w:val="00CB7807"/>
    <w:rsid w:val="00CC19EC"/>
    <w:rsid w:val="00CD2564"/>
    <w:rsid w:val="00CD26E1"/>
    <w:rsid w:val="00CD3B5E"/>
    <w:rsid w:val="00CE51FE"/>
    <w:rsid w:val="00CF33F9"/>
    <w:rsid w:val="00CF3D63"/>
    <w:rsid w:val="00CF620C"/>
    <w:rsid w:val="00D145B9"/>
    <w:rsid w:val="00D51F66"/>
    <w:rsid w:val="00D7167C"/>
    <w:rsid w:val="00D77E02"/>
    <w:rsid w:val="00D826D5"/>
    <w:rsid w:val="00D92DA0"/>
    <w:rsid w:val="00DB2D79"/>
    <w:rsid w:val="00DC116C"/>
    <w:rsid w:val="00DD4555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BCA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15</cp:revision>
  <cp:lastPrinted>2025-07-18T06:29:00Z</cp:lastPrinted>
  <dcterms:created xsi:type="dcterms:W3CDTF">2025-07-04T09:05:00Z</dcterms:created>
  <dcterms:modified xsi:type="dcterms:W3CDTF">2025-08-01T05:19:00Z</dcterms:modified>
</cp:coreProperties>
</file>