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77777777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5DFB489A" w14:textId="236723AF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1B4DE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</w:t>
      </w:r>
      <w:r w:rsidR="00473D2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6 июль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473D2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2D3B2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1 август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00BB6F4D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A96274" w:rsidRPr="00A962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32</w:t>
      </w:r>
      <w:r w:rsidRPr="00A962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52DF28A3" w14:textId="60BB2C29" w:rsidR="00D046F3" w:rsidRPr="00757330" w:rsidRDefault="00D046F3" w:rsidP="0071301A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A96274" w:rsidRPr="00A962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мурожаатлар </w:t>
      </w:r>
      <w:r w:rsidR="00A96274" w:rsidRPr="00A962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27</w:t>
      </w:r>
      <w:r w:rsidRPr="0075733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этди.</w:t>
      </w:r>
    </w:p>
    <w:p w14:paraId="1F1569BF" w14:textId="647F419C" w:rsidR="00A96274" w:rsidRPr="00367B53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4 нафар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солиқ, ер участкаси қурилиш, кадастр масаласида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;</w:t>
      </w:r>
    </w:p>
    <w:p w14:paraId="0DBA9D74" w14:textId="1AE3D21E" w:rsidR="00367B53" w:rsidRDefault="00367B53" w:rsidP="00A96274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г</w:t>
      </w: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аз балони масаласида</w:t>
      </w:r>
      <w:r w:rsidR="00473D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;</w:t>
      </w:r>
    </w:p>
    <w:p w14:paraId="5AD720DC" w14:textId="77777777" w:rsidR="00473D2D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тиббиёт муассасаси қабулхонасида ши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фокорлар </w:t>
      </w:r>
    </w:p>
    <w:p w14:paraId="4E7A3F9F" w14:textId="417FB1DC" w:rsidR="00A96274" w:rsidRPr="00367B53" w:rsidRDefault="00473D2D" w:rsidP="00A96274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қаровидан норози бўлиб;</w:t>
      </w:r>
    </w:p>
    <w:p w14:paraId="4CA23FEB" w14:textId="77777777" w:rsidR="00473D2D" w:rsidRDefault="00A96274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D2AAC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FD2AAC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тиббиёт муассасасида пуллик хизм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ат </w:t>
      </w:r>
    </w:p>
    <w:p w14:paraId="6F204CE3" w14:textId="0A146CE5" w:rsidR="002D3B2D" w:rsidRPr="00367B53" w:rsidRDefault="00473D2D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кўрсатилганидан шикоят қилиб;</w:t>
      </w:r>
      <w:r w:rsidR="00FD2AAC" w:rsidRPr="00367B5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</w:p>
    <w:p w14:paraId="424A91DE" w14:textId="060962A9" w:rsidR="002D3B2D" w:rsidRPr="00367B53" w:rsidRDefault="00A411DE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A3770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CA3770" w:rsidRPr="00367B5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уқаролар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A3770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болалар н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афақаси  бўйича  маълумот сўраб;</w:t>
      </w:r>
      <w:r w:rsidR="00CA3770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12CC6F3B" w14:textId="77777777" w:rsidR="00473D2D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2 нафар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B53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мтиёзли йўлланма  олиш тартиби  ва даволаниш, </w:t>
      </w:r>
    </w:p>
    <w:p w14:paraId="3C3FCCEC" w14:textId="077AF317" w:rsidR="00A96274" w:rsidRPr="00367B53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тиббий ёрдам олиш бўйича маълумот сўраб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;</w:t>
      </w:r>
    </w:p>
    <w:p w14:paraId="29677D9D" w14:textId="77777777" w:rsidR="00473D2D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ТМЭК ногиронлик нафақаси тўғрисида маълумот </w:t>
      </w:r>
    </w:p>
    <w:p w14:paraId="63890F62" w14:textId="47D3F4EA" w:rsidR="00A96274" w:rsidRPr="00367B53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олиш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учун;</w:t>
      </w:r>
    </w:p>
    <w:p w14:paraId="0A3DC767" w14:textId="77777777" w:rsidR="00473D2D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Шошилинч тез тиббий ёрдам хизматидан, </w:t>
      </w:r>
    </w:p>
    <w:p w14:paraId="1C20012A" w14:textId="024ACA41" w:rsidR="00A96274" w:rsidRPr="00367B53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шифокорлар қаровидан норози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ни билдириб;</w:t>
      </w:r>
    </w:p>
    <w:p w14:paraId="12D96494" w14:textId="4860703C" w:rsidR="00A96274" w:rsidRPr="00367B53" w:rsidRDefault="00A96274" w:rsidP="00A96274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ёшга доир пенсия масаласида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;</w:t>
      </w:r>
    </w:p>
    <w:p w14:paraId="1CE760D5" w14:textId="2FBB4DE4" w:rsidR="002D3B2D" w:rsidRPr="00367B53" w:rsidRDefault="00A96274" w:rsidP="00FD2AAC">
      <w:pPr>
        <w:pStyle w:val="a3"/>
        <w:ind w:firstLine="348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4E5834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4E5834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4E5834" w:rsidRPr="00367B5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4E5834" w:rsidRPr="00367B5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ДТСЖ фаолияти тўғрисида</w:t>
      </w:r>
      <w:r w:rsidR="00473D2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маълумот олиш мақсадида;</w:t>
      </w:r>
      <w:r w:rsidR="004E5834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</w:p>
    <w:p w14:paraId="4377D4FC" w14:textId="77777777" w:rsidR="00473D2D" w:rsidRDefault="00AF17C8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оилавий поликлиникада бепул дори воситаси </w:t>
      </w:r>
    </w:p>
    <w:p w14:paraId="57DCE6E3" w14:textId="7F177F33" w:rsidR="00AF17C8" w:rsidRPr="00367B53" w:rsidRDefault="00AF17C8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берилмагани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дан эътироз билдириб;</w:t>
      </w:r>
    </w:p>
    <w:p w14:paraId="401FE2E5" w14:textId="50BC355B" w:rsidR="002D3B2D" w:rsidRPr="00367B53" w:rsidRDefault="002D3B2D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ДТСЖ билан 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артнома тузиш юзасидан;</w:t>
      </w:r>
    </w:p>
    <w:p w14:paraId="19C582E7" w14:textId="77777777" w:rsidR="00473D2D" w:rsidRDefault="00A96274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муассасасига шартнома асосида маблағ </w:t>
      </w:r>
    </w:p>
    <w:p w14:paraId="610EEAEB" w14:textId="67328FDA" w:rsidR="00A96274" w:rsidRPr="00367B53" w:rsidRDefault="00A96274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молиялаштирилмагани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дан норози бўлиб;</w:t>
      </w:r>
    </w:p>
    <w:p w14:paraId="2550DC5A" w14:textId="73329B86" w:rsidR="002D3B2D" w:rsidRPr="00367B53" w:rsidRDefault="005A31F5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="002D3B2D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D3B2D"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D3B2D"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банк кредит масаласида</w:t>
      </w:r>
      <w:r w:rsidR="00473D2D">
        <w:rPr>
          <w:rFonts w:ascii="Times New Roman" w:hAnsi="Times New Roman" w:cs="Times New Roman"/>
          <w:noProof/>
          <w:sz w:val="28"/>
          <w:szCs w:val="28"/>
          <w:lang w:val="uz-Cyrl-UZ"/>
        </w:rPr>
        <w:t>;</w:t>
      </w:r>
    </w:p>
    <w:p w14:paraId="5D342F1D" w14:textId="27A24835" w:rsidR="002D3B2D" w:rsidRPr="00367B53" w:rsidRDefault="002D3B2D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авжуд бўш иш  ўринларини </w:t>
      </w:r>
      <w:r w:rsid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мавжудлиги</w:t>
      </w:r>
      <w:r w:rsidR="00473D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юзасидан;</w:t>
      </w: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</w:p>
    <w:p w14:paraId="286906B6" w14:textId="33EBDE2F" w:rsidR="002D3B2D" w:rsidRPr="00367B53" w:rsidRDefault="002D3B2D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м</w:t>
      </w: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оддий ёрдам сўраб</w:t>
      </w:r>
      <w:r w:rsidR="00473D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;</w:t>
      </w:r>
    </w:p>
    <w:p w14:paraId="0D176B17" w14:textId="77777777" w:rsidR="00473D2D" w:rsidRDefault="00A96274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367B5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367B5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67B53">
        <w:rPr>
          <w:rFonts w:ascii="Times New Roman" w:hAnsi="Times New Roman" w:cs="Times New Roman"/>
          <w:noProof/>
          <w:sz w:val="28"/>
          <w:szCs w:val="28"/>
          <w:lang w:val="uz-Cyrl-UZ"/>
        </w:rPr>
        <w:t>х</w:t>
      </w: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усусий дорихоналардан керакли дори воситаларини </w:t>
      </w:r>
    </w:p>
    <w:p w14:paraId="764069CF" w14:textId="493B9030" w:rsidR="00A96274" w:rsidRPr="00367B53" w:rsidRDefault="00A96274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367B5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топа олмаётгани</w:t>
      </w:r>
      <w:r w:rsidR="00473D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дан;</w:t>
      </w:r>
    </w:p>
    <w:p w14:paraId="3C90E98D" w14:textId="77777777" w:rsidR="00473D2D" w:rsidRDefault="004E5834" w:rsidP="00FD2AA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4E583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4E583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4E58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о</w:t>
      </w:r>
      <w:r w:rsidRPr="00CA3770">
        <w:rPr>
          <w:rFonts w:ascii="Times New Roman" w:hAnsi="Times New Roman" w:cs="Times New Roman"/>
          <w:noProof/>
          <w:sz w:val="28"/>
          <w:szCs w:val="28"/>
          <w:lang w:val="uz-Cyrl-UZ"/>
        </w:rPr>
        <w:t>илавий можаро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CA377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F377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яъни шундай турли </w:t>
      </w:r>
    </w:p>
    <w:p w14:paraId="2C29A382" w14:textId="5674092D" w:rsidR="00D046F3" w:rsidRPr="00FD2AAC" w:rsidRDefault="008F377D" w:rsidP="00FD2AAC">
      <w:pPr>
        <w:pStyle w:val="a3"/>
        <w:ind w:firstLine="348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масалаларда фуқаролардан мурожаатлар келиб тушди.</w:t>
      </w:r>
      <w:r w:rsidR="00D046F3"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4726CAB" w14:textId="25E99D6A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D046F3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2F729AF2" w14:textId="3D3BFDAD" w:rsidR="00D046F3" w:rsidRPr="00EB5CE7" w:rsidRDefault="00EB7CE7" w:rsidP="00473D2D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5AAF0543" w14:textId="77777777" w:rsidR="00D046F3" w:rsidRPr="00DE3781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bookmarkStart w:id="0" w:name="_GoBack"/>
      <w:bookmarkEnd w:id="0"/>
    </w:p>
    <w:p w14:paraId="0769C2E5" w14:textId="77777777" w:rsidR="00D046F3" w:rsidRPr="0071301A" w:rsidRDefault="00D046F3" w:rsidP="0071301A">
      <w:pPr>
        <w:pStyle w:val="a3"/>
        <w:ind w:firstLine="708"/>
        <w:jc w:val="both"/>
        <w:rPr>
          <w:noProof/>
          <w:lang w:val="uz-Cyrl-UZ"/>
        </w:rPr>
      </w:pPr>
    </w:p>
    <w:sectPr w:rsidR="00D046F3" w:rsidRPr="0071301A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4DE2"/>
    <w:rsid w:val="001B5661"/>
    <w:rsid w:val="00221DB4"/>
    <w:rsid w:val="0025325D"/>
    <w:rsid w:val="00257AC8"/>
    <w:rsid w:val="00263C37"/>
    <w:rsid w:val="0027725D"/>
    <w:rsid w:val="00283609"/>
    <w:rsid w:val="00296C33"/>
    <w:rsid w:val="002B4A8E"/>
    <w:rsid w:val="002C2014"/>
    <w:rsid w:val="002D3A3E"/>
    <w:rsid w:val="002D3B2D"/>
    <w:rsid w:val="002E42C5"/>
    <w:rsid w:val="002F106B"/>
    <w:rsid w:val="00301C98"/>
    <w:rsid w:val="00304881"/>
    <w:rsid w:val="00324402"/>
    <w:rsid w:val="0032799D"/>
    <w:rsid w:val="0033401A"/>
    <w:rsid w:val="00367723"/>
    <w:rsid w:val="00367B53"/>
    <w:rsid w:val="003D6ADC"/>
    <w:rsid w:val="003E762E"/>
    <w:rsid w:val="004062B2"/>
    <w:rsid w:val="00413F4D"/>
    <w:rsid w:val="00430144"/>
    <w:rsid w:val="004435AC"/>
    <w:rsid w:val="004569C9"/>
    <w:rsid w:val="00473D2D"/>
    <w:rsid w:val="00475F9B"/>
    <w:rsid w:val="004E5834"/>
    <w:rsid w:val="00541A16"/>
    <w:rsid w:val="0056795B"/>
    <w:rsid w:val="005679CC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57330"/>
    <w:rsid w:val="00763326"/>
    <w:rsid w:val="007678C7"/>
    <w:rsid w:val="007A102A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74"/>
    <w:rsid w:val="00A97321"/>
    <w:rsid w:val="00AC219B"/>
    <w:rsid w:val="00AE0213"/>
    <w:rsid w:val="00AE0440"/>
    <w:rsid w:val="00AE7347"/>
    <w:rsid w:val="00AF17C8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41328"/>
    <w:rsid w:val="00C6560F"/>
    <w:rsid w:val="00C95708"/>
    <w:rsid w:val="00CA0189"/>
    <w:rsid w:val="00CA3770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8352F"/>
    <w:rsid w:val="00E8499D"/>
    <w:rsid w:val="00E858C6"/>
    <w:rsid w:val="00E95BED"/>
    <w:rsid w:val="00EB5CE7"/>
    <w:rsid w:val="00EB7CE7"/>
    <w:rsid w:val="00EF6BE8"/>
    <w:rsid w:val="00F14B51"/>
    <w:rsid w:val="00F35CF2"/>
    <w:rsid w:val="00F4116C"/>
    <w:rsid w:val="00F438FC"/>
    <w:rsid w:val="00F4741B"/>
    <w:rsid w:val="00FA07BB"/>
    <w:rsid w:val="00FA0CEC"/>
    <w:rsid w:val="00FC4B7B"/>
    <w:rsid w:val="00FD2AAC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2025-08-01T13:08:00Z</dcterms:created>
  <dcterms:modified xsi:type="dcterms:W3CDTF">2025-08-01T13:08:00Z</dcterms:modified>
</cp:coreProperties>
</file>