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B489A" w14:textId="28ACAB40" w:rsidR="00D046F3" w:rsidRPr="00D046F3" w:rsidRDefault="008F377D" w:rsidP="00522B3C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23387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</w:t>
      </w:r>
      <w:r w:rsidR="00C32E7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8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C32E7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22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7A56C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август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D046F3"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0C1D2A78" w14:textId="77777777" w:rsidR="00D046F3" w:rsidRPr="00D046F3" w:rsidRDefault="00D046F3" w:rsidP="00522B3C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5F2EDFF" w14:textId="77777777" w:rsidR="00D046F3" w:rsidRPr="00D046F3" w:rsidRDefault="00D046F3" w:rsidP="00522B3C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3A13683" w14:textId="77777777" w:rsidR="00D046F3" w:rsidRPr="00522B3C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16"/>
          <w:szCs w:val="28"/>
          <w:lang w:val="uz-Cyrl-UZ"/>
        </w:rPr>
      </w:pPr>
    </w:p>
    <w:p w14:paraId="3AB5287D" w14:textId="5A98F342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BE54C4" w:rsidRPr="00BE54C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C32E7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2A27F69E" w14:textId="62E0177D" w:rsidR="00D92A54" w:rsidRPr="001D48D7" w:rsidRDefault="00D046F3" w:rsidP="001D48D7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7A56C9" w:rsidRPr="007A56C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72252D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="00832FB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="00DA05F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A05F5" w:rsidRPr="00FD48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ни ташкил этди</w:t>
      </w:r>
      <w:r w:rsidR="00DA05F5" w:rsidRPr="00FD48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A05F5" w:rsidRPr="000633A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  <w:r w:rsidR="001D48D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2C4DDC"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C4DDC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2C4DDC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 олиш тартиби  </w:t>
      </w:r>
      <w:r w:rsidR="00522B3C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2C4DDC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ва даволаниш, тиббий ёрдам олиш бўйича маълумот сўраб,</w:t>
      </w:r>
      <w:r w:rsidR="00A015B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72252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A015B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015B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</w:t>
      </w:r>
      <w:r w:rsidR="00A015BD" w:rsidRPr="00D92A54">
        <w:rPr>
          <w:lang w:val="uz-Cyrl-UZ"/>
        </w:rPr>
        <w:t xml:space="preserve"> </w:t>
      </w:r>
      <w:r w:rsidR="001D48D7">
        <w:rPr>
          <w:rFonts w:ascii="Times New Roman" w:hAnsi="Times New Roman" w:cs="Times New Roman"/>
          <w:sz w:val="28"/>
          <w:szCs w:val="28"/>
          <w:lang w:val="uz-Cyrl-UZ"/>
        </w:rPr>
        <w:t>т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иббиёт муассасаси  шифокорлари қаровидан норози бўлиб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015BD" w:rsidRPr="00D92A5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522B3C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br/>
      </w:r>
      <w:r w:rsidR="0072252D" w:rsidRPr="00D92A5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3</w:t>
      </w:r>
      <w:r w:rsidR="00A015B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015B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ДТСЖ фаолияти тўғрисида маълумот олиш мақсадида,</w:t>
      </w:r>
      <w:r w:rsidR="00A015BD" w:rsidRPr="00D92A54">
        <w:rPr>
          <w:rFonts w:ascii="Times New Roman" w:hAnsi="Times New Roman" w:cs="Times New Roman"/>
          <w:b/>
          <w:bCs/>
          <w:lang w:val="uz-Cyrl-UZ"/>
        </w:rPr>
        <w:t xml:space="preserve"> </w:t>
      </w:r>
      <w:r w:rsidR="00DA05F5" w:rsidRPr="00D92A5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DA05F5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A05F5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A015B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D-MED дастурида тизимдан фойдаланиш юзасидан</w:t>
      </w:r>
      <w:r w:rsidR="002C4DDC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22B3C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C32E78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32E78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C32E78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Даволаниш даврида тиббий жиҳозни ўз ҳисобидан сотиб ол</w:t>
      </w:r>
      <w:r w:rsidR="0072252D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гани</w:t>
      </w:r>
      <w:r w:rsidR="00C32E78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бўйича</w:t>
      </w:r>
      <w:r w:rsid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72252D" w:rsidRPr="00D92A54">
        <w:rPr>
          <w:lang w:val="uz-Cyrl-UZ"/>
        </w:rPr>
        <w:t xml:space="preserve"> </w:t>
      </w:r>
      <w:r w:rsidR="0072252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72252D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и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мтиёзли йўлланма  билан даволанишда фуқаро тилхат ёзи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бериши 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керак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2252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72252D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уғруқхонада тиббий ёрдам сўраб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2252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72252D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D92A54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уман тиббиёт муассасасида    пуллик тиббий хизмат кўрсатилгани бўйича</w:t>
      </w:r>
      <w:r w:rsidR="00D92A54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2252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72252D" w:rsidRPr="00D92A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D92A54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х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усусий клиникада  имтиёзли йўлланма билан даволаниш мумкинлиги юзасидан</w:t>
      </w:r>
      <w:r w:rsidR="00D92A54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2252D"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D92A54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ш</w:t>
      </w:r>
      <w:r w:rsidR="0072252D"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>ифохонада даволаниш</w:t>
      </w:r>
      <w:r w:rsidR="0072252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даврида бир марталик кийимлар берилмаётганлиги юзасидан</w:t>
      </w:r>
      <w:r w:rsidR="00D92A54" w:rsidRPr="00D92A5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D92A54" w:rsidRPr="007225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яна шунга ўхшаш масалаларда мурожаатлар қабул қилинди.</w:t>
      </w:r>
    </w:p>
    <w:p w14:paraId="780EBAFA" w14:textId="49F2144A" w:rsidR="002C4DDC" w:rsidRPr="000633AE" w:rsidRDefault="002C4DDC" w:rsidP="001D48D7">
      <w:pPr>
        <w:pStyle w:val="a3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 </w:t>
      </w:r>
      <w:r w:rsidR="00522B3C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75038F" w:rsidRPr="0075038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2850E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D53C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:</w:t>
      </w:r>
    </w:p>
    <w:p w14:paraId="2C29A382" w14:textId="425C1BBB" w:rsidR="00D046F3" w:rsidRPr="0072252D" w:rsidRDefault="0075038F" w:rsidP="00522B3C">
      <w:pPr>
        <w:pStyle w:val="a3"/>
        <w:tabs>
          <w:tab w:val="left" w:pos="2268"/>
        </w:tabs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A411DE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A411DE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67597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="00A411DE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 олиш тартиби  ва даволаниш, тиббий ёрдам олиш бўйича маълумот сўраб,</w:t>
      </w:r>
      <w:r w:rsidR="00A411DE" w:rsidRPr="007225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2252D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="0072252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72252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туман оилавий поликлиникаси</w:t>
      </w:r>
      <w:r w:rsidR="0072252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шифокорлари қаровидан норози бўлиб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1D48D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2252D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3 нафар </w:t>
      </w:r>
      <w:r w:rsidR="0072252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72252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болалар нафақаси тўғрисида  маълумот сўраб,</w:t>
      </w:r>
      <w:r w:rsidR="001D48D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2252D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72252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фуқаролар моддий ёрдам сўраб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1D48D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9D6256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D6256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э</w:t>
      </w:r>
      <w:r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лектр тармоғи узилгани юзасидан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D6256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2C4DDC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2C4DDC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522B3C">
        <w:rPr>
          <w:rFonts w:ascii="Times New Roman" w:hAnsi="Times New Roman" w:cs="Times New Roman"/>
          <w:noProof/>
          <w:sz w:val="28"/>
          <w:szCs w:val="28"/>
          <w:lang w:val="uz-Cyrl-UZ"/>
        </w:rPr>
        <w:t>3 гуруҳ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ногиронлиги бўлган шахсга имтиёзли йўлланма берилиши юзасидан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маълумот сўраб,</w:t>
      </w:r>
      <w:r w:rsidR="00F120C6" w:rsidRPr="007225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2850EF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2850EF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2850EF" w:rsidRPr="0072252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даволаниш даврида тиббий ж</w:t>
      </w:r>
      <w:r w:rsidR="00522B3C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иҳозни ўз ҳисобидан сотиб олганлигидан</w:t>
      </w:r>
      <w:r w:rsidR="0072252D" w:rsidRPr="0072252D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1D48D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C32E78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522B3C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поликлиникада </w:t>
      </w:r>
      <w:r w:rsidR="00C32E78" w:rsidRPr="007225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бепул дори дармон берилмаётгани юзасидан</w:t>
      </w:r>
      <w:r w:rsidR="007225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1D48D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2C4DDC" w:rsidRPr="0072252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A411DE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E05BE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олалар боғчасига навбат келмаётгани юзасидан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1D48D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C32E78" w:rsidRPr="0072252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C32E78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2850EF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иббиёт ходимлари имтиёзли йўлланма билан даволаниши мумкинлиги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юзасидан,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E7347" w:rsidRPr="0072252D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04881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A411DE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35705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х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айдовчилик гувохномаси йўқолгани 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бўйича,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22B3C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5A31F5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04881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046F3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38304D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8304D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D046F3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9D6256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газ балони масаласида,</w:t>
      </w:r>
      <w:r w:rsidR="00F120C6" w:rsidRPr="007225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9D6256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046F3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тиббий суғуртаси жамғармаси орқали ЭКО муолажаси ўтқазиш мавжудлиги юзасидан </w:t>
      </w:r>
      <w:r w:rsidR="009D6256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маълумот сўраб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1D48D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C32E78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32E78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ОТМ юзасидан</w:t>
      </w:r>
      <w:r w:rsid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маълумот олиш учун</w:t>
      </w:r>
      <w:r w:rsidR="009D6256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F120C6" w:rsidRPr="007225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35705" w:rsidRPr="0072252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яна шунга ўхшаш масалаларда мурожаатлар қабул қилинди.</w:t>
      </w:r>
    </w:p>
    <w:p w14:paraId="54726CAB" w14:textId="25E99D6A" w:rsidR="00D046F3" w:rsidRPr="0072252D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</w:t>
      </w:r>
      <w:r w:rsidR="00EB7CE7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ҳосил қилганликларини маълум қил</w:t>
      </w:r>
      <w:r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EB7CE7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4BFD009" w14:textId="77777777" w:rsidR="00D046F3" w:rsidRPr="0072252D" w:rsidRDefault="00D046F3" w:rsidP="0071301A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1F2FAF9" w14:textId="4345E438" w:rsidR="00D046F3" w:rsidRPr="00EB5CE7" w:rsidRDefault="001D48D7" w:rsidP="001D48D7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</w:t>
      </w:r>
      <w:r w:rsidR="00EB7CE7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046F3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EB7CE7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D046F3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 w:rsidR="00EB7CE7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</w:t>
      </w:r>
      <w:r w:rsidR="005A31F5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 w:rsidR="00EB7CE7"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мова</w:t>
      </w:r>
      <w:r w:rsidR="00D046F3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  <w:bookmarkStart w:id="0" w:name="_GoBack"/>
      <w:bookmarkEnd w:id="0"/>
    </w:p>
    <w:sectPr w:rsidR="00D046F3" w:rsidRPr="00EB5CE7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5661"/>
    <w:rsid w:val="001D48D7"/>
    <w:rsid w:val="00221DB4"/>
    <w:rsid w:val="00233871"/>
    <w:rsid w:val="0025325D"/>
    <w:rsid w:val="00257AC8"/>
    <w:rsid w:val="00263C37"/>
    <w:rsid w:val="0027725D"/>
    <w:rsid w:val="00283609"/>
    <w:rsid w:val="002850EF"/>
    <w:rsid w:val="00296C33"/>
    <w:rsid w:val="002B4A8E"/>
    <w:rsid w:val="002C2014"/>
    <w:rsid w:val="002C4DDC"/>
    <w:rsid w:val="002D3A3E"/>
    <w:rsid w:val="002E42C5"/>
    <w:rsid w:val="002F106B"/>
    <w:rsid w:val="00301C98"/>
    <w:rsid w:val="00304881"/>
    <w:rsid w:val="00324402"/>
    <w:rsid w:val="0032799D"/>
    <w:rsid w:val="0033401A"/>
    <w:rsid w:val="00367723"/>
    <w:rsid w:val="0038304D"/>
    <w:rsid w:val="003D6ADC"/>
    <w:rsid w:val="003E762E"/>
    <w:rsid w:val="004062B2"/>
    <w:rsid w:val="00413F4D"/>
    <w:rsid w:val="00430144"/>
    <w:rsid w:val="004435AC"/>
    <w:rsid w:val="004569C9"/>
    <w:rsid w:val="00475F9B"/>
    <w:rsid w:val="00522B3C"/>
    <w:rsid w:val="00541A16"/>
    <w:rsid w:val="005679CC"/>
    <w:rsid w:val="00594300"/>
    <w:rsid w:val="005A31F5"/>
    <w:rsid w:val="005C4A63"/>
    <w:rsid w:val="005F7D4D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2252D"/>
    <w:rsid w:val="00735705"/>
    <w:rsid w:val="0075038F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F377D"/>
    <w:rsid w:val="00913047"/>
    <w:rsid w:val="00915482"/>
    <w:rsid w:val="0092231F"/>
    <w:rsid w:val="00925110"/>
    <w:rsid w:val="00954EC4"/>
    <w:rsid w:val="00961FC5"/>
    <w:rsid w:val="00972354"/>
    <w:rsid w:val="00996826"/>
    <w:rsid w:val="009B34BC"/>
    <w:rsid w:val="009B61FC"/>
    <w:rsid w:val="009D6256"/>
    <w:rsid w:val="009F4212"/>
    <w:rsid w:val="00A015BD"/>
    <w:rsid w:val="00A261C8"/>
    <w:rsid w:val="00A26432"/>
    <w:rsid w:val="00A300AC"/>
    <w:rsid w:val="00A370A9"/>
    <w:rsid w:val="00A411DE"/>
    <w:rsid w:val="00A474BC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44824"/>
    <w:rsid w:val="00B84F09"/>
    <w:rsid w:val="00B87697"/>
    <w:rsid w:val="00B937B8"/>
    <w:rsid w:val="00BE54C4"/>
    <w:rsid w:val="00C034B6"/>
    <w:rsid w:val="00C11B1D"/>
    <w:rsid w:val="00C32E78"/>
    <w:rsid w:val="00C41328"/>
    <w:rsid w:val="00C6560F"/>
    <w:rsid w:val="00C95708"/>
    <w:rsid w:val="00CA0189"/>
    <w:rsid w:val="00CA41B5"/>
    <w:rsid w:val="00CA6EA1"/>
    <w:rsid w:val="00CD1BA8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2A54"/>
    <w:rsid w:val="00D970C0"/>
    <w:rsid w:val="00DA05F5"/>
    <w:rsid w:val="00DC4DC0"/>
    <w:rsid w:val="00DC5626"/>
    <w:rsid w:val="00DC596D"/>
    <w:rsid w:val="00DD4471"/>
    <w:rsid w:val="00DF642C"/>
    <w:rsid w:val="00E017C7"/>
    <w:rsid w:val="00E02674"/>
    <w:rsid w:val="00E10B2F"/>
    <w:rsid w:val="00E10CFA"/>
    <w:rsid w:val="00E329FF"/>
    <w:rsid w:val="00E46C19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20C6"/>
    <w:rsid w:val="00F14B51"/>
    <w:rsid w:val="00F35CF2"/>
    <w:rsid w:val="00F4116C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123</cp:revision>
  <dcterms:created xsi:type="dcterms:W3CDTF">2025-05-26T05:42:00Z</dcterms:created>
  <dcterms:modified xsi:type="dcterms:W3CDTF">2025-08-22T12:34:00Z</dcterms:modified>
</cp:coreProperties>
</file>