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AF05" w14:textId="77777777" w:rsidR="00D046F3" w:rsidRDefault="00D046F3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5DFB489A" w14:textId="4D4F2CC0" w:rsidR="00D046F3" w:rsidRPr="00D046F3" w:rsidRDefault="008F377D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7A56C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4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7A56C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7A56C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август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AB5287D" w14:textId="21ACDF97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E54C4" w:rsidRPr="00BE54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7A56C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4E413BF3" w14:textId="06A8E34B" w:rsidR="00DA05F5" w:rsidRPr="000633AE" w:rsidRDefault="00D046F3" w:rsidP="00DA05F5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7A56C9" w:rsidRPr="007A56C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2C4DD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="00DA05F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DA05F5" w:rsidRPr="00FD4854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  <w:r w:rsidR="00DA05F5" w:rsidRPr="00FD48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A05F5" w:rsidRPr="000633A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3C95E4C1" w14:textId="69584CD1" w:rsidR="002C4DDC" w:rsidRPr="00606E5F" w:rsidRDefault="002C4DDC" w:rsidP="00735705">
      <w:pPr>
        <w:pStyle w:val="a3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т</w:t>
      </w:r>
      <w:r w:rsidRPr="00DA05F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  шифокорлари қаровидан норози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бўлиб,</w:t>
      </w:r>
      <w:r w:rsidRPr="00DA05F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DA05F5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3</w:t>
      </w:r>
      <w:r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Pr="00DA05F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уқаро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лар</w:t>
      </w:r>
      <w:r w:rsidRPr="00DA05F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 реимбурсация дастури бўйича электрон рецепт орқали бепул дори берилмаётгани</w:t>
      </w:r>
      <w:r w:rsidR="00606E5F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юзасидан</w:t>
      </w:r>
      <w:r w:rsidRPr="00DA05F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 олиш тартиби  ва даволаниш, тиббий ёрдам олиш бўйича маълумот сўраб,</w:t>
      </w:r>
      <w:r w:rsidR="0073570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лаар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ойлик иш ҳақи масаласида,</w:t>
      </w:r>
      <w:r w:rsidRPr="00DA05F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тиббиёт муассасасига қабул қилинмаётганлиги юзасидан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35705">
        <w:rPr>
          <w:rFonts w:ascii="Times New Roman" w:hAnsi="Times New Roman" w:cs="Times New Roman"/>
          <w:b/>
          <w:bCs/>
          <w:lang w:val="uz-Cyrl-UZ"/>
        </w:rPr>
        <w:t xml:space="preserve"> </w:t>
      </w:r>
      <w:r w:rsidR="00606E5F">
        <w:rPr>
          <w:rFonts w:ascii="Times New Roman" w:hAnsi="Times New Roman" w:cs="Times New Roman"/>
          <w:b/>
          <w:bCs/>
          <w:lang w:val="uz-Cyrl-UZ"/>
        </w:rPr>
        <w:br/>
      </w:r>
      <w:r w:rsidR="00DA05F5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A05F5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A05F5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ДТСЖ кадрлар бўлимини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A05F5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A05F5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ДТСЖ</w:t>
      </w:r>
      <w:r w:rsidR="00DA05F5" w:rsidRPr="009723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фаолияти тўғрисида маълумот олиш мақсадида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35705">
        <w:rPr>
          <w:rFonts w:ascii="Times New Roman" w:hAnsi="Times New Roman" w:cs="Times New Roman"/>
          <w:b/>
          <w:bCs/>
          <w:lang w:val="uz-Cyrl-UZ"/>
        </w:rPr>
        <w:t xml:space="preserve"> </w:t>
      </w:r>
      <w:r w:rsidR="00DA05F5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A05F5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DA05F5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мавжуд бўш иш  ўринларини сўраб,</w:t>
      </w:r>
      <w:r w:rsidR="00735705">
        <w:rPr>
          <w:rFonts w:ascii="Times New Roman" w:hAnsi="Times New Roman" w:cs="Times New Roman"/>
          <w:b/>
          <w:bCs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2C4DDC">
        <w:rPr>
          <w:rFonts w:ascii="Times New Roman" w:hAnsi="Times New Roman" w:cs="Times New Roman"/>
          <w:noProof/>
          <w:sz w:val="28"/>
          <w:szCs w:val="28"/>
          <w:lang w:val="uz-Cyrl-UZ"/>
        </w:rPr>
        <w:t>суғурталаниб, тиббий хизмат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2C4DD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олмоқчилиги , Суғуртанинг имкониятлари  тўғрисида маълумот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олиш учун</w:t>
      </w:r>
      <w:r w:rsidR="00606E5F">
        <w:rPr>
          <w:rFonts w:ascii="Times New Roman" w:hAnsi="Times New Roman" w:cs="Times New Roman"/>
          <w:noProof/>
          <w:sz w:val="28"/>
          <w:szCs w:val="28"/>
          <w:lang w:val="uz-Cyrl-UZ"/>
        </w:rPr>
        <w:t>, яъни шундай турли масалаларда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 қабул қилинди.</w:t>
      </w:r>
    </w:p>
    <w:p w14:paraId="2BB5A4DB" w14:textId="5D758545" w:rsidR="00DA05F5" w:rsidRPr="002C4DDC" w:rsidRDefault="00DA05F5" w:rsidP="00334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780EBAFA" w14:textId="7A21E109" w:rsidR="002C4DDC" w:rsidRPr="000633AE" w:rsidRDefault="002C4DDC" w:rsidP="002C4DDC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мурожаатлар </w:t>
      </w:r>
      <w:r w:rsidR="00606E5F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bookmarkStart w:id="0" w:name="_GoBack"/>
      <w:bookmarkEnd w:id="0"/>
      <w:r w:rsidRPr="002C4DD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20 </w:t>
      </w:r>
      <w:r w:rsidRPr="00FD53C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FD53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:</w:t>
      </w:r>
    </w:p>
    <w:p w14:paraId="0D1BA212" w14:textId="236F266D" w:rsidR="00735705" w:rsidRPr="00FD53CC" w:rsidRDefault="00735705" w:rsidP="00735705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867597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</w:t>
      </w:r>
      <w:r w:rsidR="00AC5AA8" w:rsidRPr="00DA05F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иббиёт муассасаси  шифокорлари қаровидан норози бўлиб,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67597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 олиш тартиби  ва даволаниш, тиббий ёрдам олиш бўйича маълумот сўраб,</w:t>
      </w:r>
      <w:r w:rsidR="00A411DE" w:rsidRPr="00DA05F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2C4DDC" w:rsidRPr="00735705">
        <w:rPr>
          <w:rFonts w:ascii="Times New Roman" w:hAnsi="Times New Roman" w:cs="Times New Roman"/>
          <w:b/>
          <w:bCs/>
          <w:i/>
          <w:iCs/>
          <w:sz w:val="24"/>
          <w:szCs w:val="24"/>
          <w:lang w:val="uz-Cyrl-UZ"/>
        </w:rPr>
        <w:t>3</w:t>
      </w:r>
      <w:r w:rsidR="002C4DDC" w:rsidRPr="0073570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C4DDC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2C4DDC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ОТМ масаласида,</w:t>
      </w:r>
      <w:r w:rsidR="00A411DE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2C4DDC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E05B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тиббиёт муассасасига қабул қилинмаётганлиги юзасидан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5F7D4D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1</w:t>
      </w:r>
      <w:r w:rsidR="005F7D4D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5F7D4D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а</w:t>
      </w:r>
      <w:r w:rsidR="007A56C9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ёлларни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7A56C9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имоя қилиш жамиятини сўраб,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606E5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br/>
      </w:r>
      <w:r w:rsidR="00AE7347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04881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7A56C9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болалар нафақаси масаласида  маълумот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5F7D4D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5F7D4D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5F7D4D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газ </w:t>
      </w:r>
      <w:r w:rsidR="0038304D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балони масаласида</w:t>
      </w:r>
      <w:r w:rsidR="0033401A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E42C5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E42C5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2E42C5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83333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E83333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E42C5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83333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ТМЭК ногиронлик нафақаси тўғрисида маълумот олиш юзасида</w:t>
      </w:r>
      <w:r w:rsidR="0033401A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57330" w:rsidRPr="00DA05F5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B14EF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E163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6E163E" w:rsidRPr="00DA05F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B14EFE" w:rsidRPr="00DA05F5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</w:t>
      </w:r>
      <w:r w:rsidR="00B14EF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иббиёт муассасасида айрим дори воситаларини ўз </w:t>
      </w:r>
      <w:r w:rsidR="0033401A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B14EFE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исобидан сотиб олгани юзасидан</w:t>
      </w:r>
      <w:r w:rsidR="0033401A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411DE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A31F5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38304D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8304D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D046F3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8304D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кўзи ожизлар жамиятини сўраб</w:t>
      </w:r>
      <w:r w:rsidR="00D046F3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32FB4" w:rsidRPr="00DA05F5">
        <w:rPr>
          <w:lang w:val="uz-Cyrl-UZ"/>
        </w:rPr>
        <w:t xml:space="preserve"> </w:t>
      </w:r>
      <w:r w:rsidR="00832FB4" w:rsidRPr="00DA05F5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32FB4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32FB4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E7347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7A56C9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тиббий</w:t>
      </w:r>
      <w:r w:rsidR="00AE7347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ёрдам сўраб</w:t>
      </w:r>
      <w:r w:rsidR="0033401A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D046F3" w:rsidRPr="00DA05F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AE7347" w:rsidRPr="00DA05F5">
        <w:rPr>
          <w:rFonts w:ascii="Times New Roman" w:hAnsi="Times New Roman" w:cs="Times New Roman"/>
          <w:noProof/>
          <w:sz w:val="28"/>
          <w:szCs w:val="28"/>
          <w:lang w:val="uz-Cyrl-UZ"/>
        </w:rPr>
        <w:t>кредит тўлови масаласида</w:t>
      </w:r>
      <w:r w:rsidRPr="00FD53C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мурожаатлар қабул қилинди.</w:t>
      </w:r>
    </w:p>
    <w:p w14:paraId="2C29A382" w14:textId="782535BF" w:rsidR="00D046F3" w:rsidRPr="00735705" w:rsidRDefault="00D046F3" w:rsidP="00735705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</w:pPr>
    </w:p>
    <w:p w14:paraId="54726CAB" w14:textId="25E99D6A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4BFD009" w14:textId="77777777" w:rsidR="00D046F3" w:rsidRPr="00D046F3" w:rsidRDefault="00D046F3" w:rsidP="0071301A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D9CC309" w14:textId="77777777" w:rsidR="00D046F3" w:rsidRPr="00D046F3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1F2FAF9" w14:textId="4BDF63EC" w:rsidR="00D046F3" w:rsidRPr="00EB5CE7" w:rsidRDefault="00EB7CE7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D046F3" w:rsidRPr="00EB5CE7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221DB4"/>
    <w:rsid w:val="0025325D"/>
    <w:rsid w:val="00257AC8"/>
    <w:rsid w:val="00263C37"/>
    <w:rsid w:val="0027725D"/>
    <w:rsid w:val="00283609"/>
    <w:rsid w:val="00296C33"/>
    <w:rsid w:val="002B4A8E"/>
    <w:rsid w:val="002C2014"/>
    <w:rsid w:val="002C4DDC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8304D"/>
    <w:rsid w:val="003D6ADC"/>
    <w:rsid w:val="003E762E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A31F5"/>
    <w:rsid w:val="005C4A63"/>
    <w:rsid w:val="005F7D4D"/>
    <w:rsid w:val="00606E5F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F377D"/>
    <w:rsid w:val="00913047"/>
    <w:rsid w:val="00915482"/>
    <w:rsid w:val="0092231F"/>
    <w:rsid w:val="00925110"/>
    <w:rsid w:val="00954EC4"/>
    <w:rsid w:val="00961FC5"/>
    <w:rsid w:val="00972354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C034B6"/>
    <w:rsid w:val="00C11B1D"/>
    <w:rsid w:val="00C41328"/>
    <w:rsid w:val="00C6560F"/>
    <w:rsid w:val="00C95708"/>
    <w:rsid w:val="00CA0189"/>
    <w:rsid w:val="00CA41B5"/>
    <w:rsid w:val="00CA6EA1"/>
    <w:rsid w:val="00CD1BA8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114</cp:revision>
  <dcterms:created xsi:type="dcterms:W3CDTF">2025-05-26T05:42:00Z</dcterms:created>
  <dcterms:modified xsi:type="dcterms:W3CDTF">2025-08-08T12:27:00Z</dcterms:modified>
</cp:coreProperties>
</file>