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DA3927" w14:textId="77777777" w:rsidR="006941BA" w:rsidRDefault="006941BA" w:rsidP="006941B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6FCF4BBB" w14:textId="22D90252" w:rsidR="006941BA" w:rsidRPr="00362F06" w:rsidRDefault="006941BA" w:rsidP="006941B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август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7E9946D6" w14:textId="77777777" w:rsidR="006941BA" w:rsidRDefault="006941BA" w:rsidP="006941B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593F8689" w14:textId="3E222D0E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br/>
        <w:t>20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="00D41711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7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D41711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3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75192D47" w14:textId="0409D099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1980</w:t>
      </w:r>
      <w:r w:rsidR="00D41711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</w:t>
      </w:r>
      <w:r w:rsidR="00D41711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61EAF221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D57C737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07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B8239AE" w14:textId="1AE55E7B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213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109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1038,4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4DEBCAF6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196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700,2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126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9D617DB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1994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779,0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555E1A41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2428,6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795,2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1633,4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16220675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1294,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838,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325E7DFD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2895,0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1020,3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1874,7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E141153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1617</w:t>
      </w:r>
      <w:r>
        <w:rPr>
          <w:rFonts w:ascii="Times New Roman" w:hAnsi="Times New Roman" w:cs="Times New Roman"/>
          <w:sz w:val="26"/>
          <w:szCs w:val="26"/>
          <w:lang w:val="uz-Cyrl-UZ"/>
        </w:rPr>
        <w:t>,</w:t>
      </w:r>
      <w:r w:rsidRPr="00847549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567,1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1050,0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2E982C2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917,5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34A0BA5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 w:rsidRPr="00D82234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495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,5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6AAD7123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ADA2E66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708,9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F32BAFF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620,8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83CAE78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1003,3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6AFDDF4C" w14:textId="138738C2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10</w:t>
      </w:r>
      <w:r w:rsidR="00D41711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43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D41711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9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286C5F2C" w14:textId="77777777" w:rsidR="006941BA" w:rsidRPr="00362F06" w:rsidRDefault="006941BA" w:rsidP="006941B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608BD880" w14:textId="77777777"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FFD8535" w14:textId="77777777"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BEC32DE" w14:textId="3EC915D8"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C763D2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5F686F26" w14:textId="7A9DF29F" w:rsidR="006941BA" w:rsidRPr="00362F06" w:rsidRDefault="006941BA" w:rsidP="006941B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="00D4171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3,1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447CF26D" w14:textId="77777777" w:rsidR="006941BA" w:rsidRDefault="006941BA" w:rsidP="006941BA">
      <w:pPr>
        <w:pStyle w:val="a3"/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086D0F7A" w14:textId="77777777" w:rsidR="006941BA" w:rsidRDefault="006941BA" w:rsidP="006941B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5AF7608F" w14:textId="77777777" w:rsidR="006941BA" w:rsidRPr="00E46151" w:rsidRDefault="006941BA" w:rsidP="006941B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О.Раджабов</w:t>
      </w:r>
    </w:p>
    <w:p w14:paraId="5F40325A" w14:textId="5DD986C1" w:rsidR="006941BA" w:rsidRPr="00E46151" w:rsidRDefault="006941BA" w:rsidP="006941B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0</w:t>
      </w:r>
      <w:r w:rsidR="00D4171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.0</w:t>
      </w:r>
      <w:r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8</w:t>
      </w:r>
      <w:r w:rsidRPr="00E46151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.2025 йил</w:t>
      </w:r>
    </w:p>
    <w:p w14:paraId="3CD88FD2" w14:textId="77777777" w:rsidR="006941BA" w:rsidRDefault="006941BA" w:rsidP="006941BA"/>
    <w:p w14:paraId="5B123F0F" w14:textId="77777777" w:rsidR="006941BA" w:rsidRDefault="006941BA" w:rsidP="006941BA"/>
    <w:p w14:paraId="6609FF22" w14:textId="77777777" w:rsidR="00B5134B" w:rsidRDefault="00B5134B"/>
    <w:sectPr w:rsidR="00B513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1BA"/>
    <w:rsid w:val="006941BA"/>
    <w:rsid w:val="00B5134B"/>
    <w:rsid w:val="00C763D2"/>
    <w:rsid w:val="00D41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7FCD2"/>
  <w15:chartTrackingRefBased/>
  <w15:docId w15:val="{64A302F0-FD1C-4D80-9DC0-21AA85F1D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4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94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522</Words>
  <Characters>2982</Characters>
  <Application>Microsoft Office Word</Application>
  <DocSecurity>0</DocSecurity>
  <Lines>24</Lines>
  <Paragraphs>6</Paragraphs>
  <ScaleCrop>false</ScaleCrop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2025-08-01T14:19:00Z</dcterms:created>
  <dcterms:modified xsi:type="dcterms:W3CDTF">2025-08-08T11:56:00Z</dcterms:modified>
</cp:coreProperties>
</file>