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73C7E3B" w14:textId="37F48641" w:rsidR="006D47C3" w:rsidRDefault="005D1F5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6C35063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DEFAD3A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ED53395" w14:textId="1C57C228" w:rsidR="006D47C3" w:rsidRDefault="005D1F57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28508A" w:rsidRPr="003758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555E66" w:rsidRPr="009935B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9B3DE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555E66" w:rsidRPr="009935B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B28C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</w:t>
      </w:r>
      <w:r w:rsidR="00B8312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л</w:t>
      </w:r>
      <w:r w:rsidR="004B28C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4DB2DCE8" w14:textId="77777777" w:rsidR="009935B8" w:rsidRDefault="009935B8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552BB135" w14:textId="622F05AF" w:rsidR="00762618" w:rsidRPr="00974997" w:rsidRDefault="006D79DC" w:rsidP="00E03E18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1</w:t>
      </w:r>
      <w:r w:rsidR="00E5470E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Давлат ахборот тизимларини яратиш ва қўллаб қувватлаш бўйича ягона интегратор “</w:t>
      </w:r>
      <w:r w:rsidRPr="006D79D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UZINFOCOM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 МЧЖ</w:t>
      </w:r>
      <w:r w:rsidR="0097499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 2025 йил 21 июлдаги 23</w:t>
      </w:r>
      <w:r w:rsidR="00974997" w:rsidRPr="0097499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-2</w:t>
      </w:r>
      <w:r w:rsidR="0097499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0/3383-сон хатида </w:t>
      </w:r>
      <w:r w:rsidR="00CF7AA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</w:t>
      </w:r>
      <w:r w:rsidR="0097499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хборот тизимлари ўртасидаги маълумотлар алмашинувининг техник жиҳатлари, хавфсизлик талаблари ва маълумотларнинг тўғрилигини таъминлаш масалалари бўйича </w:t>
      </w:r>
      <w:r w:rsidR="00CF7AA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ташкиллаштирил</w:t>
      </w:r>
      <w:r w:rsidR="00CF7AA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ган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учрашув</w:t>
      </w:r>
      <w:r w:rsidR="00CF7AA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 иштирок этилди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. </w:t>
      </w:r>
      <w:r w:rsidR="000960E8" w:rsidRPr="00A17F4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Жамғарма масъул ходимлари </w:t>
      </w:r>
      <w:r w:rsidR="0097499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бу учрашувда </w:t>
      </w:r>
      <w:r w:rsidR="000960E8" w:rsidRPr="00A17F4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иштирок </w:t>
      </w:r>
      <w:r w:rsidR="0097499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этиб ва ўз таклифларини беришди</w:t>
      </w:r>
      <w:r w:rsidR="000960E8" w:rsidRPr="00A17F4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</w:t>
      </w:r>
    </w:p>
    <w:p w14:paraId="32BCDC17" w14:textId="599AB9F3" w:rsidR="0004043F" w:rsidRPr="0004043F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2</w:t>
      </w:r>
      <w:r w:rsidR="007010C1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 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кардиология илмий</w:t>
      </w:r>
      <w:r w:rsidR="00BC5C55" w:rsidRP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амалий тиббиёт маркази</w:t>
      </w:r>
      <w:r w:rsidR="00E85F2F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</w:t>
      </w:r>
      <w:r w:rsidR="007010C1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2025 йил </w:t>
      </w:r>
      <w:r w:rsidR="0014446C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</w:t>
      </w:r>
      <w:r w:rsidR="007010C1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4446C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E85F2F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ю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</w:t>
      </w:r>
      <w:r w:rsidR="00E85F2F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даги 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01-6/775</w:t>
      </w:r>
      <w:r w:rsidR="007010C1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хати</w:t>
      </w:r>
      <w:r w:rsidR="003758C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</w:t>
      </w:r>
      <w:r w:rsidR="003758C2" w:rsidRPr="003758C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</w:t>
      </w:r>
      <w:r w:rsidR="003758C2" w:rsidRPr="003758C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ган </w:t>
      </w:r>
      <w:r w:rsidR="00BC5C5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таклифлар</w:t>
      </w:r>
      <w:r w:rsidR="003758C2" w:rsidRPr="003758C2">
        <w:rPr>
          <w:rFonts w:ascii="Segoe UI" w:hAnsi="Segoe UI" w:cs="Segoe UI"/>
          <w:color w:val="0F172A"/>
          <w:shd w:val="clear" w:color="auto" w:fill="FFFFFF"/>
          <w:lang w:val="uz-Cyrl-UZ"/>
        </w:rPr>
        <w:t xml:space="preserve"> </w:t>
      </w:r>
      <w:r w:rsidR="00E85F2F" w:rsidRPr="00577BF3">
        <w:rPr>
          <w:rFonts w:ascii="Times New Roman" w:hAnsi="Times New Roman" w:cs="Times New Roman"/>
          <w:sz w:val="28"/>
          <w:szCs w:val="28"/>
          <w:lang w:val="uz-Cyrl-UZ"/>
        </w:rPr>
        <w:t>кўриб</w:t>
      </w:r>
      <w:r w:rsidR="003758C2">
        <w:rPr>
          <w:rFonts w:ascii="Times New Roman" w:hAnsi="Times New Roman" w:cs="Times New Roman"/>
          <w:sz w:val="28"/>
          <w:szCs w:val="28"/>
          <w:lang w:val="uz-Cyrl-UZ"/>
        </w:rPr>
        <w:t>, ўрганиб</w:t>
      </w:r>
      <w:r w:rsidR="00E85F2F" w:rsidRPr="00577BF3">
        <w:rPr>
          <w:rFonts w:ascii="Times New Roman" w:hAnsi="Times New Roman" w:cs="Times New Roman"/>
          <w:sz w:val="28"/>
          <w:szCs w:val="28"/>
          <w:lang w:val="uz-Cyrl-UZ"/>
        </w:rPr>
        <w:t xml:space="preserve"> чиқилди ва </w:t>
      </w:r>
      <w:r w:rsidR="00E85F2F" w:rsidRPr="00577BF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натижаси бўйича тегишли </w:t>
      </w:r>
      <w:r w:rsidR="00E85F2F" w:rsidRPr="00577BF3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0A32B9F5" w14:textId="793F1E24" w:rsidR="0004043F" w:rsidRPr="002542CB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</w:t>
      </w:r>
      <w:r w:rsidR="0063210E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04043F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гематология илмий-амалий тиббиёт марказининг 2025 йил 14 июлдаги 01/577-сон хатида </w:t>
      </w:r>
      <w:r w:rsidR="003C743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масалал</w:t>
      </w:r>
      <w:r w:rsidR="004352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</w:t>
      </w:r>
      <w:r w:rsidR="003C743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 ўрганиб чиқилиб, жавоб</w:t>
      </w:r>
      <w:r w:rsidR="002542C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хати юборилди.</w:t>
      </w:r>
    </w:p>
    <w:p w14:paraId="25808E92" w14:textId="7062D92D" w:rsidR="006A6641" w:rsidRPr="0021176C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4</w:t>
      </w:r>
      <w:r w:rsidR="00E37AAB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A008B6" w:rsidRPr="00577BF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Соғлиқни сақлаш вазирлигининг </w:t>
      </w:r>
      <w:r w:rsidR="00A008B6" w:rsidRPr="00577BF3">
        <w:rPr>
          <w:rFonts w:ascii="Times New Roman" w:hAnsi="Times New Roman" w:cs="Times New Roman"/>
          <w:sz w:val="28"/>
          <w:szCs w:val="28"/>
          <w:lang w:val="uz-Cyrl-UZ"/>
        </w:rPr>
        <w:t>2025 йил</w:t>
      </w:r>
      <w:r w:rsidR="00A03FE5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A008B6" w:rsidRPr="00A008B6">
        <w:rPr>
          <w:rFonts w:ascii="Times New Roman" w:hAnsi="Times New Roman" w:cs="Times New Roman"/>
          <w:sz w:val="28"/>
          <w:szCs w:val="28"/>
          <w:lang w:val="uz-Cyrl-UZ"/>
        </w:rPr>
        <w:t xml:space="preserve">15 </w:t>
      </w:r>
      <w:r w:rsidR="00A008B6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0F3FB5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="00A008B6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E37AAB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</w:t>
      </w:r>
      <w:r w:rsid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5</w:t>
      </w:r>
      <w:r w:rsidR="00A008B6" w:rsidRP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</w:t>
      </w:r>
      <w:r w:rsid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35</w:t>
      </w:r>
      <w:r w:rsidR="00E37AAB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16065</w:t>
      </w:r>
      <w:r w:rsidR="00E37AAB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хатида</w:t>
      </w:r>
      <w:r w:rsidR="00602A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кўрсатилган</w:t>
      </w:r>
      <w:r w:rsidR="00E37AAB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Болалар миллий</w:t>
      </w:r>
      <w:r w:rsidR="007A645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тиббиёт</w:t>
      </w:r>
      <w:r w:rsid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марказига “Склерозлашган панецефалит” касаллиги билан </w:t>
      </w:r>
      <w:r w:rsidR="00602A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чалин</w:t>
      </w:r>
      <w:r w:rsidR="00A008B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ган</w:t>
      </w:r>
      <w:r w:rsidR="00DE27A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602A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имтиёзли тоифага кирувчи </w:t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беморлар бўйича хатини кўриб </w:t>
      </w:r>
      <w:r w:rsidR="006A6641" w:rsidRPr="0021176C">
        <w:rPr>
          <w:rFonts w:ascii="Times New Roman" w:hAnsi="Times New Roman" w:cs="Times New Roman"/>
          <w:sz w:val="28"/>
          <w:szCs w:val="28"/>
          <w:lang w:val="uz-Cyrl-UZ"/>
        </w:rPr>
        <w:t xml:space="preserve">чиқилди ва 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натижаси бўйича тегишли </w:t>
      </w:r>
      <w:r w:rsidR="006A6641" w:rsidRPr="0021176C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</w:t>
      </w:r>
    </w:p>
    <w:p w14:paraId="6D8ACD33" w14:textId="424635E9" w:rsidR="006A6641" w:rsidRDefault="009935B8" w:rsidP="00E03E18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5</w:t>
      </w:r>
      <w:r w:rsidR="006A6641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 </w:t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Академик В.Воҳидов номидаги 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марказининг</w:t>
      </w:r>
      <w:r w:rsidR="006A6641" w:rsidRPr="00577BF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6641" w:rsidRPr="00577BF3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>25 июндаги 577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6A6641" w:rsidRPr="00A008B6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6A6641" w:rsidRPr="00A008B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>июлдаги 643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</w:t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тақдим этилган тиббий хизматлар ҳисоботлари кўриб чиқилди ва натижаси бўйича тегишли 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тайёранди.</w:t>
      </w:r>
    </w:p>
    <w:p w14:paraId="5EBAEF34" w14:textId="3501CD8C" w:rsidR="006A6641" w:rsidRPr="003F34D7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6</w:t>
      </w:r>
      <w:r w:rsidR="006A6641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3F34D7" w:rsidRPr="003F34D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Қўнғирот темир йўл шифохонаси ва  Республика ихтисослаштирилган гематология илмий-амалий тиббиёт марказининг</w:t>
      </w:r>
      <w:r w:rsidR="00A03FE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F34D7" w:rsidRPr="0081164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68D5562F" w14:textId="5ECCBECE" w:rsidR="00BC5C55" w:rsidRPr="00A17F44" w:rsidRDefault="009935B8" w:rsidP="00E03E18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5D1F57" w:rsidRPr="00A17F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E03E18" w:rsidRPr="00E03E1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5D1F57" w:rsidRPr="00A17F44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6709F1CC" w14:textId="73ACABD0" w:rsidR="006D47C3" w:rsidRPr="005A6D9B" w:rsidRDefault="009935B8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5D1F57" w:rsidRPr="00A17F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E03E18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5D1F57" w:rsidRPr="00A17F44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sectPr w:rsidR="006D47C3" w:rsidRPr="005A6D9B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9FEE" w14:textId="77777777" w:rsidR="00A758B4" w:rsidRDefault="00A758B4">
      <w:r>
        <w:separator/>
      </w:r>
    </w:p>
  </w:endnote>
  <w:endnote w:type="continuationSeparator" w:id="0">
    <w:p w14:paraId="6B5FBCF1" w14:textId="77777777" w:rsidR="00A758B4" w:rsidRDefault="00A7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E686" w14:textId="77777777" w:rsidR="00A758B4" w:rsidRDefault="00A758B4">
      <w:r>
        <w:separator/>
      </w:r>
    </w:p>
  </w:footnote>
  <w:footnote w:type="continuationSeparator" w:id="0">
    <w:p w14:paraId="181B01D9" w14:textId="77777777" w:rsidR="00A758B4" w:rsidRDefault="00A75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925721">
    <w:abstractNumId w:val="4"/>
  </w:num>
  <w:num w:numId="2" w16cid:durableId="349450379">
    <w:abstractNumId w:val="8"/>
  </w:num>
  <w:num w:numId="3" w16cid:durableId="1447500156">
    <w:abstractNumId w:val="11"/>
  </w:num>
  <w:num w:numId="4" w16cid:durableId="1058089950">
    <w:abstractNumId w:val="5"/>
  </w:num>
  <w:num w:numId="5" w16cid:durableId="1020618888">
    <w:abstractNumId w:val="10"/>
  </w:num>
  <w:num w:numId="6" w16cid:durableId="1267734376">
    <w:abstractNumId w:val="6"/>
  </w:num>
  <w:num w:numId="7" w16cid:durableId="747456641">
    <w:abstractNumId w:val="0"/>
  </w:num>
  <w:num w:numId="8" w16cid:durableId="997079718">
    <w:abstractNumId w:val="9"/>
  </w:num>
  <w:num w:numId="9" w16cid:durableId="2126457932">
    <w:abstractNumId w:val="3"/>
  </w:num>
  <w:num w:numId="10" w16cid:durableId="1650746303">
    <w:abstractNumId w:val="2"/>
  </w:num>
  <w:num w:numId="11" w16cid:durableId="1687174963">
    <w:abstractNumId w:val="7"/>
  </w:num>
  <w:num w:numId="12" w16cid:durableId="177158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23F3E"/>
    <w:rsid w:val="00035FD5"/>
    <w:rsid w:val="0004043F"/>
    <w:rsid w:val="000439B9"/>
    <w:rsid w:val="0005000A"/>
    <w:rsid w:val="00055957"/>
    <w:rsid w:val="000619BD"/>
    <w:rsid w:val="000838A4"/>
    <w:rsid w:val="000960E8"/>
    <w:rsid w:val="000C1111"/>
    <w:rsid w:val="000C1CB6"/>
    <w:rsid w:val="000E6651"/>
    <w:rsid w:val="000F16C5"/>
    <w:rsid w:val="000F3FB5"/>
    <w:rsid w:val="00100783"/>
    <w:rsid w:val="00127F0E"/>
    <w:rsid w:val="0013330A"/>
    <w:rsid w:val="00136413"/>
    <w:rsid w:val="0014446C"/>
    <w:rsid w:val="001560FD"/>
    <w:rsid w:val="00165AB0"/>
    <w:rsid w:val="00165EAF"/>
    <w:rsid w:val="00172E99"/>
    <w:rsid w:val="001A0937"/>
    <w:rsid w:val="001B099E"/>
    <w:rsid w:val="001C2491"/>
    <w:rsid w:val="001E1121"/>
    <w:rsid w:val="001E2D74"/>
    <w:rsid w:val="001E5B6E"/>
    <w:rsid w:val="002029D9"/>
    <w:rsid w:val="0021176C"/>
    <w:rsid w:val="002151C1"/>
    <w:rsid w:val="002542CB"/>
    <w:rsid w:val="0026390D"/>
    <w:rsid w:val="00271218"/>
    <w:rsid w:val="002734F5"/>
    <w:rsid w:val="002771C9"/>
    <w:rsid w:val="00282DA7"/>
    <w:rsid w:val="0028508A"/>
    <w:rsid w:val="00302DC7"/>
    <w:rsid w:val="00320F10"/>
    <w:rsid w:val="00334B37"/>
    <w:rsid w:val="0035204D"/>
    <w:rsid w:val="003758C2"/>
    <w:rsid w:val="003829CD"/>
    <w:rsid w:val="003838E7"/>
    <w:rsid w:val="003A5477"/>
    <w:rsid w:val="003B151B"/>
    <w:rsid w:val="003B15D0"/>
    <w:rsid w:val="003B4CF1"/>
    <w:rsid w:val="003B62AA"/>
    <w:rsid w:val="003C743E"/>
    <w:rsid w:val="003E76B7"/>
    <w:rsid w:val="003F34D7"/>
    <w:rsid w:val="003F7FB9"/>
    <w:rsid w:val="00415768"/>
    <w:rsid w:val="004241FD"/>
    <w:rsid w:val="0043521D"/>
    <w:rsid w:val="00440E40"/>
    <w:rsid w:val="00443CF5"/>
    <w:rsid w:val="00452772"/>
    <w:rsid w:val="004626B5"/>
    <w:rsid w:val="00462B36"/>
    <w:rsid w:val="00491833"/>
    <w:rsid w:val="00497BE3"/>
    <w:rsid w:val="004A36E3"/>
    <w:rsid w:val="004B28CB"/>
    <w:rsid w:val="004C1833"/>
    <w:rsid w:val="004C55C1"/>
    <w:rsid w:val="004E5AF7"/>
    <w:rsid w:val="005057BC"/>
    <w:rsid w:val="00510627"/>
    <w:rsid w:val="00514E31"/>
    <w:rsid w:val="005274A2"/>
    <w:rsid w:val="005308E1"/>
    <w:rsid w:val="00533BAF"/>
    <w:rsid w:val="00545D57"/>
    <w:rsid w:val="00555E66"/>
    <w:rsid w:val="00556212"/>
    <w:rsid w:val="00577BF3"/>
    <w:rsid w:val="005A53A8"/>
    <w:rsid w:val="005A6D9B"/>
    <w:rsid w:val="005A7414"/>
    <w:rsid w:val="005C21C6"/>
    <w:rsid w:val="005D1F57"/>
    <w:rsid w:val="005E3012"/>
    <w:rsid w:val="005F5D1A"/>
    <w:rsid w:val="00601862"/>
    <w:rsid w:val="00602AB2"/>
    <w:rsid w:val="00604D3E"/>
    <w:rsid w:val="006114B2"/>
    <w:rsid w:val="00621152"/>
    <w:rsid w:val="00626CF6"/>
    <w:rsid w:val="0063210E"/>
    <w:rsid w:val="006525E7"/>
    <w:rsid w:val="0066190C"/>
    <w:rsid w:val="006635B3"/>
    <w:rsid w:val="0067200F"/>
    <w:rsid w:val="006824AD"/>
    <w:rsid w:val="006910ED"/>
    <w:rsid w:val="0069677C"/>
    <w:rsid w:val="006A6641"/>
    <w:rsid w:val="006D0059"/>
    <w:rsid w:val="006D47C3"/>
    <w:rsid w:val="006D67A5"/>
    <w:rsid w:val="006D79DC"/>
    <w:rsid w:val="006E3AE4"/>
    <w:rsid w:val="007010C1"/>
    <w:rsid w:val="00703A47"/>
    <w:rsid w:val="0070596D"/>
    <w:rsid w:val="00731EA5"/>
    <w:rsid w:val="0073326B"/>
    <w:rsid w:val="00744CF0"/>
    <w:rsid w:val="00760EAC"/>
    <w:rsid w:val="00762618"/>
    <w:rsid w:val="007669C4"/>
    <w:rsid w:val="0077609F"/>
    <w:rsid w:val="007762C7"/>
    <w:rsid w:val="00784776"/>
    <w:rsid w:val="0079013A"/>
    <w:rsid w:val="00791B8A"/>
    <w:rsid w:val="00792E14"/>
    <w:rsid w:val="007A1FED"/>
    <w:rsid w:val="007A6451"/>
    <w:rsid w:val="007C175E"/>
    <w:rsid w:val="007C60C7"/>
    <w:rsid w:val="007E4E1C"/>
    <w:rsid w:val="00802BAB"/>
    <w:rsid w:val="00806D0E"/>
    <w:rsid w:val="0081164D"/>
    <w:rsid w:val="00812A6B"/>
    <w:rsid w:val="008143CC"/>
    <w:rsid w:val="00822445"/>
    <w:rsid w:val="00833289"/>
    <w:rsid w:val="008336F0"/>
    <w:rsid w:val="00842385"/>
    <w:rsid w:val="00844A61"/>
    <w:rsid w:val="00851ED7"/>
    <w:rsid w:val="0087125B"/>
    <w:rsid w:val="0087178D"/>
    <w:rsid w:val="00875946"/>
    <w:rsid w:val="00884A9E"/>
    <w:rsid w:val="00891037"/>
    <w:rsid w:val="008A29AA"/>
    <w:rsid w:val="008B25CE"/>
    <w:rsid w:val="008C41E2"/>
    <w:rsid w:val="008E2BC7"/>
    <w:rsid w:val="008E3278"/>
    <w:rsid w:val="008F3284"/>
    <w:rsid w:val="008F660D"/>
    <w:rsid w:val="0090380C"/>
    <w:rsid w:val="0091586E"/>
    <w:rsid w:val="00916C2B"/>
    <w:rsid w:val="00946F7F"/>
    <w:rsid w:val="009546A0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41190"/>
    <w:rsid w:val="00A53650"/>
    <w:rsid w:val="00A56586"/>
    <w:rsid w:val="00A74314"/>
    <w:rsid w:val="00A758B4"/>
    <w:rsid w:val="00AD1FB4"/>
    <w:rsid w:val="00AD2B42"/>
    <w:rsid w:val="00AD3C95"/>
    <w:rsid w:val="00AD5103"/>
    <w:rsid w:val="00AF437A"/>
    <w:rsid w:val="00B11D4F"/>
    <w:rsid w:val="00B14F7C"/>
    <w:rsid w:val="00B40C1D"/>
    <w:rsid w:val="00B52A49"/>
    <w:rsid w:val="00B643D0"/>
    <w:rsid w:val="00B67A86"/>
    <w:rsid w:val="00B71607"/>
    <w:rsid w:val="00B82F2D"/>
    <w:rsid w:val="00B8312A"/>
    <w:rsid w:val="00B84059"/>
    <w:rsid w:val="00BB586E"/>
    <w:rsid w:val="00BC508A"/>
    <w:rsid w:val="00BC5C55"/>
    <w:rsid w:val="00BD5C58"/>
    <w:rsid w:val="00BF0B6E"/>
    <w:rsid w:val="00BF3845"/>
    <w:rsid w:val="00C04978"/>
    <w:rsid w:val="00C11661"/>
    <w:rsid w:val="00C217B7"/>
    <w:rsid w:val="00C24EC9"/>
    <w:rsid w:val="00C35868"/>
    <w:rsid w:val="00C36227"/>
    <w:rsid w:val="00C42C8E"/>
    <w:rsid w:val="00C45E4F"/>
    <w:rsid w:val="00C514C4"/>
    <w:rsid w:val="00C559ED"/>
    <w:rsid w:val="00CB33F7"/>
    <w:rsid w:val="00CB49E8"/>
    <w:rsid w:val="00CC2B2E"/>
    <w:rsid w:val="00CF6B51"/>
    <w:rsid w:val="00CF7AA6"/>
    <w:rsid w:val="00D001D2"/>
    <w:rsid w:val="00D07232"/>
    <w:rsid w:val="00D15E77"/>
    <w:rsid w:val="00D167C6"/>
    <w:rsid w:val="00D21BF6"/>
    <w:rsid w:val="00D51B00"/>
    <w:rsid w:val="00D64DB6"/>
    <w:rsid w:val="00DB0588"/>
    <w:rsid w:val="00DC1D7D"/>
    <w:rsid w:val="00DC4EC2"/>
    <w:rsid w:val="00DE27A7"/>
    <w:rsid w:val="00DF2BA7"/>
    <w:rsid w:val="00E03E18"/>
    <w:rsid w:val="00E1460F"/>
    <w:rsid w:val="00E15AEA"/>
    <w:rsid w:val="00E23986"/>
    <w:rsid w:val="00E37AAB"/>
    <w:rsid w:val="00E5470E"/>
    <w:rsid w:val="00E60C13"/>
    <w:rsid w:val="00E73B72"/>
    <w:rsid w:val="00E7510C"/>
    <w:rsid w:val="00E76B50"/>
    <w:rsid w:val="00E77AB6"/>
    <w:rsid w:val="00E85F2F"/>
    <w:rsid w:val="00E912AD"/>
    <w:rsid w:val="00EB1AA3"/>
    <w:rsid w:val="00EC0F49"/>
    <w:rsid w:val="00EC3AC7"/>
    <w:rsid w:val="00ED2BBF"/>
    <w:rsid w:val="00ED3AAE"/>
    <w:rsid w:val="00EE7512"/>
    <w:rsid w:val="00EF25E1"/>
    <w:rsid w:val="00F0518A"/>
    <w:rsid w:val="00F066ED"/>
    <w:rsid w:val="00F13B08"/>
    <w:rsid w:val="00F22C85"/>
    <w:rsid w:val="00F45720"/>
    <w:rsid w:val="00F53D2F"/>
    <w:rsid w:val="00F57D84"/>
    <w:rsid w:val="00F97890"/>
    <w:rsid w:val="00FA153F"/>
    <w:rsid w:val="00FA210C"/>
    <w:rsid w:val="00FC359B"/>
    <w:rsid w:val="00FC5FA7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39</cp:revision>
  <dcterms:created xsi:type="dcterms:W3CDTF">2025-07-25T07:19:00Z</dcterms:created>
  <dcterms:modified xsi:type="dcterms:W3CDTF">2025-07-25T13:06:00Z</dcterms:modified>
</cp:coreProperties>
</file>