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C3B37" w14:textId="761D9858" w:rsidR="00A65AE5" w:rsidRPr="0099258E" w:rsidRDefault="00733211" w:rsidP="00AC5D87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t xml:space="preserve"> </w:t>
      </w:r>
      <w:r w:rsidR="00A65AE5"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="00A65AE5"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="00A65AE5"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A65AE5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21</w:t>
      </w:r>
      <w:r w:rsidR="00A65AE5" w:rsidRPr="0099258E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-</w:t>
      </w:r>
      <w:r w:rsidR="00A65AE5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25</w:t>
      </w:r>
      <w:r w:rsidR="00A65AE5"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A65AE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июл</w:t>
      </w:r>
      <w:r w:rsidR="00A65AE5"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ь) </w:t>
      </w:r>
      <w:r w:rsidR="00A65AE5"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55B88120" w14:textId="77777777" w:rsidR="00A65AE5" w:rsidRPr="0099258E" w:rsidRDefault="00A65AE5" w:rsidP="00AC5D87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223E81CB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445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53060211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шундан:</w:t>
      </w:r>
    </w:p>
    <w:p w14:paraId="288A1E4B" w14:textId="55AC8BD6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362 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81,</w:t>
      </w:r>
      <w:r w:rsidR="00733211" w:rsidRPr="00733211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A65AE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24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55B8EE19" w14:textId="4905EB9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82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18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</w:rPr>
        <w:t>4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A65AE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32932088" w14:textId="0251BD9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0,</w:t>
      </w:r>
      <w:r w:rsidR="00733211" w:rsidRPr="00733211">
        <w:rPr>
          <w:rFonts w:ascii="Times New Roman" w:hAnsi="Times New Roman" w:cs="Times New Roman"/>
          <w:b/>
          <w:i/>
          <w:iCs/>
          <w:noProof/>
          <w:sz w:val="24"/>
          <w:szCs w:val="28"/>
        </w:rPr>
        <w:t>2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A65AE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5153C704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16"/>
          <w:szCs w:val="28"/>
          <w:lang w:val="uz-Cyrl-UZ"/>
        </w:rPr>
      </w:pPr>
    </w:p>
    <w:p w14:paraId="1606B47B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89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1A4685DD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1E8A2516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шикоят, маслаҳат ва миннатдорчилик билан мурожаат қилган фуқаролар сони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11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99258E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34BD8081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 шулардан:</w:t>
      </w:r>
    </w:p>
    <w:p w14:paraId="64F7A197" w14:textId="75E06BA3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қайта</w:t>
      </w:r>
      <w:r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алоқа орқали -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10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(9</w:t>
      </w:r>
      <w:r w:rsidR="005C180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5C180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9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A65AE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0AFEF7B3" w14:textId="15338C59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(9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5C180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 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A65AE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72713955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7CB171A1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10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лар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дан оғзаки эътирозли  </w:t>
      </w:r>
    </w:p>
    <w:p w14:paraId="3E612227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2F6804F7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4493468E" w14:textId="530F7659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дори воситала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ри билан таъминланмаганлигидан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5C180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40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A65AE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</w:p>
    <w:p w14:paraId="610692B8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даги тиббиёт шифокорларнинг қаровидан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54379494" w14:textId="65653070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норози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лигини айтиб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(60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A65AE5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734BD5A4" w14:textId="77777777" w:rsidR="00A65AE5" w:rsidRDefault="00A65AE5" w:rsidP="00AC5D8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3F4FF9A7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Барча ишонч телефонларига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фуқаролардан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бўлган оғзаки эътирозли мурожаатлар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тегишли бўлим ва ҳ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удудий бўлинмалар билан биргаликда ўз вақтида бартараф қилинди.</w:t>
      </w:r>
    </w:p>
    <w:p w14:paraId="7A2945EB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1C6C48CD" w14:textId="77777777" w:rsidR="00A65AE5" w:rsidRPr="0099258E" w:rsidRDefault="00A65AE5" w:rsidP="00AC5D8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Виртуал қабулхонаси орқали бир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 фуқаро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 мурожаат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ке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либ тушди. Мурожаат қилган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фуқар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о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га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ўрнатилган тартибда жавоб хат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юборилди.</w:t>
      </w:r>
    </w:p>
    <w:p w14:paraId="0131A0D7" w14:textId="77777777" w:rsidR="00A65AE5" w:rsidRDefault="00A65AE5" w:rsidP="00AC5D8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7F40CB4" w14:textId="0EBA35FA" w:rsidR="00A65AE5" w:rsidRPr="00AC5D87" w:rsidRDefault="008E712A" w:rsidP="00AC5D87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бўлими бош мутахассиси</w:t>
      </w:r>
      <w:r w:rsidR="00A65AE5"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А. Бердиев</w:t>
      </w:r>
    </w:p>
    <w:sectPr w:rsidR="00A65AE5" w:rsidRPr="00AC5D87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2A66"/>
    <w:rsid w:val="000A2F42"/>
    <w:rsid w:val="000A40A8"/>
    <w:rsid w:val="000B0D1E"/>
    <w:rsid w:val="000B1059"/>
    <w:rsid w:val="000B12B0"/>
    <w:rsid w:val="000B200C"/>
    <w:rsid w:val="000B2550"/>
    <w:rsid w:val="000B5823"/>
    <w:rsid w:val="000B6674"/>
    <w:rsid w:val="000B69C4"/>
    <w:rsid w:val="000C028B"/>
    <w:rsid w:val="000C13D4"/>
    <w:rsid w:val="000C2F7D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44A2"/>
    <w:rsid w:val="00160815"/>
    <w:rsid w:val="00160A5E"/>
    <w:rsid w:val="00160ED9"/>
    <w:rsid w:val="00164582"/>
    <w:rsid w:val="00167935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6AD0"/>
    <w:rsid w:val="001D761D"/>
    <w:rsid w:val="001D796F"/>
    <w:rsid w:val="001E0DC7"/>
    <w:rsid w:val="001F210D"/>
    <w:rsid w:val="001F44EC"/>
    <w:rsid w:val="001F6CF8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130C"/>
    <w:rsid w:val="00321A9E"/>
    <w:rsid w:val="00321FF7"/>
    <w:rsid w:val="003279AA"/>
    <w:rsid w:val="003412F0"/>
    <w:rsid w:val="003435C7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C11F8"/>
    <w:rsid w:val="003C12C3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68DB"/>
    <w:rsid w:val="00566076"/>
    <w:rsid w:val="00570D06"/>
    <w:rsid w:val="00571570"/>
    <w:rsid w:val="00571BD6"/>
    <w:rsid w:val="00573892"/>
    <w:rsid w:val="005746F7"/>
    <w:rsid w:val="00580C2F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1803"/>
    <w:rsid w:val="005C2857"/>
    <w:rsid w:val="005C6849"/>
    <w:rsid w:val="005C78BF"/>
    <w:rsid w:val="005D1A2B"/>
    <w:rsid w:val="005D2590"/>
    <w:rsid w:val="005D5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41522"/>
    <w:rsid w:val="00646C3C"/>
    <w:rsid w:val="006472A9"/>
    <w:rsid w:val="00647775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B4A75"/>
    <w:rsid w:val="006C47FD"/>
    <w:rsid w:val="006C5A33"/>
    <w:rsid w:val="006C61E3"/>
    <w:rsid w:val="006D1AC2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0372F"/>
    <w:rsid w:val="00712AE3"/>
    <w:rsid w:val="007136BF"/>
    <w:rsid w:val="00715E00"/>
    <w:rsid w:val="00717423"/>
    <w:rsid w:val="007300E9"/>
    <w:rsid w:val="00730663"/>
    <w:rsid w:val="007320A3"/>
    <w:rsid w:val="00733211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4429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F0D24"/>
    <w:rsid w:val="007F1BFB"/>
    <w:rsid w:val="007F3305"/>
    <w:rsid w:val="007F3A64"/>
    <w:rsid w:val="00801711"/>
    <w:rsid w:val="00803062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02DE"/>
    <w:rsid w:val="008424CA"/>
    <w:rsid w:val="00842A05"/>
    <w:rsid w:val="00852AF7"/>
    <w:rsid w:val="00855673"/>
    <w:rsid w:val="008571C1"/>
    <w:rsid w:val="00860EB2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A16E3"/>
    <w:rsid w:val="008A3EF0"/>
    <w:rsid w:val="008B133A"/>
    <w:rsid w:val="008B3C44"/>
    <w:rsid w:val="008C0F20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0940"/>
    <w:rsid w:val="008E6999"/>
    <w:rsid w:val="008E712A"/>
    <w:rsid w:val="00900367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4B18"/>
    <w:rsid w:val="00934E64"/>
    <w:rsid w:val="009401ED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87862"/>
    <w:rsid w:val="0099258E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616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0E22"/>
    <w:rsid w:val="00CA4B68"/>
    <w:rsid w:val="00CA523F"/>
    <w:rsid w:val="00CB04EB"/>
    <w:rsid w:val="00CB15DD"/>
    <w:rsid w:val="00CB2D69"/>
    <w:rsid w:val="00CB50BC"/>
    <w:rsid w:val="00CC28EC"/>
    <w:rsid w:val="00CC3D7F"/>
    <w:rsid w:val="00CC3FB8"/>
    <w:rsid w:val="00CD1458"/>
    <w:rsid w:val="00CD2957"/>
    <w:rsid w:val="00CD31CB"/>
    <w:rsid w:val="00CD3CF8"/>
    <w:rsid w:val="00CD495F"/>
    <w:rsid w:val="00CD5035"/>
    <w:rsid w:val="00CD791A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3F7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0789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5D5"/>
    <w:rsid w:val="00E64657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1D61"/>
    <w:rsid w:val="00EE51A0"/>
    <w:rsid w:val="00EF5439"/>
    <w:rsid w:val="00F03C03"/>
    <w:rsid w:val="00F04A48"/>
    <w:rsid w:val="00F0578F"/>
    <w:rsid w:val="00F07CEB"/>
    <w:rsid w:val="00F12F02"/>
    <w:rsid w:val="00F138BB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B3AA5"/>
    <w:rsid w:val="00FC184B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shahzoda088@mail.ru</cp:lastModifiedBy>
  <cp:revision>1675</cp:revision>
  <cp:lastPrinted>2025-03-14T11:53:00Z</cp:lastPrinted>
  <dcterms:created xsi:type="dcterms:W3CDTF">2024-08-30T11:08:00Z</dcterms:created>
  <dcterms:modified xsi:type="dcterms:W3CDTF">2025-07-25T12:55:00Z</dcterms:modified>
</cp:coreProperties>
</file>