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4AF05" w14:textId="3B0154A1" w:rsidR="00D046F3" w:rsidRDefault="00D046F3" w:rsidP="0071301A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3D18672D" w14:textId="77777777" w:rsidR="00B213BF" w:rsidRDefault="00B213BF" w:rsidP="0071301A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bookmarkStart w:id="0" w:name="_GoBack"/>
      <w:bookmarkEnd w:id="0"/>
    </w:p>
    <w:p w14:paraId="5DFB489A" w14:textId="750F44B0" w:rsidR="00D046F3" w:rsidRPr="00D046F3" w:rsidRDefault="008F377D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30 июнь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4 июль </w:t>
      </w:r>
      <w:r w:rsidR="00D046F3"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0C1D2A78" w14:textId="77777777" w:rsidR="00D046F3" w:rsidRPr="00D046F3" w:rsidRDefault="00D046F3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5F2EDFF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63A13683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3AB5287D" w14:textId="54FFBBC4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046F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832FB4" w:rsidRPr="00832FB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29</w:t>
      </w:r>
      <w:r w:rsidRPr="00D046F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52DF28A3" w14:textId="6A092E92" w:rsidR="00D046F3" w:rsidRPr="00D046F3" w:rsidRDefault="00D046F3" w:rsidP="0071301A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Юқоридаги фуқаролар мурожаатлари таҳлил қилинганда Жамғарма фаолиятига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тегишли бўлган мурожаатлар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832FB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="00832FB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="00341A7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ни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бошқа тоифадаги мурожаатлар </w:t>
      </w:r>
      <w:r w:rsidR="00832FB4" w:rsidRPr="00832FB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23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тани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этди.</w:t>
      </w:r>
    </w:p>
    <w:p w14:paraId="2C29A382" w14:textId="736B3E64" w:rsidR="00D046F3" w:rsidRPr="00D046F3" w:rsidRDefault="00A411DE" w:rsidP="0030488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6E163E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5</w:t>
      </w:r>
      <w:r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6E163E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867597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6E163E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тиббиёт муассасасига қабул қилинмаётганлиги,</w:t>
      </w:r>
      <w:r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41A7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br/>
      </w:r>
      <w:r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 нафар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67597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олиш тартиби, даволаниш 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>ва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тиббий ёрдам олиш бўйича маълумот сўраб,</w:t>
      </w:r>
      <w:r w:rsidRPr="006E163E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Pr="006E163E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2</w:t>
      </w:r>
      <w:r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</w:t>
      </w:r>
      <w:r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ёшга доир нафақа масаласида</w:t>
      </w:r>
      <w:r w:rsidR="00867597"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304881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3048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867597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тиббиёт муассасасида шифоркорлар қаровидан ва муомаласидан норози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бўлиб</w:t>
      </w:r>
      <w:r w:rsidR="00867597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CA41B5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E163E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</w:t>
      </w:r>
      <w:r w:rsidR="006E163E"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ойлик иш ҳақи кечикаётгани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6E163E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A31F5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048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нафар </w:t>
      </w:r>
      <w:r w:rsidR="000C547A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0C547A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0C547A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Соғлиқни сақлаш вазирлиги 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ишонч </w:t>
      </w:r>
      <w:r w:rsidR="000C547A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телефон рақамини сўраб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6E163E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832FB4" w:rsidRPr="006E163E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болалар нафақаси  бўйича  маълумот </w:t>
      </w:r>
      <w:r w:rsidR="006E163E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олиш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32FB4" w:rsidRPr="006E163E">
        <w:rPr>
          <w:lang w:val="uz-Cyrl-UZ"/>
        </w:rPr>
        <w:t xml:space="preserve"> </w:t>
      </w:r>
      <w:r w:rsidR="00832FB4" w:rsidRPr="006E163E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832FB4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32FB4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6E163E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832FB4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вилоят қон қуйиш марказида шахсни тасдиқловчи хужжат талаб қилингани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832FB4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832FB4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қайта имтиёзли йўлланма олиб даволаниш мумкинлиги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бўйича</w:t>
      </w:r>
      <w:r w:rsidR="00832FB4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6E163E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ойлик иш хақи масаласида,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0B0C51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ОТМ масаласида,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0C547A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муассасасида дори воситалари берилмаётгани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0C547A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ДТСЖ 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хусусий кли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>ника билан шартномаси мавжудлиги юзасидан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D046F3" w:rsidRPr="006E163E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ДТСЖ фаолияти тўғрисида маълумот олиш мақсадида</w:t>
      </w:r>
      <w:r w:rsidR="00D046F3"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D046F3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</w:t>
      </w:r>
      <w:r w:rsidR="00D046F3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D046F3" w:rsidRPr="006E163E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CA41B5" w:rsidRPr="006E163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</w:t>
      </w:r>
      <w:r w:rsidR="00CA41B5"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иббиёт муассасаси ходимлари қаровидан ҳамда кафолатланган пакетга киритилган дорилар воситаларини бер</w:t>
      </w:r>
      <w:r w:rsidR="006E163E"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ил</w:t>
      </w:r>
      <w:r w:rsidR="00CA41B5"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маётганлиги</w:t>
      </w:r>
      <w:r w:rsidR="00341A7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дан эътироз билдириб</w:t>
      </w:r>
      <w:r w:rsidR="00D046F3" w:rsidRPr="006E163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, </w:t>
      </w:r>
      <w:r w:rsidR="005A31F5" w:rsidRPr="006E163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5A31F5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6E163E"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х</w:t>
      </w:r>
      <w:r w:rsidRPr="006E163E">
        <w:rPr>
          <w:rFonts w:ascii="Times New Roman" w:hAnsi="Times New Roman" w:cs="Times New Roman"/>
          <w:noProof/>
          <w:sz w:val="28"/>
          <w:szCs w:val="28"/>
          <w:lang w:val="uz-Cyrl-UZ"/>
        </w:rPr>
        <w:t>усусий тадбиркорликни рўйхатдан</w:t>
      </w:r>
      <w:r w:rsidRPr="00A411D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ўтказиш масаласи </w:t>
      </w:r>
      <w:r w:rsidR="005A31F5" w:rsidRPr="005A31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бўйича </w:t>
      </w:r>
      <w:r w:rsidR="008F377D">
        <w:rPr>
          <w:rFonts w:ascii="Times New Roman" w:hAnsi="Times New Roman" w:cs="Times New Roman"/>
          <w:noProof/>
          <w:sz w:val="28"/>
          <w:szCs w:val="28"/>
          <w:lang w:val="uz-Cyrl-UZ"/>
        </w:rPr>
        <w:t>яъни шундай турли масалаларда фуқаролардан мурожаатлар келиб тушди.</w:t>
      </w:r>
      <w:r w:rsidR="00D046F3"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54726CAB" w14:textId="56FC3C47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Мурожаат қилган барча фуқаролар </w:t>
      </w:r>
      <w:r w:rsidR="00341A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маълумотлари рўйхатдан ўтказилди,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берилган жавоблардан қониқиш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ҳосил қилганликларини маълум қил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ди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4BFD009" w14:textId="77777777" w:rsidR="00D046F3" w:rsidRPr="00D046F3" w:rsidRDefault="00D046F3" w:rsidP="0071301A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D9CC309" w14:textId="77777777" w:rsidR="00D046F3" w:rsidRPr="00D046F3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1F2FAF9" w14:textId="4BDF63EC" w:rsidR="00D046F3" w:rsidRPr="00EB5CE7" w:rsidRDefault="00EB7CE7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</w:t>
      </w:r>
      <w:r w:rsidR="005A31F5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мова</w:t>
      </w:r>
      <w:r w:rsidR="00D046F3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7192FFF7" w14:textId="77777777" w:rsidR="00D046F3" w:rsidRPr="00EB5CE7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2F729AF2" w14:textId="77777777" w:rsidR="00D046F3" w:rsidRPr="00EB5CE7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F0543" w14:textId="77777777" w:rsidR="00D046F3" w:rsidRPr="00DE3781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769C2E5" w14:textId="77777777" w:rsidR="00D046F3" w:rsidRPr="0071301A" w:rsidRDefault="00D046F3" w:rsidP="0071301A">
      <w:pPr>
        <w:pStyle w:val="a3"/>
        <w:ind w:firstLine="708"/>
        <w:jc w:val="both"/>
        <w:rPr>
          <w:noProof/>
          <w:lang w:val="uz-Cyrl-UZ"/>
        </w:rPr>
      </w:pPr>
    </w:p>
    <w:sectPr w:rsidR="00D046F3" w:rsidRPr="0071301A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97647"/>
    <w:rsid w:val="001B5661"/>
    <w:rsid w:val="00221DB4"/>
    <w:rsid w:val="00257AC8"/>
    <w:rsid w:val="00263C37"/>
    <w:rsid w:val="0027725D"/>
    <w:rsid w:val="00283609"/>
    <w:rsid w:val="00296C33"/>
    <w:rsid w:val="002B4A8E"/>
    <w:rsid w:val="002C2014"/>
    <w:rsid w:val="002D3A3E"/>
    <w:rsid w:val="002F106B"/>
    <w:rsid w:val="00301C98"/>
    <w:rsid w:val="00304881"/>
    <w:rsid w:val="0032799D"/>
    <w:rsid w:val="00341A74"/>
    <w:rsid w:val="00367723"/>
    <w:rsid w:val="003D6ADC"/>
    <w:rsid w:val="003E762E"/>
    <w:rsid w:val="004062B2"/>
    <w:rsid w:val="00413F4D"/>
    <w:rsid w:val="00430144"/>
    <w:rsid w:val="004435AC"/>
    <w:rsid w:val="004569C9"/>
    <w:rsid w:val="00475F9B"/>
    <w:rsid w:val="00541A16"/>
    <w:rsid w:val="005679CC"/>
    <w:rsid w:val="00594300"/>
    <w:rsid w:val="005A31F5"/>
    <w:rsid w:val="005C4A63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63326"/>
    <w:rsid w:val="007678C7"/>
    <w:rsid w:val="007A102A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B0A8C"/>
    <w:rsid w:val="008F377D"/>
    <w:rsid w:val="00913047"/>
    <w:rsid w:val="00915482"/>
    <w:rsid w:val="0092231F"/>
    <w:rsid w:val="00925110"/>
    <w:rsid w:val="00954EC4"/>
    <w:rsid w:val="00961FC5"/>
    <w:rsid w:val="00996826"/>
    <w:rsid w:val="009B34BC"/>
    <w:rsid w:val="009B61FC"/>
    <w:rsid w:val="009F4212"/>
    <w:rsid w:val="00A261C8"/>
    <w:rsid w:val="00A26432"/>
    <w:rsid w:val="00A300AC"/>
    <w:rsid w:val="00A370A9"/>
    <w:rsid w:val="00A411DE"/>
    <w:rsid w:val="00A97321"/>
    <w:rsid w:val="00AC219B"/>
    <w:rsid w:val="00AE0213"/>
    <w:rsid w:val="00AE0440"/>
    <w:rsid w:val="00AF24B7"/>
    <w:rsid w:val="00B07C30"/>
    <w:rsid w:val="00B1315B"/>
    <w:rsid w:val="00B213BF"/>
    <w:rsid w:val="00B44824"/>
    <w:rsid w:val="00B84F09"/>
    <w:rsid w:val="00B87697"/>
    <w:rsid w:val="00B937B8"/>
    <w:rsid w:val="00C034B6"/>
    <w:rsid w:val="00C11B1D"/>
    <w:rsid w:val="00C41328"/>
    <w:rsid w:val="00C6560F"/>
    <w:rsid w:val="00C95708"/>
    <w:rsid w:val="00CA0189"/>
    <w:rsid w:val="00CA41B5"/>
    <w:rsid w:val="00CA6EA1"/>
    <w:rsid w:val="00CD1BA8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C4DC0"/>
    <w:rsid w:val="00DC596D"/>
    <w:rsid w:val="00DD4471"/>
    <w:rsid w:val="00DF642C"/>
    <w:rsid w:val="00E017C7"/>
    <w:rsid w:val="00E02674"/>
    <w:rsid w:val="00E10B2F"/>
    <w:rsid w:val="00E329FF"/>
    <w:rsid w:val="00E46C19"/>
    <w:rsid w:val="00E8352F"/>
    <w:rsid w:val="00E8499D"/>
    <w:rsid w:val="00E858C6"/>
    <w:rsid w:val="00E95BED"/>
    <w:rsid w:val="00EB5CE7"/>
    <w:rsid w:val="00EB7CE7"/>
    <w:rsid w:val="00EF6BE8"/>
    <w:rsid w:val="00F14B51"/>
    <w:rsid w:val="00F35CF2"/>
    <w:rsid w:val="00F4116C"/>
    <w:rsid w:val="00F438FC"/>
    <w:rsid w:val="00F4741B"/>
    <w:rsid w:val="00FA07BB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1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13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2025-07-04T13:20:00Z</cp:lastPrinted>
  <dcterms:created xsi:type="dcterms:W3CDTF">2025-07-04T13:19:00Z</dcterms:created>
  <dcterms:modified xsi:type="dcterms:W3CDTF">2025-07-04T13:20:00Z</dcterms:modified>
</cp:coreProperties>
</file>