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AF05" w14:textId="77777777" w:rsidR="00D046F3" w:rsidRDefault="00D046F3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5DFB489A" w14:textId="4BE62705" w:rsidR="00D046F3" w:rsidRPr="00D046F3" w:rsidRDefault="008F377D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D61F5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12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A474B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</w:t>
      </w:r>
      <w:r w:rsidR="00D61F5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июль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AB5287D" w14:textId="27980C84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D61F51" w:rsidRPr="00D61F5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49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52DF28A3" w14:textId="2E668069" w:rsidR="00D046F3" w:rsidRPr="00757330" w:rsidRDefault="00D046F3" w:rsidP="0071301A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D05C43" w:rsidRPr="00D05C4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14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мурожаатлар </w:t>
      </w:r>
      <w:r w:rsidR="00BE54C4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D05C43" w:rsidRPr="00D05C4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75733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этди.</w:t>
      </w:r>
    </w:p>
    <w:p w14:paraId="2C29A382" w14:textId="75B71026" w:rsidR="00D046F3" w:rsidRPr="00847D13" w:rsidRDefault="00A62B06" w:rsidP="00847D13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13 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тиббиёт муассасасида шифоркорлар қаровидан </w:t>
      </w:r>
      <w:r w:rsidR="004B21C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ва муомаласидан норозилиги, 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4 </w:t>
      </w:r>
      <w:r w:rsidR="00A411DE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A411DE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867597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A411DE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411DE"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тиббиёт муассасасига қабул қилинмаётганлиги,</w:t>
      </w:r>
      <w:r w:rsidR="00A411DE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3 </w:t>
      </w:r>
      <w:r w:rsidR="00A411DE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67597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="00A411DE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 олиш тартиби  ва даволаниш, тиббий ёрдам олиш бўйича маълумот сўраб,</w:t>
      </w:r>
      <w:r w:rsidR="00A411DE"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даволаниш учун моддий ёрдам сўраб,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2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болалар нафақаси  бўйича  маълумот сўраб,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имтиёзли йўлланма билан тиббиёт муассасасида тўлов талаб қилинганлиги,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2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 газ балони  юзасидан, 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 нафар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т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иббиёт муассасасида айрим дори воситаларини ўз ҳисобидан сотиб олгани юзасидан,</w:t>
      </w:r>
      <w:r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C5626" w:rsidRPr="00847D13">
        <w:rPr>
          <w:rFonts w:ascii="Times New Roman" w:hAnsi="Times New Roman" w:cs="Times New Roman"/>
          <w:b/>
          <w:bCs/>
          <w:lang w:val="uz-Cyrl-UZ"/>
        </w:rPr>
        <w:t xml:space="preserve"> </w:t>
      </w:r>
      <w:r w:rsidR="00BF1163"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BF116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BF116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BF1163"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  </w:t>
      </w:r>
      <w:r w:rsidR="004B21C7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br/>
      </w:r>
      <w:r w:rsidR="00BF1163" w:rsidRPr="00847D13">
        <w:rPr>
          <w:rFonts w:ascii="Times New Roman" w:hAnsi="Times New Roman" w:cs="Times New Roman"/>
          <w:b/>
          <w:bCs/>
          <w:lang w:val="uz-Cyrl-UZ"/>
        </w:rPr>
        <w:t xml:space="preserve">MED- Refer </w:t>
      </w:r>
      <w:r w:rsidR="00BF1163" w:rsidRPr="00847D13">
        <w:rPr>
          <w:rFonts w:ascii="Times New Roman" w:hAnsi="Times New Roman" w:cs="Times New Roman"/>
          <w:sz w:val="28"/>
          <w:szCs w:val="28"/>
          <w:lang w:val="uz-Cyrl-UZ"/>
        </w:rPr>
        <w:t>тизимига уланиш масаласида</w:t>
      </w:r>
      <w:r w:rsidRPr="00847D1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57330"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757330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757330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757330"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   </w:t>
      </w:r>
      <w:r w:rsidR="00BF1163"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хонадонда табиий газ ўчирилгани</w:t>
      </w:r>
      <w:r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BF1163"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2E42C5"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2E42C5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2E42C5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1E767C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тез тиббий ёрдам хизмати сўраб</w:t>
      </w:r>
      <w:r w:rsidR="0033401A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57330"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5A31F5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="00AE7347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AE7347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4B21C7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муассасасига маблағ ўтк</w:t>
      </w:r>
      <w:r w:rsidR="001E767C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азилмаётгани,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05C4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D05C4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D05C4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26C1A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26C1A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ж</w:t>
      </w:r>
      <w:r w:rsidR="004B21C7">
        <w:rPr>
          <w:rFonts w:ascii="Times New Roman" w:hAnsi="Times New Roman" w:cs="Times New Roman"/>
          <w:noProof/>
          <w:sz w:val="28"/>
          <w:szCs w:val="28"/>
          <w:lang w:val="uz-Cyrl-UZ"/>
        </w:rPr>
        <w:t>арроҳ</w:t>
      </w:r>
      <w:r w:rsidR="00D05C4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ўтказилиши учун моддий ёрдам сўраб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832FB4" w:rsidRPr="00847D1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AE7347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воситалари сотиб олиш учун моддий ёрдам сўраб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32FB4" w:rsidRPr="00847D13">
        <w:rPr>
          <w:lang w:val="uz-Cyrl-UZ"/>
        </w:rPr>
        <w:t xml:space="preserve"> </w:t>
      </w:r>
      <w:r w:rsidR="00832FB4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757330"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32FB4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9A180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ёшга доир пенсия масаласида, 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AE7347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навбати келмаётгани юзасидан</w:t>
      </w:r>
      <w:r w:rsidR="000B0C51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4B21C7">
        <w:rPr>
          <w:rFonts w:ascii="Times New Roman" w:hAnsi="Times New Roman" w:cs="Times New Roman"/>
          <w:noProof/>
          <w:sz w:val="28"/>
          <w:szCs w:val="28"/>
          <w:lang w:val="uz-Cyrl-UZ"/>
        </w:rPr>
        <w:t>никоҳни</w:t>
      </w:r>
      <w:r w:rsidR="001E767C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бекор қилиш масаласида</w:t>
      </w:r>
      <w:r w:rsidR="00AE7347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D046F3" w:rsidRPr="00847D13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A411DE"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ДТСЖ фаолияти тўғрисида маълумот олиш</w:t>
      </w:r>
      <w:r w:rsidR="00D046F3" w:rsidRPr="00847D1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D046F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B14EFE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B14EFE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B14EFE" w:rsidRPr="00847D13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B14EFE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муассасасида пуллик хизмат кўрсат</w:t>
      </w:r>
      <w:r w:rsidR="0033401A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илгани,</w:t>
      </w:r>
      <w:r w:rsidR="00324402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324402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4402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324402" w:rsidRPr="00847D13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1E767C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шакллантиришда коррупцияга йўл қўйилаётгани</w:t>
      </w:r>
      <w:r w:rsidR="0033401A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4B21C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1E767C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1E767C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5325D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1E767C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ногиронлик гуруҳига ўтказишга оид масала,</w:t>
      </w:r>
      <w:r w:rsidR="00BF1163" w:rsidRPr="00847D13">
        <w:rPr>
          <w:lang w:val="uz-Cyrl-UZ"/>
        </w:rPr>
        <w:t xml:space="preserve"> </w:t>
      </w:r>
      <w:r w:rsidR="00BF116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BF116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BF1163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</w:t>
      </w:r>
      <w:r w:rsidR="00BF116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йлик иш хақи масаласида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BF116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F116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BF116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р</w:t>
      </w:r>
      <w:r w:rsidR="00BF1163" w:rsidRPr="00847D13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еимбурсация дастури бўйича электрон рецепт орқали бепул дори </w:t>
      </w:r>
      <w:r w:rsidRPr="00847D13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олиш тартиби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25325D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5325D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5325D" w:rsidRPr="00847D13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D05C43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дорихонада дори воситаси </w:t>
      </w:r>
      <w:r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қ</w:t>
      </w:r>
      <w:r w:rsidR="00D05C43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айтариб олинмаётгани бўйича</w:t>
      </w:r>
      <w:r w:rsidR="0033401A" w:rsidRPr="00847D1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33401A"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BF1163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BF116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BF1163" w:rsidRPr="00847D13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BF1163"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Давлат тиббий суғуртаси жамғармасига ишга кир</w:t>
      </w:r>
      <w:r w:rsidRPr="00847D1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моқчилиги,</w:t>
      </w:r>
      <w:r w:rsidR="00847D1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A31F5" w:rsidRPr="00847D1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5A31F5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1D6FDB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шошилинч тез тиббий ёрдам ходимларига миннатдорчилик билдириб </w:t>
      </w:r>
      <w:r w:rsidR="008F377D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 фуқаролардан мурожаатлар келиб тушди.</w:t>
      </w:r>
      <w:r w:rsidR="00D046F3"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54726CAB" w14:textId="25E99D6A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847D1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жавоблардан қониқиш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4BFD009" w14:textId="77777777" w:rsidR="00D046F3" w:rsidRPr="00D046F3" w:rsidRDefault="00D046F3" w:rsidP="0071301A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D9CC309" w14:textId="77777777" w:rsidR="00D046F3" w:rsidRPr="00D046F3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1F2FAF9" w14:textId="4BDF63EC" w:rsidR="00D046F3" w:rsidRPr="00EB5CE7" w:rsidRDefault="00EB7CE7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  <w:bookmarkStart w:id="0" w:name="_GoBack"/>
      <w:bookmarkEnd w:id="0"/>
    </w:p>
    <w:sectPr w:rsidR="00D046F3" w:rsidRPr="00EB5CE7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1D6FDB"/>
    <w:rsid w:val="001E767C"/>
    <w:rsid w:val="00221DB4"/>
    <w:rsid w:val="0025325D"/>
    <w:rsid w:val="00257AC8"/>
    <w:rsid w:val="00263C37"/>
    <w:rsid w:val="0027725D"/>
    <w:rsid w:val="00283609"/>
    <w:rsid w:val="00296C33"/>
    <w:rsid w:val="002B4A8E"/>
    <w:rsid w:val="002C2014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D6ADC"/>
    <w:rsid w:val="003E762E"/>
    <w:rsid w:val="004062B2"/>
    <w:rsid w:val="00413F4D"/>
    <w:rsid w:val="00430144"/>
    <w:rsid w:val="004435AC"/>
    <w:rsid w:val="004569C9"/>
    <w:rsid w:val="00475F9B"/>
    <w:rsid w:val="004B21C7"/>
    <w:rsid w:val="00526C1A"/>
    <w:rsid w:val="00541A16"/>
    <w:rsid w:val="005679CC"/>
    <w:rsid w:val="00594300"/>
    <w:rsid w:val="005A31F5"/>
    <w:rsid w:val="005C4A63"/>
    <w:rsid w:val="005F7D4D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57330"/>
    <w:rsid w:val="00763326"/>
    <w:rsid w:val="007678C7"/>
    <w:rsid w:val="007A102A"/>
    <w:rsid w:val="007B10F8"/>
    <w:rsid w:val="007D22EA"/>
    <w:rsid w:val="007D51EA"/>
    <w:rsid w:val="00801A9C"/>
    <w:rsid w:val="0081085D"/>
    <w:rsid w:val="00811B8D"/>
    <w:rsid w:val="00832FB4"/>
    <w:rsid w:val="00846EE7"/>
    <w:rsid w:val="00847D13"/>
    <w:rsid w:val="00867597"/>
    <w:rsid w:val="00867D7E"/>
    <w:rsid w:val="00893171"/>
    <w:rsid w:val="008F377D"/>
    <w:rsid w:val="00913047"/>
    <w:rsid w:val="00915482"/>
    <w:rsid w:val="0092231F"/>
    <w:rsid w:val="00925110"/>
    <w:rsid w:val="00954EC4"/>
    <w:rsid w:val="00961FC5"/>
    <w:rsid w:val="00996826"/>
    <w:rsid w:val="009A1803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62B06"/>
    <w:rsid w:val="00A97321"/>
    <w:rsid w:val="00AC219B"/>
    <w:rsid w:val="00AE0213"/>
    <w:rsid w:val="00AE0440"/>
    <w:rsid w:val="00AE7347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BF1163"/>
    <w:rsid w:val="00C034B6"/>
    <w:rsid w:val="00C11B1D"/>
    <w:rsid w:val="00C41328"/>
    <w:rsid w:val="00C6560F"/>
    <w:rsid w:val="00C95708"/>
    <w:rsid w:val="00CA0189"/>
    <w:rsid w:val="00CA41B5"/>
    <w:rsid w:val="00CA6EA1"/>
    <w:rsid w:val="00CD1BA8"/>
    <w:rsid w:val="00D046F3"/>
    <w:rsid w:val="00D05C43"/>
    <w:rsid w:val="00D32A3A"/>
    <w:rsid w:val="00D430C7"/>
    <w:rsid w:val="00D44F7E"/>
    <w:rsid w:val="00D45D96"/>
    <w:rsid w:val="00D618EC"/>
    <w:rsid w:val="00D61F51"/>
    <w:rsid w:val="00D7185A"/>
    <w:rsid w:val="00D722DA"/>
    <w:rsid w:val="00D76B0A"/>
    <w:rsid w:val="00D970C0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8352F"/>
    <w:rsid w:val="00E8499D"/>
    <w:rsid w:val="00E858C6"/>
    <w:rsid w:val="00E95BED"/>
    <w:rsid w:val="00EB5CE7"/>
    <w:rsid w:val="00EB7CE7"/>
    <w:rsid w:val="00EC2C16"/>
    <w:rsid w:val="00EF6BE8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114</cp:revision>
  <dcterms:created xsi:type="dcterms:W3CDTF">2025-05-26T05:42:00Z</dcterms:created>
  <dcterms:modified xsi:type="dcterms:W3CDTF">2025-07-18T12:48:00Z</dcterms:modified>
</cp:coreProperties>
</file>