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4AF05" w14:textId="77777777" w:rsidR="00D046F3" w:rsidRDefault="00D046F3" w:rsidP="0071301A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5DFB489A" w14:textId="6F658983" w:rsidR="00D046F3" w:rsidRPr="00D046F3" w:rsidRDefault="008F377D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A474B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7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A474B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11</w:t>
      </w:r>
      <w:r w:rsidR="00832FB4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июль </w:t>
      </w:r>
      <w:r w:rsidR="00D046F3"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0C1D2A78" w14:textId="77777777" w:rsidR="00D046F3" w:rsidRPr="00D046F3" w:rsidRDefault="00D046F3" w:rsidP="0071301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55F2EDFF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63A13683" w14:textId="77777777" w:rsidR="00D046F3" w:rsidRPr="00D046F3" w:rsidRDefault="00D046F3" w:rsidP="0071301A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3AB5287D" w14:textId="4A28EB35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D046F3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046F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046F3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BE54C4" w:rsidRPr="00BE54C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37</w:t>
      </w:r>
      <w:r w:rsidRPr="00D046F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52DF28A3" w14:textId="70F09B9C" w:rsidR="00D046F3" w:rsidRPr="00757330" w:rsidRDefault="00D046F3" w:rsidP="0071301A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BE54C4" w:rsidRPr="00BE54C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832FB4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D046F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та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бошқа тоифадаги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мурожаатлар </w:t>
      </w:r>
      <w:r w:rsidR="00BE54C4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34</w:t>
      </w:r>
      <w:r w:rsidRPr="00757330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тани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этди.</w:t>
      </w:r>
    </w:p>
    <w:p w14:paraId="2C29A382" w14:textId="45B0DB5A" w:rsidR="00D046F3" w:rsidRPr="00216463" w:rsidRDefault="00AE7347" w:rsidP="00216463">
      <w:pPr>
        <w:pStyle w:val="a3"/>
        <w:ind w:firstLine="34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="00A411D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A411D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867597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A411D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411DE" w:rsidRPr="0075733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тиббиёт муассасасига қабул қилинмаётганлиги</w:t>
      </w:r>
      <w:r w:rsidR="00216463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дан</w:t>
      </w:r>
      <w:r w:rsidR="00A411DE" w:rsidRPr="0075733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,</w:t>
      </w:r>
      <w:r w:rsidR="00A411D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1646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br/>
      </w:r>
      <w:r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</w:t>
      </w:r>
      <w:r w:rsidR="00A411D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67597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 w:rsidR="00A411D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</w:t>
      </w:r>
      <w:r w:rsidR="002164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олиш тартиби</w:t>
      </w:r>
      <w:r w:rsidR="00A411D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, тиббий ёрдам олиш бўйича маълумот сўраб,</w:t>
      </w:r>
      <w:r w:rsidR="00A411DE" w:rsidRPr="0075733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A411DE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2</w:t>
      </w:r>
      <w:r w:rsidR="00A411D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</w:t>
      </w:r>
      <w:r w:rsidR="00A411DE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оилавий поликлиникада бепул дори воситаси берилмаётгани юзасидан</w:t>
      </w:r>
      <w:r w:rsidR="00867597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DC5626" w:rsidRPr="00757330">
        <w:rPr>
          <w:rFonts w:ascii="Times New Roman" w:hAnsi="Times New Roman" w:cs="Times New Roman"/>
          <w:b/>
          <w:bCs/>
          <w:lang w:val="uz-Cyrl-UZ"/>
        </w:rPr>
        <w:t xml:space="preserve"> </w:t>
      </w:r>
      <w:r w:rsidR="00DC5626" w:rsidRPr="00757330">
        <w:rPr>
          <w:rFonts w:ascii="Times New Roman" w:hAnsi="Times New Roman" w:cs="Times New Roman"/>
          <w:b/>
          <w:bCs/>
          <w:i/>
          <w:iCs/>
          <w:sz w:val="24"/>
          <w:szCs w:val="24"/>
          <w:lang w:val="uz-Cyrl-UZ"/>
        </w:rPr>
        <w:t>3</w:t>
      </w:r>
      <w:r w:rsidR="00DC5626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C5626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</w:t>
      </w:r>
      <w:r w:rsidR="00DC5626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33401A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</w:t>
      </w:r>
      <w:r w:rsidR="00DC5626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иббиёт муассасасида шифокорлар қаровидан норози бўлиб</w:t>
      </w:r>
      <w:r w:rsidR="0033401A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21646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5F7D4D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5F7D4D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5F7D4D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5F7D4D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  давлат томонидан  суғурталаниб, тиббий хизмат олиш тартиби бўйича маълумот олмоқчилиги, Суғурта томонидан қандай имкониятлар борлиги </w:t>
      </w:r>
      <w:r w:rsidR="0021646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юзасидан</w:t>
      </w:r>
      <w:r w:rsidR="005F7D4D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маълумот олиш</w:t>
      </w:r>
      <w:r w:rsidR="0021646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учун</w:t>
      </w:r>
      <w:r w:rsidR="0033401A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757330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 </w:t>
      </w:r>
      <w:r w:rsidR="00757330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757330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757330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</w:t>
      </w:r>
      <w:r w:rsidR="00757330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уқаро   реимбурсация дастури бўйича </w:t>
      </w:r>
      <w:r w:rsidR="0033401A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э</w:t>
      </w:r>
      <w:r w:rsidR="00757330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лектрон рецепт</w:t>
      </w:r>
      <w:r w:rsidR="00216463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орқали бепул дори берилмаётганлигидан</w:t>
      </w:r>
      <w:r w:rsidR="0033401A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304881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304881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A411D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A411D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тиббиёт муассасасида шифоркорлар қаровидан ва муомаласидан норози</w:t>
      </w:r>
      <w:r w:rsidR="00867597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216463">
        <w:rPr>
          <w:rFonts w:ascii="Times New Roman" w:hAnsi="Times New Roman" w:cs="Times New Roman"/>
          <w:noProof/>
          <w:sz w:val="28"/>
          <w:szCs w:val="28"/>
          <w:lang w:val="uz-Cyrl-UZ"/>
        </w:rPr>
        <w:t>ни билдириб</w:t>
      </w:r>
      <w:r w:rsidR="00867597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757330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757330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757330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о</w:t>
      </w:r>
      <w:r w:rsidR="00757330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йлик иш ҳақи кечикаётгани юзасидан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5733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5F7D4D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5F7D4D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5F7D4D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хонадонда табиий газ ўчирилгани юзасидан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E42C5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16463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2E42C5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2E42C5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2E42C5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хотин қизлар масалалари 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бўйича,</w:t>
      </w:r>
      <w:r w:rsidR="0075733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B14EF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A411D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A411D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E163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6E163E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="00B14EFE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т</w:t>
      </w:r>
      <w:r w:rsidR="00B14EF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иббиёт муассасасида айрим дори воситаларини ўз 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B14EF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исобидан сотиб олгани юзасидан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A411D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A31F5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304881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046F3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нафар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алимент ундириш</w:t>
      </w:r>
      <w:r w:rsidR="002164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бўйича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832FB4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D046F3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дори воситалари сотиб олиш учун моддий ёрдам сўраб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32FB4" w:rsidRPr="00757330">
        <w:rPr>
          <w:lang w:val="uz-Cyrl-UZ"/>
        </w:rPr>
        <w:t xml:space="preserve"> </w:t>
      </w:r>
      <w:r w:rsidR="00832FB4" w:rsidRPr="00757330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1</w:t>
      </w:r>
      <w:r w:rsidR="00832FB4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32FB4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даволаниш учун моддий ёрдам сўраб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57330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832FB4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D046F3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32FB4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қайта имтиёзли йўлланма олиб мумкинлиги</w:t>
      </w:r>
      <w:r w:rsidR="002164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832FB4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046F3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</w:t>
      </w:r>
      <w:r w:rsidR="00216463">
        <w:rPr>
          <w:rFonts w:ascii="Times New Roman" w:hAnsi="Times New Roman" w:cs="Times New Roman"/>
          <w:noProof/>
          <w:sz w:val="28"/>
          <w:szCs w:val="28"/>
          <w:lang w:val="uz-Cyrl-UZ"/>
        </w:rPr>
        <w:t>лланма навбати келмаётгани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21646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норози бўлиб</w:t>
      </w:r>
      <w:r w:rsidR="000B0C51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046F3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кредит тўлови масаласида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046F3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ногиронлик 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нафақаси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тўғрисида маълумот олиш учун, </w:t>
      </w:r>
      <w:r w:rsidR="00D046F3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D046F3" w:rsidRPr="00757330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A411DE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ДТСЖ фаолияти тўғрисида маълумот олиш мақсадида</w:t>
      </w:r>
      <w:r w:rsidR="00D046F3" w:rsidRPr="00757330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,</w:t>
      </w:r>
      <w:r w:rsidR="00D046F3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</w:t>
      </w:r>
      <w:r w:rsidR="00D046F3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D046F3" w:rsidRPr="00757330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Pr="0075733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оилавий можаро юзасидан</w:t>
      </w:r>
      <w:r w:rsidR="0033401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Pr="0075733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14EFE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B14EFE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B14EFE" w:rsidRPr="00757330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B14EFE" w:rsidRPr="0075733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тиббиёт муассасасида пуллик хизмат кўрсат</w:t>
      </w:r>
      <w:r w:rsidR="0033401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илгани</w:t>
      </w:r>
      <w:r w:rsidR="0021646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дан эътироз билдириб</w:t>
      </w:r>
      <w:r w:rsidR="0033401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324402" w:rsidRPr="0075733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21646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324402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324402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324402" w:rsidRPr="00757330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324402" w:rsidRPr="0075733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ўлим ҳақида гувохнома олиш</w:t>
      </w:r>
      <w:r w:rsidR="00216463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бўйича</w:t>
      </w:r>
      <w:r w:rsidR="0033401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25325D" w:rsidRPr="0075733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25325D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25325D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25325D" w:rsidRPr="00757330">
        <w:rPr>
          <w:rFonts w:ascii="Times New Roman" w:hAnsi="Times New Roman" w:cs="Times New Roman"/>
          <w:b/>
          <w:bCs/>
          <w:iCs/>
          <w:noProof/>
          <w:sz w:val="28"/>
          <w:szCs w:val="28"/>
          <w:lang w:val="uz-Cyrl-UZ"/>
        </w:rPr>
        <w:t xml:space="preserve"> </w:t>
      </w:r>
      <w:r w:rsidR="0025325D" w:rsidRPr="00757330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фарзандини ўрта мактабга чиқариш юзасидан</w:t>
      </w:r>
      <w:r w:rsidR="0033401A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33401A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5A31F5" w:rsidRPr="0075733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5A31F5"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>ССВ телефон рақами</w:t>
      </w:r>
      <w:r w:rsidR="0033401A">
        <w:rPr>
          <w:rFonts w:ascii="Times New Roman" w:hAnsi="Times New Roman" w:cs="Times New Roman"/>
          <w:noProof/>
          <w:sz w:val="28"/>
          <w:szCs w:val="28"/>
          <w:lang w:val="uz-Cyrl-UZ"/>
        </w:rPr>
        <w:t>ни</w:t>
      </w:r>
      <w:r w:rsidRPr="0075733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сўраб</w:t>
      </w:r>
      <w:r w:rsidR="005A31F5" w:rsidRPr="005A31F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F377D">
        <w:rPr>
          <w:rFonts w:ascii="Times New Roman" w:hAnsi="Times New Roman" w:cs="Times New Roman"/>
          <w:noProof/>
          <w:sz w:val="28"/>
          <w:szCs w:val="28"/>
          <w:lang w:val="uz-Cyrl-UZ"/>
        </w:rPr>
        <w:t>яъни шундай турли масалаларда фуқаролардан мурожаатлар келиб тушди.</w:t>
      </w:r>
      <w:r w:rsidR="00D046F3"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54726CAB" w14:textId="25E99D6A" w:rsidR="00D046F3" w:rsidRPr="00D046F3" w:rsidRDefault="00D046F3" w:rsidP="0071301A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жавоблардан қониқиш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ҳосил қилганликларини маълум қил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ди</w:t>
      </w:r>
      <w:r w:rsidR="00EB7CE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D046F3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4BFD009" w14:textId="77777777" w:rsidR="00D046F3" w:rsidRPr="00D046F3" w:rsidRDefault="00D046F3" w:rsidP="0071301A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D9CC309" w14:textId="77777777" w:rsidR="00D046F3" w:rsidRPr="00D046F3" w:rsidRDefault="00D046F3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1F2FAF9" w14:textId="4BDF63EC" w:rsidR="00D046F3" w:rsidRPr="00EB5CE7" w:rsidRDefault="00EB7CE7" w:rsidP="0071301A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</w:t>
      </w:r>
      <w:r w:rsidR="00D046F3" w:rsidRPr="00D046F3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.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Акр</w:t>
      </w:r>
      <w:r w:rsidR="005A31F5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мова</w:t>
      </w:r>
      <w:r w:rsidR="00D046F3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  <w:bookmarkStart w:id="0" w:name="_GoBack"/>
      <w:bookmarkEnd w:id="0"/>
    </w:p>
    <w:sectPr w:rsidR="00D046F3" w:rsidRPr="00EB5CE7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433A"/>
    <w:rsid w:val="000669F1"/>
    <w:rsid w:val="000671D2"/>
    <w:rsid w:val="00087EA6"/>
    <w:rsid w:val="000954F6"/>
    <w:rsid w:val="000B0B06"/>
    <w:rsid w:val="000B0C51"/>
    <w:rsid w:val="000C547A"/>
    <w:rsid w:val="000D7152"/>
    <w:rsid w:val="000D7D4A"/>
    <w:rsid w:val="000E6008"/>
    <w:rsid w:val="00140BCB"/>
    <w:rsid w:val="00157A68"/>
    <w:rsid w:val="00197647"/>
    <w:rsid w:val="001B5661"/>
    <w:rsid w:val="00216463"/>
    <w:rsid w:val="00221DB4"/>
    <w:rsid w:val="0025325D"/>
    <w:rsid w:val="00257AC8"/>
    <w:rsid w:val="00263C37"/>
    <w:rsid w:val="0027725D"/>
    <w:rsid w:val="00283609"/>
    <w:rsid w:val="00296C33"/>
    <w:rsid w:val="002B4A8E"/>
    <w:rsid w:val="002C2014"/>
    <w:rsid w:val="002D3A3E"/>
    <w:rsid w:val="002E42C5"/>
    <w:rsid w:val="002F106B"/>
    <w:rsid w:val="00301C98"/>
    <w:rsid w:val="00304881"/>
    <w:rsid w:val="00324402"/>
    <w:rsid w:val="0032799D"/>
    <w:rsid w:val="0033401A"/>
    <w:rsid w:val="00367723"/>
    <w:rsid w:val="003D6ADC"/>
    <w:rsid w:val="003E762E"/>
    <w:rsid w:val="004062B2"/>
    <w:rsid w:val="00413F4D"/>
    <w:rsid w:val="00430144"/>
    <w:rsid w:val="004435AC"/>
    <w:rsid w:val="004569C9"/>
    <w:rsid w:val="00475F9B"/>
    <w:rsid w:val="00541A16"/>
    <w:rsid w:val="005679CC"/>
    <w:rsid w:val="00594300"/>
    <w:rsid w:val="005A31F5"/>
    <w:rsid w:val="005C4A63"/>
    <w:rsid w:val="005F7D4D"/>
    <w:rsid w:val="00644778"/>
    <w:rsid w:val="0065157A"/>
    <w:rsid w:val="00676084"/>
    <w:rsid w:val="00690BC3"/>
    <w:rsid w:val="006A4938"/>
    <w:rsid w:val="006A602D"/>
    <w:rsid w:val="006D0C4F"/>
    <w:rsid w:val="006D44E2"/>
    <w:rsid w:val="006E163E"/>
    <w:rsid w:val="00701872"/>
    <w:rsid w:val="00711411"/>
    <w:rsid w:val="007121CC"/>
    <w:rsid w:val="0072049B"/>
    <w:rsid w:val="00757330"/>
    <w:rsid w:val="00763326"/>
    <w:rsid w:val="007678C7"/>
    <w:rsid w:val="007A102A"/>
    <w:rsid w:val="007B10F8"/>
    <w:rsid w:val="007D22EA"/>
    <w:rsid w:val="007D51EA"/>
    <w:rsid w:val="00801A9C"/>
    <w:rsid w:val="0081085D"/>
    <w:rsid w:val="00811B8D"/>
    <w:rsid w:val="00832FB4"/>
    <w:rsid w:val="00846EE7"/>
    <w:rsid w:val="00867597"/>
    <w:rsid w:val="00867D7E"/>
    <w:rsid w:val="00893171"/>
    <w:rsid w:val="008F377D"/>
    <w:rsid w:val="00913047"/>
    <w:rsid w:val="00915482"/>
    <w:rsid w:val="0092231F"/>
    <w:rsid w:val="00925110"/>
    <w:rsid w:val="00954EC4"/>
    <w:rsid w:val="00961FC5"/>
    <w:rsid w:val="00996826"/>
    <w:rsid w:val="009B34BC"/>
    <w:rsid w:val="009B61FC"/>
    <w:rsid w:val="009F4212"/>
    <w:rsid w:val="00A261C8"/>
    <w:rsid w:val="00A26432"/>
    <w:rsid w:val="00A300AC"/>
    <w:rsid w:val="00A370A9"/>
    <w:rsid w:val="00A411DE"/>
    <w:rsid w:val="00A474BC"/>
    <w:rsid w:val="00A97321"/>
    <w:rsid w:val="00AC219B"/>
    <w:rsid w:val="00AE0213"/>
    <w:rsid w:val="00AE0440"/>
    <w:rsid w:val="00AE7347"/>
    <w:rsid w:val="00AF24B7"/>
    <w:rsid w:val="00B07C30"/>
    <w:rsid w:val="00B1315B"/>
    <w:rsid w:val="00B14EFE"/>
    <w:rsid w:val="00B44824"/>
    <w:rsid w:val="00B84F09"/>
    <w:rsid w:val="00B87697"/>
    <w:rsid w:val="00B937B8"/>
    <w:rsid w:val="00BE54C4"/>
    <w:rsid w:val="00C034B6"/>
    <w:rsid w:val="00C11B1D"/>
    <w:rsid w:val="00C41328"/>
    <w:rsid w:val="00C6560F"/>
    <w:rsid w:val="00C95708"/>
    <w:rsid w:val="00CA0189"/>
    <w:rsid w:val="00CA41B5"/>
    <w:rsid w:val="00CA6EA1"/>
    <w:rsid w:val="00CD1BA8"/>
    <w:rsid w:val="00D046F3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C4DC0"/>
    <w:rsid w:val="00DC5626"/>
    <w:rsid w:val="00DC596D"/>
    <w:rsid w:val="00DD4471"/>
    <w:rsid w:val="00DF642C"/>
    <w:rsid w:val="00E017C7"/>
    <w:rsid w:val="00E02674"/>
    <w:rsid w:val="00E10B2F"/>
    <w:rsid w:val="00E329FF"/>
    <w:rsid w:val="00E46C19"/>
    <w:rsid w:val="00E8352F"/>
    <w:rsid w:val="00E8499D"/>
    <w:rsid w:val="00E858C6"/>
    <w:rsid w:val="00E95BED"/>
    <w:rsid w:val="00EB5CE7"/>
    <w:rsid w:val="00EB7CE7"/>
    <w:rsid w:val="00EF6BE8"/>
    <w:rsid w:val="00F14B51"/>
    <w:rsid w:val="00F35CF2"/>
    <w:rsid w:val="00F4116C"/>
    <w:rsid w:val="00F438FC"/>
    <w:rsid w:val="00F4741B"/>
    <w:rsid w:val="00FA07BB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107</cp:revision>
  <dcterms:created xsi:type="dcterms:W3CDTF">2025-05-26T05:42:00Z</dcterms:created>
  <dcterms:modified xsi:type="dcterms:W3CDTF">2025-07-11T12:59:00Z</dcterms:modified>
</cp:coreProperties>
</file>