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DA12" w14:textId="155CD48C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69D8030D" w14:textId="6DFC535A" w:rsidR="000954F6" w:rsidRPr="00C23F1E" w:rsidRDefault="00DD4471" w:rsidP="00690BC3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</w:pP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“Cаll</w:t>
      </w:r>
      <w:r w:rsidR="000954F6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 xml:space="preserve">-марказ”га </w:t>
      </w: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 xml:space="preserve">2025 йил </w:t>
      </w:r>
      <w:r w:rsidR="001B5661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26</w:t>
      </w: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-</w:t>
      </w:r>
      <w:r w:rsidR="001B5661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30</w:t>
      </w: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 xml:space="preserve"> </w:t>
      </w:r>
      <w:r w:rsidR="009F4212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май</w:t>
      </w:r>
      <w:r w:rsidR="00413F4D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 xml:space="preserve"> </w:t>
      </w:r>
      <w:r w:rsidR="000954F6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саналарида</w:t>
      </w:r>
    </w:p>
    <w:p w14:paraId="1C5F1C26" w14:textId="1D915E04" w:rsidR="00DD4471" w:rsidRPr="00C23F1E" w:rsidRDefault="000954F6" w:rsidP="00690BC3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</w:pP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 xml:space="preserve">фуқаролардан келиб </w:t>
      </w:r>
      <w:r w:rsidR="00DD4471"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тушган мурожаатлар юзасидан</w:t>
      </w:r>
    </w:p>
    <w:p w14:paraId="07C7A823" w14:textId="77777777" w:rsidR="00DD4471" w:rsidRPr="00C23F1E" w:rsidRDefault="00DD4471" w:rsidP="00690BC3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</w:pPr>
      <w:r w:rsidRPr="00C23F1E">
        <w:rPr>
          <w:rFonts w:ascii="Times New Roman" w:hAnsi="Times New Roman" w:cs="Times New Roman"/>
          <w:b/>
          <w:bCs/>
          <w:noProof/>
          <w:sz w:val="28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7BB7B94E" w:rsidR="00DD4471" w:rsidRPr="00C23F1E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3F1E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-марказ” </w:t>
      </w:r>
      <w:r w:rsidRPr="00C23F1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Pr="00C23F1E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“1149”га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умумий </w:t>
      </w:r>
      <w:r w:rsidR="009F421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="0091548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</w:t>
      </w:r>
      <w:r w:rsidR="0070187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лар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келиб тушди. </w:t>
      </w:r>
    </w:p>
    <w:p w14:paraId="070C9973" w14:textId="1CAC7212" w:rsidR="00644778" w:rsidRPr="00C23F1E" w:rsidRDefault="00DD4471" w:rsidP="00644778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Юқоридаги фуқаролар мурожаатлари таҳлил қилинганда</w:t>
      </w:r>
      <w:r w:rsidR="000D715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Жамғарма фаолиятига тегишли бўлган мурожаатлар сони </w:t>
      </w:r>
      <w:r w:rsidR="006A602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0D7152" w:rsidRPr="00C23F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та</w:t>
      </w:r>
      <w:r w:rsidR="000D715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бошқа тоифадаги мурожаатлар </w:t>
      </w:r>
      <w:r w:rsidR="006A602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35</w:t>
      </w:r>
      <w:r w:rsidR="000D7152" w:rsidRPr="00C23F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тани</w:t>
      </w:r>
      <w:r w:rsidR="000D715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ташкил этди, қолган </w:t>
      </w:r>
      <w:r w:rsidR="0091548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="000D7152" w:rsidRPr="00C23F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та мурожаатлар</w:t>
      </w:r>
      <w:r w:rsidR="000D715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аноним тарзда қабул қилинди.</w:t>
      </w:r>
    </w:p>
    <w:p w14:paraId="0E60BA1F" w14:textId="143AE172" w:rsidR="000D7D4A" w:rsidRPr="00C23F1E" w:rsidRDefault="00541A16" w:rsidP="00E858C6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0B0B06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фуқаролар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имтиёзли йўлланма олиш тартиби ва даволаниш, тиббий ёрдам олиш бўйича маълумот сўраб,</w:t>
      </w:r>
      <w:r w:rsidR="006A602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4 нафар</w:t>
      </w:r>
      <w:r w:rsidR="006A602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ДТСЖ фаолияти тўғрисида маълумот олиш мақсадида,</w:t>
      </w:r>
      <w:r w:rsidR="006A602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имтиёзли йўлланма навбати келмаётгани юзасидан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="006A602D" w:rsidRPr="00C23F1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6A602D" w:rsidRPr="00C23F1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z-Cyrl-UZ" w:eastAsia="ru-RU"/>
        </w:rPr>
        <w:t>2</w:t>
      </w:r>
      <w:r w:rsidR="006A602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6A602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бепул дори воситаси берилмагани юзасидан,</w:t>
      </w:r>
      <w:r w:rsidR="00644778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="000671D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="00801A9C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 </w:t>
      </w:r>
      <w:r w:rsidR="00801A9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</w:t>
      </w:r>
      <w:r w:rsidR="0070187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лар</w:t>
      </w:r>
      <w:r w:rsidR="00801A9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давлат томонидан суғурталаниб, тиббий хизмат олиш тартиби бўйича маълумот олмоқчилиги, Суғурта томонидан даволаниш учун қандай имкониятлар борлиги тўғрисида маълумот олиш мақсадида, 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тиббиёт ходимлари муомаласидан норози бўлиб,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2 нафар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газ балони масаласида, </w:t>
      </w:r>
      <w:r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такси буюртмаси бўйича, </w:t>
      </w:r>
      <w:r w:rsidR="00DC596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801A9C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B1315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х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арбий хизматдан нафақага чиққан фуқаро туманда йўлланма билан қандай даволаниши мумкинлиги юзасидан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2D3A3E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B84F09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 </w:t>
      </w:r>
      <w:r w:rsidR="000671D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ходим </w:t>
      </w:r>
      <w:r w:rsidR="000671D2" w:rsidRPr="00C23F1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Medrefer Дастурига киришга рухсат олиш юзасидан</w:t>
      </w:r>
      <w:r w:rsidRPr="00C23F1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,</w:t>
      </w:r>
      <w:r w:rsidR="00B84F09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2D3A3E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B84F09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B84F09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 б</w:t>
      </w:r>
      <w:r w:rsidR="000671D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еморни кўриш учун 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шифохонага </w:t>
      </w:r>
      <w:r w:rsidR="000671D2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киритилмаётгани юзасидан</w:t>
      </w: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0D715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367723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367723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040EEE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фирибгар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лар томонидан алданиб,</w:t>
      </w:r>
      <w:r w:rsidR="00040EEE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пулини 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у</w:t>
      </w:r>
      <w:r w:rsidR="00040EEE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ндири</w:t>
      </w:r>
      <w:r w:rsidR="00AC219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б бериш</w:t>
      </w:r>
      <w:r w:rsidR="00040EEE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юзасидан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ёрдам сўраб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0D7152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AF24B7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="00367723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нафар</w:t>
      </w:r>
      <w:r w:rsidR="00367723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FE71DF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и</w:t>
      </w:r>
      <w:r w:rsidR="007121C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мтиёзли йўлланма қайтарилгани юзасидан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961FC5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961FC5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FE71DF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олий таълим муассасасига </w:t>
      </w:r>
      <w:r w:rsidR="007121C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контракт тўлов юзасидан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9B61FC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961FC5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961FC5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шифохонадаги </w:t>
      </w:r>
      <w:r w:rsidR="00AC219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даволовчи 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шифокор ва хамширалар</w:t>
      </w:r>
      <w:r w:rsidR="00AC219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дан 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миннатдорчили</w:t>
      </w:r>
      <w:r w:rsidR="00AC219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гини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билдириб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961FC5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961FC5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 м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оддий ёрдам сўраб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961FC5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961FC5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о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йлик иш ха</w:t>
      </w:r>
      <w:r w:rsidR="000B0B0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қ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и масаласида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846EE7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E858C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 о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лий суд</w:t>
      </w:r>
      <w:r w:rsidR="009B61FC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га мурожаат қилмоқчилиги юзасидан,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846EE7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846EE7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Соғлиқни сақлаш вазирлигини сўраб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2F106B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E8499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E8499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E858C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чақиртирилган т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ез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тиббий 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ёрдам </w:t>
      </w:r>
      <w:r w:rsidR="00E858C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машинаси 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ке</w:t>
      </w:r>
      <w:r w:rsidR="00E858C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чикаётгани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юзасидан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E8499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E8499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иббиёт ходимлари муомаласидан норози бўлиб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915482" w:rsidRPr="00C23F1E">
        <w:rPr>
          <w:sz w:val="26"/>
          <w:szCs w:val="26"/>
          <w:lang w:val="uz-Cyrl-UZ"/>
        </w:rPr>
        <w:t xml:space="preserve"> </w:t>
      </w:r>
      <w:r w:rsidR="00B44824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B44824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 Навоий вилояти Зарафшон шаҳар тиббиёт бирлашмасидан тиббий ҳужжатларни ололмаётганидан норози бўлиб, </w:t>
      </w:r>
      <w:r w:rsidR="00E8499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E8499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E858C6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Бухоро вилояти Когон туманидаги кўп тармоқли марказий поликлиникада ишловчи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иббиёт ходимлари беморни тиббий кўрикдан ўтказмаганидан норози бўлиб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E8499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E8499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уқаро пластик картага пул тушириш масаласида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E8499D" w:rsidRPr="00C23F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E8499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 н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огиронларга 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Республика ихтисослаштирилган кўз микрохирургияси илмий амалий тиббиёт маркази Хоразм филиали кириш қисмида 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шароит яратилмаганлиги юзасидан</w:t>
      </w:r>
      <w:r w:rsidR="00644778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DC596D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0D7D4A"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яъни турли масалаларда мурожаатлар бўлди.</w:t>
      </w:r>
    </w:p>
    <w:p w14:paraId="6896EB12" w14:textId="2093D30A" w:rsidR="00DD4471" w:rsidRPr="00C23F1E" w:rsidRDefault="00DD4471" w:rsidP="00EB5CE7">
      <w:pPr>
        <w:pStyle w:val="a3"/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23F1E">
        <w:rPr>
          <w:rFonts w:ascii="Times New Roman" w:hAnsi="Times New Roman" w:cs="Times New Roman"/>
          <w:noProof/>
          <w:sz w:val="26"/>
          <w:szCs w:val="26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653EA142" w14:textId="31E7800C" w:rsidR="000954F6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9281797" w14:textId="77777777" w:rsidR="00C23F1E" w:rsidRPr="00EB5CE7" w:rsidRDefault="00C23F1E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bookmarkStart w:id="0" w:name="_GoBack"/>
      <w:bookmarkEnd w:id="0"/>
    </w:p>
    <w:p w14:paraId="1A8E3108" w14:textId="5F9BA3A2" w:rsidR="000954F6" w:rsidRPr="00EB5CE7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12EF69B7" w14:textId="5BB3F596" w:rsidR="000954F6" w:rsidRPr="00EB5CE7" w:rsidRDefault="000954F6" w:rsidP="00C23F1E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530617" w14:textId="77777777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55219"/>
    <w:rsid w:val="00063351"/>
    <w:rsid w:val="000671D2"/>
    <w:rsid w:val="000954F6"/>
    <w:rsid w:val="000B0B06"/>
    <w:rsid w:val="000D7152"/>
    <w:rsid w:val="000D7D4A"/>
    <w:rsid w:val="000E6008"/>
    <w:rsid w:val="001B5661"/>
    <w:rsid w:val="00257AC8"/>
    <w:rsid w:val="00283609"/>
    <w:rsid w:val="00296C33"/>
    <w:rsid w:val="002B4A8E"/>
    <w:rsid w:val="002D3A3E"/>
    <w:rsid w:val="002F106B"/>
    <w:rsid w:val="00301C98"/>
    <w:rsid w:val="00367723"/>
    <w:rsid w:val="003D6ADC"/>
    <w:rsid w:val="003E762E"/>
    <w:rsid w:val="004062B2"/>
    <w:rsid w:val="00413F4D"/>
    <w:rsid w:val="004435AC"/>
    <w:rsid w:val="004569C9"/>
    <w:rsid w:val="00541A16"/>
    <w:rsid w:val="005679CC"/>
    <w:rsid w:val="00644778"/>
    <w:rsid w:val="00690BC3"/>
    <w:rsid w:val="006A4938"/>
    <w:rsid w:val="006A602D"/>
    <w:rsid w:val="006D0C4F"/>
    <w:rsid w:val="006D44E2"/>
    <w:rsid w:val="00701872"/>
    <w:rsid w:val="007121CC"/>
    <w:rsid w:val="00763326"/>
    <w:rsid w:val="007A102A"/>
    <w:rsid w:val="007D22EA"/>
    <w:rsid w:val="00801A9C"/>
    <w:rsid w:val="0081085D"/>
    <w:rsid w:val="00811B8D"/>
    <w:rsid w:val="00846EE7"/>
    <w:rsid w:val="00915482"/>
    <w:rsid w:val="00961FC5"/>
    <w:rsid w:val="00996826"/>
    <w:rsid w:val="009B61FC"/>
    <w:rsid w:val="009F4212"/>
    <w:rsid w:val="00A261C8"/>
    <w:rsid w:val="00A300AC"/>
    <w:rsid w:val="00A370A9"/>
    <w:rsid w:val="00AC219B"/>
    <w:rsid w:val="00AE0213"/>
    <w:rsid w:val="00AF24B7"/>
    <w:rsid w:val="00B07C30"/>
    <w:rsid w:val="00B1315B"/>
    <w:rsid w:val="00B44824"/>
    <w:rsid w:val="00B84F09"/>
    <w:rsid w:val="00C034B6"/>
    <w:rsid w:val="00C23F1E"/>
    <w:rsid w:val="00C41328"/>
    <w:rsid w:val="00C6560F"/>
    <w:rsid w:val="00C95708"/>
    <w:rsid w:val="00CA0189"/>
    <w:rsid w:val="00CA6EA1"/>
    <w:rsid w:val="00D44F7E"/>
    <w:rsid w:val="00D618EC"/>
    <w:rsid w:val="00D76B0A"/>
    <w:rsid w:val="00D970C0"/>
    <w:rsid w:val="00DC596D"/>
    <w:rsid w:val="00DD4471"/>
    <w:rsid w:val="00DF642C"/>
    <w:rsid w:val="00E017C7"/>
    <w:rsid w:val="00E10B2F"/>
    <w:rsid w:val="00E329FF"/>
    <w:rsid w:val="00E8499D"/>
    <w:rsid w:val="00E858C6"/>
    <w:rsid w:val="00EB5CE7"/>
    <w:rsid w:val="00EF6BE8"/>
    <w:rsid w:val="00F438FC"/>
    <w:rsid w:val="00F4741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23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3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2025-05-30T12:43:00Z</cp:lastPrinted>
  <dcterms:created xsi:type="dcterms:W3CDTF">2025-05-26T05:42:00Z</dcterms:created>
  <dcterms:modified xsi:type="dcterms:W3CDTF">2025-05-30T12:43:00Z</dcterms:modified>
</cp:coreProperties>
</file>