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0D790" w14:textId="77777777" w:rsidR="00E46C19" w:rsidRDefault="00E46C19" w:rsidP="002C0B8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694A71EC" w14:textId="0DB4ACE3" w:rsidR="00E46C19" w:rsidRPr="00E46C19" w:rsidRDefault="00E46C19" w:rsidP="002C0B86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“Cаll-марказ”га 2025 йил </w:t>
      </w:r>
      <w:r w:rsidR="00925110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16</w:t>
      </w: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-</w:t>
      </w:r>
      <w:r w:rsidR="00925110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20</w:t>
      </w: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июнь саналарида</w:t>
      </w:r>
    </w:p>
    <w:p w14:paraId="680156EE" w14:textId="77777777" w:rsidR="00E46C19" w:rsidRPr="00E46C19" w:rsidRDefault="00E46C19" w:rsidP="002C0B86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1670CD64" w14:textId="77777777" w:rsidR="00E46C19" w:rsidRPr="00E46C19" w:rsidRDefault="00E46C19" w:rsidP="002C0B86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00844282" w14:textId="77777777" w:rsidR="00E46C19" w:rsidRPr="00E46C19" w:rsidRDefault="00E46C19" w:rsidP="002C0B86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6CF82C26" w14:textId="19D10356" w:rsidR="00E46C19" w:rsidRPr="00E46C19" w:rsidRDefault="00E46C19" w:rsidP="002C0B8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E46C19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="0043014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40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тушди. </w:t>
      </w:r>
    </w:p>
    <w:p w14:paraId="07C28D1E" w14:textId="614D2231" w:rsidR="00E46C19" w:rsidRPr="00087EA6" w:rsidRDefault="00E46C19" w:rsidP="002C0B86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087EA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="00087EA6" w:rsidRPr="00087EA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9</w:t>
      </w:r>
      <w:r w:rsidRPr="00087EA6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</w:t>
      </w:r>
      <w:r w:rsidRPr="00087EA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бошқа тоифадаги мурожаатлар </w:t>
      </w:r>
      <w:r w:rsidR="00913047" w:rsidRPr="00087EA6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31</w:t>
      </w:r>
      <w:r w:rsidRPr="00087EA6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тани</w:t>
      </w:r>
      <w:r w:rsidRPr="00087EA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</w:t>
      </w:r>
      <w:r w:rsidR="00913047" w:rsidRPr="00087EA6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66B6B8B8" w14:textId="2F1D6AD3" w:rsidR="00F14B51" w:rsidRPr="0032799D" w:rsidRDefault="00E46C19" w:rsidP="00F14B51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9B34B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="009B34BC" w:rsidRPr="009B34B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9B34B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 </w:t>
      </w:r>
      <w:r w:rsidRPr="009B34BC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</w:t>
      </w:r>
      <w:r w:rsidRPr="009B34B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9B34B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имтиёзли йўлланма олиш тартиби ва даволаниш, тиббий ёрдам олиш бўйича маълумот </w:t>
      </w:r>
      <w:r w:rsidR="00F14B51" w:rsidRPr="009B34BC">
        <w:rPr>
          <w:rFonts w:ascii="Times New Roman" w:hAnsi="Times New Roman" w:cs="Times New Roman"/>
          <w:noProof/>
          <w:sz w:val="28"/>
          <w:szCs w:val="28"/>
          <w:lang w:val="uz-Cyrl-UZ"/>
        </w:rPr>
        <w:t>юзасидан</w:t>
      </w:r>
      <w:r w:rsidRPr="009B34BC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9B34B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B937B8" w:rsidRPr="00B937B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5</w:t>
      </w:r>
      <w:r w:rsidRPr="00B937B8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B937B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Давлат тиббий суғуртаси жамғармаси фаолияти тўғрисида маълумот олиш мақсадида</w:t>
      </w:r>
      <w:r w:rsidRPr="00E02674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Pr="00E0267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</w:t>
      </w:r>
      <w:r w:rsidR="00E02674" w:rsidRPr="00E02674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>4</w:t>
      </w:r>
      <w:r w:rsidRPr="00E0267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E0267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бола пули юзасидан,</w:t>
      </w:r>
      <w:r w:rsidRPr="00E0267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="00E8352F" w:rsidRPr="00E8352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E8352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E8352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тиббиёт муассасасида дори воситалари берилмаётганидан норози</w:t>
      </w:r>
      <w:r w:rsidR="00F14B51" w:rsidRPr="00E8352F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DC4DC0" w:rsidRPr="00E8352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A26432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="00676084" w:rsidRPr="00A26432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</w:t>
      </w:r>
      <w:r w:rsidRPr="00676084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67608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D430C7" w:rsidRPr="00676084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тиббиёт муассасасидаги тиббиёт ходимларнинг фаолиятидан норози</w:t>
      </w:r>
      <w:r w:rsidR="00F14B51" w:rsidRPr="00676084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D430C7" w:rsidRPr="0067608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 </w:t>
      </w:r>
      <w:r w:rsidR="000630EF" w:rsidRPr="000630E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0630E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0630E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CD1BA8" w:rsidRPr="000630EF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тиббиёт муассасасида  шифокор иш ўрнида эмаслиги юзасидан норози</w:t>
      </w:r>
      <w:r w:rsidR="00F14B51" w:rsidRPr="000630EF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Pr="000630E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F4116C" w:rsidRPr="00F4116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3</w:t>
      </w:r>
      <w:r w:rsidR="00F4116C" w:rsidRPr="00F4116C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4116C" w:rsidRPr="00F4116C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4116C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F4116C" w:rsidRPr="00F4116C">
        <w:rPr>
          <w:rFonts w:ascii="Times New Roman" w:hAnsi="Times New Roman" w:cs="Times New Roman"/>
          <w:noProof/>
          <w:sz w:val="28"/>
          <w:szCs w:val="28"/>
          <w:lang w:val="uz-Cyrl-UZ"/>
        </w:rPr>
        <w:t>уқаро реимбурсация дастури юзасидан маълумот олиш</w:t>
      </w:r>
      <w:r w:rsidR="000669F1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бўйича</w:t>
      </w:r>
      <w:r w:rsidR="00E95BED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FC4B7B" w:rsidRPr="00867D7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FC4B7B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тиббиёт муассасаси билан Давлат тиббий суғуртаси жамғармаси ўртасида шартнома</w:t>
      </w:r>
      <w:r w:rsidR="00867D7E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қилиш</w:t>
      </w:r>
      <w:r w:rsidR="00FC4B7B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юзасидан</w:t>
      </w:r>
      <w:r w:rsidR="00B87697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32799D" w:rsidRPr="00867D7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32799D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140BCB" w:rsidRPr="00140BCB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оилавий поликлиникадаги пуллик хизматдан  норози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>лиги</w:t>
      </w:r>
      <w:r w:rsidR="00140BCB" w:rsidRPr="00140BC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140BC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</w:t>
      </w:r>
      <w:r w:rsidR="0032799D" w:rsidRPr="00867D7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32799D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157A68" w:rsidRPr="00157A68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уқаро фарзанди тиббиёт муассасасида оғир аҳволда эканлиги сабабли малакали шифокор маслаҳатига муҳтожлиги 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>юзасидан</w:t>
      </w:r>
      <w:r w:rsidR="00157A68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AE0440" w:rsidRPr="00AE0440">
        <w:rPr>
          <w:lang w:val="uz-Cyrl-UZ"/>
        </w:rPr>
        <w:t xml:space="preserve"> </w:t>
      </w:r>
      <w:r w:rsidR="0032799D" w:rsidRPr="00867D7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32799D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AE0440" w:rsidRPr="00AE0440">
        <w:rPr>
          <w:rFonts w:ascii="Times New Roman" w:hAnsi="Times New Roman" w:cs="Times New Roman"/>
          <w:noProof/>
          <w:sz w:val="28"/>
          <w:szCs w:val="28"/>
          <w:lang w:val="uz-Cyrl-UZ"/>
        </w:rPr>
        <w:t>уқаро оилавий поликлиникада свет йўқлигидан  норози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лиги юзасидан </w:t>
      </w:r>
      <w:r w:rsidR="007D51EA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7D51EA" w:rsidRPr="007D51EA">
        <w:rPr>
          <w:lang w:val="uz-Cyrl-UZ"/>
        </w:rPr>
        <w:t xml:space="preserve"> </w:t>
      </w:r>
      <w:r w:rsidR="0032799D" w:rsidRPr="00867D7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32799D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>ф</w:t>
      </w:r>
      <w:r w:rsidR="007D51EA" w:rsidRPr="007D51EA">
        <w:rPr>
          <w:rFonts w:ascii="Times New Roman" w:hAnsi="Times New Roman" w:cs="Times New Roman"/>
          <w:noProof/>
          <w:sz w:val="28"/>
          <w:szCs w:val="28"/>
          <w:lang w:val="uz-Cyrl-UZ"/>
        </w:rPr>
        <w:t>уқаро турмуш ўртоғининг ногиронлик гуруҳини олиб ташланганидан  норози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лиги юзасидан, </w:t>
      </w:r>
      <w:r w:rsidR="0032799D" w:rsidRPr="00867D7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32799D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 к</w:t>
      </w:r>
      <w:r w:rsidR="00954EC4" w:rsidRPr="00954EC4">
        <w:rPr>
          <w:rFonts w:ascii="Times New Roman" w:hAnsi="Times New Roman" w:cs="Times New Roman"/>
          <w:noProof/>
          <w:sz w:val="28"/>
          <w:szCs w:val="28"/>
          <w:lang w:val="uz-Cyrl-UZ"/>
        </w:rPr>
        <w:t>редит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олиш</w:t>
      </w:r>
      <w:r w:rsidR="00954EC4" w:rsidRPr="00954E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масаласи юзасидан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>,</w:t>
      </w:r>
      <w:r w:rsidR="00954EC4" w:rsidRPr="00954EC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2799D" w:rsidRPr="00867D7E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="0032799D" w:rsidRPr="00867D7E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</w:t>
      </w:r>
      <w:r w:rsidR="00F35CF2" w:rsidRPr="00F35CF2">
        <w:rPr>
          <w:rFonts w:ascii="Times New Roman" w:hAnsi="Times New Roman" w:cs="Times New Roman"/>
          <w:noProof/>
          <w:sz w:val="28"/>
          <w:szCs w:val="28"/>
          <w:lang w:val="uz-Cyrl-UZ"/>
        </w:rPr>
        <w:t>DTM га ҳужжат топшириш масаласи юзасидан</w:t>
      </w:r>
      <w:r w:rsidR="00A2643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аноним</w:t>
      </w:r>
      <w:r w:rsidR="00F35CF2" w:rsidRPr="00F35CF2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</w:t>
      </w:r>
      <w:r w:rsidR="00F14B51"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A26432">
        <w:rPr>
          <w:rFonts w:ascii="Times New Roman" w:hAnsi="Times New Roman" w:cs="Times New Roman"/>
          <w:noProof/>
          <w:sz w:val="28"/>
          <w:szCs w:val="28"/>
          <w:lang w:val="uz-Cyrl-UZ"/>
        </w:rPr>
        <w:t>қилди.</w:t>
      </w:r>
      <w:r w:rsidR="00F14B51"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="00F14B51" w:rsidRPr="0032799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жами бўлиб  </w:t>
      </w:r>
      <w:r w:rsidR="00D32A3A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br/>
      </w:r>
      <w:r w:rsidR="0032799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40</w:t>
      </w:r>
      <w:r w:rsidR="00F14B51" w:rsidRPr="0032799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="00F14B51"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</w:t>
      </w:r>
      <w:r w:rsidR="00A26432">
        <w:rPr>
          <w:rFonts w:ascii="Times New Roman" w:hAnsi="Times New Roman" w:cs="Times New Roman"/>
          <w:noProof/>
          <w:sz w:val="28"/>
          <w:szCs w:val="28"/>
          <w:lang w:val="uz-Cyrl-UZ"/>
        </w:rPr>
        <w:t>тушди</w:t>
      </w:r>
      <w:r w:rsidR="00F14B51"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. </w:t>
      </w:r>
    </w:p>
    <w:p w14:paraId="6C9FBC86" w14:textId="79B87D2F" w:rsidR="00E46C19" w:rsidRPr="00E46C19" w:rsidRDefault="00E46C19" w:rsidP="002C0B8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</w:t>
      </w:r>
      <w:r w:rsidR="005C4A63"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билдирилган</w:t>
      </w:r>
      <w:r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саволлар</w:t>
      </w:r>
      <w:r w:rsidR="007B10F8"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>и</w:t>
      </w:r>
      <w:r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га </w:t>
      </w:r>
      <w:r w:rsidR="005C4A63"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берилган </w:t>
      </w:r>
      <w:r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жавоблардан қониқиш ҳосил қилганлигини </w:t>
      </w:r>
      <w:r w:rsidR="005C4A63"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>маълум қилишди</w:t>
      </w:r>
      <w:r w:rsidRPr="0032799D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47105BC9" w14:textId="77777777" w:rsidR="00E46C19" w:rsidRPr="00E46C19" w:rsidRDefault="00E46C19" w:rsidP="002C0B8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96F32E4" w14:textId="77777777" w:rsidR="00475F9B" w:rsidRDefault="00475F9B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99E18A4" w14:textId="541374A8" w:rsidR="00E46C19" w:rsidRPr="00EB5CE7" w:rsidRDefault="00A26432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Бош</w:t>
      </w:r>
      <w:r w:rsidR="00E46C19"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мутахассис:</w:t>
      </w:r>
      <w:r w:rsidR="00E46C19"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E46C19"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E46C19"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="00E46C19"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А</w:t>
      </w:r>
      <w:r w:rsidR="00E46C19"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.</w:t>
      </w:r>
      <w:r w:rsidR="00221DB4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Бердиев</w:t>
      </w:r>
      <w:r w:rsidR="00E46C19"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212437A0" w14:textId="77777777" w:rsidR="00E46C19" w:rsidRPr="00EB5CE7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576CC1F" w14:textId="77777777" w:rsidR="00E46C19" w:rsidRPr="00EB5CE7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9817051" w14:textId="77777777" w:rsidR="00E46C19" w:rsidRPr="00DE3781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5BEAFF7" w14:textId="77777777" w:rsidR="00E46C19" w:rsidRPr="002C0B86" w:rsidRDefault="00E46C19" w:rsidP="002C0B86">
      <w:pPr>
        <w:pStyle w:val="a3"/>
        <w:ind w:firstLine="708"/>
        <w:jc w:val="both"/>
        <w:rPr>
          <w:noProof/>
          <w:lang w:val="uz-Cyrl-UZ"/>
        </w:rPr>
      </w:pPr>
    </w:p>
    <w:sectPr w:rsidR="00E46C19" w:rsidRPr="002C0B86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0AC"/>
    <w:rsid w:val="00040EEE"/>
    <w:rsid w:val="00045BEC"/>
    <w:rsid w:val="00051A3A"/>
    <w:rsid w:val="00055219"/>
    <w:rsid w:val="000630EF"/>
    <w:rsid w:val="00063351"/>
    <w:rsid w:val="000669F1"/>
    <w:rsid w:val="000671D2"/>
    <w:rsid w:val="00087EA6"/>
    <w:rsid w:val="000954F6"/>
    <w:rsid w:val="000B0B06"/>
    <w:rsid w:val="000D7152"/>
    <w:rsid w:val="000D7D4A"/>
    <w:rsid w:val="000E6008"/>
    <w:rsid w:val="00140BCB"/>
    <w:rsid w:val="00157A68"/>
    <w:rsid w:val="001B5661"/>
    <w:rsid w:val="00221DB4"/>
    <w:rsid w:val="00257AC8"/>
    <w:rsid w:val="0027725D"/>
    <w:rsid w:val="00283609"/>
    <w:rsid w:val="00296C33"/>
    <w:rsid w:val="002B4A8E"/>
    <w:rsid w:val="002C2014"/>
    <w:rsid w:val="002D3A3E"/>
    <w:rsid w:val="002F106B"/>
    <w:rsid w:val="00301C98"/>
    <w:rsid w:val="0032799D"/>
    <w:rsid w:val="00367723"/>
    <w:rsid w:val="003D6ADC"/>
    <w:rsid w:val="003E762E"/>
    <w:rsid w:val="004062B2"/>
    <w:rsid w:val="00413F4D"/>
    <w:rsid w:val="00430144"/>
    <w:rsid w:val="004435AC"/>
    <w:rsid w:val="004569C9"/>
    <w:rsid w:val="00475F9B"/>
    <w:rsid w:val="00541A16"/>
    <w:rsid w:val="005679CC"/>
    <w:rsid w:val="00594300"/>
    <w:rsid w:val="005C4A63"/>
    <w:rsid w:val="00644778"/>
    <w:rsid w:val="00676084"/>
    <w:rsid w:val="00690BC3"/>
    <w:rsid w:val="006A4938"/>
    <w:rsid w:val="006A602D"/>
    <w:rsid w:val="006D0C4F"/>
    <w:rsid w:val="006D44E2"/>
    <w:rsid w:val="00701872"/>
    <w:rsid w:val="00711411"/>
    <w:rsid w:val="007121CC"/>
    <w:rsid w:val="0072049B"/>
    <w:rsid w:val="00763326"/>
    <w:rsid w:val="007A102A"/>
    <w:rsid w:val="007B10F8"/>
    <w:rsid w:val="007D22EA"/>
    <w:rsid w:val="007D51EA"/>
    <w:rsid w:val="00801A9C"/>
    <w:rsid w:val="0081085D"/>
    <w:rsid w:val="00811B8D"/>
    <w:rsid w:val="00846EE7"/>
    <w:rsid w:val="00867D7E"/>
    <w:rsid w:val="00893171"/>
    <w:rsid w:val="00913047"/>
    <w:rsid w:val="00915482"/>
    <w:rsid w:val="0092231F"/>
    <w:rsid w:val="00925110"/>
    <w:rsid w:val="00954EC4"/>
    <w:rsid w:val="00961FC5"/>
    <w:rsid w:val="00996826"/>
    <w:rsid w:val="009B34BC"/>
    <w:rsid w:val="009B61FC"/>
    <w:rsid w:val="009F4212"/>
    <w:rsid w:val="00A261C8"/>
    <w:rsid w:val="00A26432"/>
    <w:rsid w:val="00A300AC"/>
    <w:rsid w:val="00A370A9"/>
    <w:rsid w:val="00A97321"/>
    <w:rsid w:val="00AC219B"/>
    <w:rsid w:val="00AE0213"/>
    <w:rsid w:val="00AE0440"/>
    <w:rsid w:val="00AF24B7"/>
    <w:rsid w:val="00B07C30"/>
    <w:rsid w:val="00B1315B"/>
    <w:rsid w:val="00B44824"/>
    <w:rsid w:val="00B84F09"/>
    <w:rsid w:val="00B87697"/>
    <w:rsid w:val="00B937B8"/>
    <w:rsid w:val="00C034B6"/>
    <w:rsid w:val="00C11B1D"/>
    <w:rsid w:val="00C41328"/>
    <w:rsid w:val="00C6560F"/>
    <w:rsid w:val="00C95708"/>
    <w:rsid w:val="00CA0189"/>
    <w:rsid w:val="00CA6EA1"/>
    <w:rsid w:val="00CD1BA8"/>
    <w:rsid w:val="00D32A3A"/>
    <w:rsid w:val="00D430C7"/>
    <w:rsid w:val="00D44F7E"/>
    <w:rsid w:val="00D45D96"/>
    <w:rsid w:val="00D618EC"/>
    <w:rsid w:val="00D7185A"/>
    <w:rsid w:val="00D722DA"/>
    <w:rsid w:val="00D76B0A"/>
    <w:rsid w:val="00D970C0"/>
    <w:rsid w:val="00DC4DC0"/>
    <w:rsid w:val="00DC596D"/>
    <w:rsid w:val="00DD4471"/>
    <w:rsid w:val="00DF642C"/>
    <w:rsid w:val="00E017C7"/>
    <w:rsid w:val="00E02674"/>
    <w:rsid w:val="00E10B2F"/>
    <w:rsid w:val="00E329FF"/>
    <w:rsid w:val="00E46C19"/>
    <w:rsid w:val="00E8352F"/>
    <w:rsid w:val="00E8499D"/>
    <w:rsid w:val="00E858C6"/>
    <w:rsid w:val="00E95BED"/>
    <w:rsid w:val="00EB5CE7"/>
    <w:rsid w:val="00EF6BE8"/>
    <w:rsid w:val="00F14B51"/>
    <w:rsid w:val="00F35CF2"/>
    <w:rsid w:val="00F4116C"/>
    <w:rsid w:val="00F438FC"/>
    <w:rsid w:val="00F4741B"/>
    <w:rsid w:val="00FA07BB"/>
    <w:rsid w:val="00FC4B7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shahzoda088@mail.ru</cp:lastModifiedBy>
  <cp:revision>82</cp:revision>
  <dcterms:created xsi:type="dcterms:W3CDTF">2025-05-26T05:42:00Z</dcterms:created>
  <dcterms:modified xsi:type="dcterms:W3CDTF">2025-06-20T14:18:00Z</dcterms:modified>
</cp:coreProperties>
</file>