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017793" w14:textId="77777777" w:rsidR="00B6664F" w:rsidRDefault="00B6664F" w:rsidP="002C0B8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</w:p>
    <w:p w14:paraId="26B0D790" w14:textId="31655F30" w:rsidR="00E46C19" w:rsidRDefault="00E46C19" w:rsidP="002C0B86">
      <w:pPr>
        <w:pStyle w:val="a3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 xml:space="preserve">    </w:t>
      </w:r>
    </w:p>
    <w:p w14:paraId="694A71EC" w14:textId="70C13320" w:rsidR="00E46C19" w:rsidRPr="00E46C19" w:rsidRDefault="00E46C19" w:rsidP="002C0B86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“Cаll-марказ”га 2025 йил 02-05 июнь саналарида</w:t>
      </w:r>
    </w:p>
    <w:p w14:paraId="680156EE" w14:textId="77777777" w:rsidR="00E46C19" w:rsidRPr="00E46C19" w:rsidRDefault="00E46C19" w:rsidP="002C0B86">
      <w:pPr>
        <w:pStyle w:val="a3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фуқаролардан келиб тушган мурожаатлар юзасидан</w:t>
      </w:r>
    </w:p>
    <w:p w14:paraId="1670CD64" w14:textId="77777777" w:rsidR="00E46C19" w:rsidRPr="00E46C19" w:rsidRDefault="00E46C19" w:rsidP="002C0B86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МАЪЛУМОТ</w:t>
      </w:r>
    </w:p>
    <w:p w14:paraId="00844282" w14:textId="77777777" w:rsidR="00E46C19" w:rsidRPr="00E46C19" w:rsidRDefault="00E46C19" w:rsidP="002C0B86">
      <w:pPr>
        <w:pStyle w:val="a3"/>
        <w:ind w:firstLine="708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</w:pPr>
    </w:p>
    <w:p w14:paraId="6CF82C26" w14:textId="212A9CFF" w:rsidR="00E46C19" w:rsidRPr="00E46C19" w:rsidRDefault="00E46C19" w:rsidP="002C0B8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“</w:t>
      </w:r>
      <w:r w:rsidRPr="00E46C19">
        <w:rPr>
          <w:rFonts w:ascii="Times New Roman" w:hAnsi="Times New Roman" w:cs="Times New Roman"/>
          <w:b/>
          <w:bCs/>
          <w:noProof/>
          <w:sz w:val="32"/>
          <w:szCs w:val="32"/>
          <w:lang w:val="uz-Cyrl-UZ"/>
        </w:rPr>
        <w:t>Cаll</w:t>
      </w: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-марказ” </w:t>
      </w:r>
      <w:r w:rsidRPr="00E46C19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қисқа рақами</w:t>
      </w:r>
      <w:r w:rsidRPr="00E46C19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 xml:space="preserve"> “1149”га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умумий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27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фуқаролардан мурожаатлар келиб </w:t>
      </w:r>
      <w:bookmarkStart w:id="0" w:name="_GoBack"/>
      <w:bookmarkEnd w:id="0"/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тушди. </w:t>
      </w:r>
    </w:p>
    <w:p w14:paraId="07C28D1E" w14:textId="77777777" w:rsidR="00E46C19" w:rsidRPr="00E46C19" w:rsidRDefault="00E46C19" w:rsidP="002C0B86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Юқоридаги фуқаролар мурожаатлари таҳлил қилинганда Жамғарма фаолиятига тегишли бўлган мурожаатлар сони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</w:t>
      </w:r>
      <w:r w:rsidRPr="00E46C1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, бошқа тоифадаги мурожаатлар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24</w:t>
      </w:r>
      <w:r w:rsidRPr="00E46C1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тани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ташкил этди, қолган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</w:t>
      </w:r>
      <w:r w:rsidRPr="00E46C19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та мурожаатлар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аноним тарзда қабул қилинди.</w:t>
      </w:r>
    </w:p>
    <w:p w14:paraId="4DAC78B6" w14:textId="333EFF0D" w:rsidR="00E46C19" w:rsidRPr="00E46C19" w:rsidRDefault="00E46C19" w:rsidP="002C0B86">
      <w:pPr>
        <w:pStyle w:val="a3"/>
        <w:tabs>
          <w:tab w:val="left" w:pos="2268"/>
        </w:tabs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11 нафар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>фуқаролар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>имтиёзли йўлланма олиш тартиби ва даволаниш, тиббий ёрдам олиш бўйича маълумот сўраб,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3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Давлат тиббий суғуртаси жамғармаси фаолияти тўғрисида маълумот олиш мақсадида,</w:t>
      </w:r>
      <w:r w:rsidRPr="00E46C19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uz-Cyrl-UZ" w:eastAsia="ru-RU"/>
        </w:rPr>
        <w:t xml:space="preserve"> 3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фуқаролар бола пули юзасидан,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2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лар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ойлик иш маоши масаласида,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  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автомобил суғуртаси телефон рақамини сўраб,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 xml:space="preserve">1 нафар 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фуқаро алимент пули юзасидан,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ногиронлик гуруҳини қайта тиклаш юзасидан,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тиббиёт муассасасида тиббий кўрикдан ўтиш юзасидан,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тиббиёт муассасасида дори воситалари берилмаётганидан норози бўлиб,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шифохонадаги даволовчи шифокор ва ҳамширалардан шифокорлар қарови юзасидан,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ихтиёрий донорлик қони топшириш мақсадида, </w:t>
      </w:r>
      <w:r w:rsidRPr="00E46C1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uz-Cyrl-UZ"/>
        </w:rPr>
        <w:t>1 нафар</w:t>
      </w: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фуқаро Тест марказини излаб, яъни турли масалаларда мурожаатлар бўлди.</w:t>
      </w:r>
    </w:p>
    <w:p w14:paraId="6C9FBC86" w14:textId="77777777" w:rsidR="00E46C19" w:rsidRPr="00E46C19" w:rsidRDefault="00E46C19" w:rsidP="002C0B86">
      <w:pPr>
        <w:pStyle w:val="a3"/>
        <w:ind w:firstLine="348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E46C19">
        <w:rPr>
          <w:rFonts w:ascii="Times New Roman" w:hAnsi="Times New Roman" w:cs="Times New Roman"/>
          <w:noProof/>
          <w:sz w:val="28"/>
          <w:szCs w:val="28"/>
          <w:lang w:val="uz-Cyrl-UZ"/>
        </w:rPr>
        <w:t>Мурожаат қилган барча фуқаролар берилган саволларига жавоблардан қониқиш ҳосил қилганлигини билдирдилар.</w:t>
      </w:r>
    </w:p>
    <w:p w14:paraId="47105BC9" w14:textId="77777777" w:rsidR="00E46C19" w:rsidRPr="00E46C19" w:rsidRDefault="00E46C19" w:rsidP="002C0B86">
      <w:pPr>
        <w:pStyle w:val="a3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599E18A4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>Етакчи мутахассис:</w:t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</w:r>
      <w:r w:rsidRPr="00E46C19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ab/>
        <w:t xml:space="preserve">        Ш.Акрамова</w:t>
      </w:r>
      <w:r w:rsidRPr="00EB5CE7">
        <w:rPr>
          <w:rFonts w:ascii="Times New Roman" w:hAnsi="Times New Roman" w:cs="Times New Roman"/>
          <w:b/>
          <w:noProof/>
          <w:sz w:val="32"/>
          <w:szCs w:val="28"/>
          <w:lang w:val="uz-Cyrl-UZ"/>
        </w:rPr>
        <w:t xml:space="preserve"> </w:t>
      </w:r>
    </w:p>
    <w:p w14:paraId="212437A0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0576CC1F" w14:textId="77777777" w:rsidR="00E46C19" w:rsidRPr="00EB5CE7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9817051" w14:textId="77777777" w:rsidR="00E46C19" w:rsidRPr="00DE3781" w:rsidRDefault="00E46C19" w:rsidP="002C0B86">
      <w:pPr>
        <w:pStyle w:val="a3"/>
        <w:ind w:firstLine="708"/>
        <w:jc w:val="both"/>
        <w:rPr>
          <w:rFonts w:ascii="Times New Roman" w:hAnsi="Times New Roman" w:cs="Times New Roman"/>
          <w:b/>
          <w:noProof/>
          <w:sz w:val="32"/>
          <w:szCs w:val="28"/>
          <w:lang w:val="uz-Cyrl-UZ"/>
        </w:rPr>
      </w:pPr>
    </w:p>
    <w:p w14:paraId="35BEAFF7" w14:textId="77777777" w:rsidR="00E46C19" w:rsidRPr="002C0B86" w:rsidRDefault="00E46C19" w:rsidP="002C0B86">
      <w:pPr>
        <w:pStyle w:val="a3"/>
        <w:ind w:firstLine="708"/>
        <w:jc w:val="both"/>
        <w:rPr>
          <w:noProof/>
          <w:lang w:val="uz-Cyrl-UZ"/>
        </w:rPr>
      </w:pPr>
    </w:p>
    <w:sectPr w:rsidR="00E46C19" w:rsidRPr="002C0B86" w:rsidSect="00C817AF">
      <w:pgSz w:w="11906" w:h="16838"/>
      <w:pgMar w:top="851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0AC"/>
    <w:rsid w:val="00040EEE"/>
    <w:rsid w:val="00045BEC"/>
    <w:rsid w:val="00055219"/>
    <w:rsid w:val="00063351"/>
    <w:rsid w:val="000671D2"/>
    <w:rsid w:val="000954F6"/>
    <w:rsid w:val="000B0B06"/>
    <w:rsid w:val="000D7152"/>
    <w:rsid w:val="000D7D4A"/>
    <w:rsid w:val="000E6008"/>
    <w:rsid w:val="001B5661"/>
    <w:rsid w:val="00257AC8"/>
    <w:rsid w:val="00283609"/>
    <w:rsid w:val="00296C33"/>
    <w:rsid w:val="002B4A8E"/>
    <w:rsid w:val="002D3A3E"/>
    <w:rsid w:val="002F106B"/>
    <w:rsid w:val="00301C98"/>
    <w:rsid w:val="00367723"/>
    <w:rsid w:val="003D6ADC"/>
    <w:rsid w:val="003E762E"/>
    <w:rsid w:val="004062B2"/>
    <w:rsid w:val="00413F4D"/>
    <w:rsid w:val="004435AC"/>
    <w:rsid w:val="004569C9"/>
    <w:rsid w:val="00541A16"/>
    <w:rsid w:val="005679CC"/>
    <w:rsid w:val="00644778"/>
    <w:rsid w:val="00690BC3"/>
    <w:rsid w:val="006A4938"/>
    <w:rsid w:val="006A602D"/>
    <w:rsid w:val="006D0C4F"/>
    <w:rsid w:val="006D44E2"/>
    <w:rsid w:val="00701872"/>
    <w:rsid w:val="007121CC"/>
    <w:rsid w:val="0072049B"/>
    <w:rsid w:val="00763326"/>
    <w:rsid w:val="007A102A"/>
    <w:rsid w:val="007D22EA"/>
    <w:rsid w:val="00801A9C"/>
    <w:rsid w:val="0081085D"/>
    <w:rsid w:val="00811B8D"/>
    <w:rsid w:val="00846EE7"/>
    <w:rsid w:val="00915482"/>
    <w:rsid w:val="0092231F"/>
    <w:rsid w:val="00961FC5"/>
    <w:rsid w:val="00996826"/>
    <w:rsid w:val="009B61FC"/>
    <w:rsid w:val="009F4212"/>
    <w:rsid w:val="00A261C8"/>
    <w:rsid w:val="00A300AC"/>
    <w:rsid w:val="00A370A9"/>
    <w:rsid w:val="00AC219B"/>
    <w:rsid w:val="00AE0213"/>
    <w:rsid w:val="00AF24B7"/>
    <w:rsid w:val="00B07C30"/>
    <w:rsid w:val="00B1315B"/>
    <w:rsid w:val="00B44824"/>
    <w:rsid w:val="00B6664F"/>
    <w:rsid w:val="00B84F09"/>
    <w:rsid w:val="00C034B6"/>
    <w:rsid w:val="00C11B1D"/>
    <w:rsid w:val="00C41328"/>
    <w:rsid w:val="00C6560F"/>
    <w:rsid w:val="00C95708"/>
    <w:rsid w:val="00CA0189"/>
    <w:rsid w:val="00CA6EA1"/>
    <w:rsid w:val="00D44F7E"/>
    <w:rsid w:val="00D618EC"/>
    <w:rsid w:val="00D7185A"/>
    <w:rsid w:val="00D76B0A"/>
    <w:rsid w:val="00D970C0"/>
    <w:rsid w:val="00DC596D"/>
    <w:rsid w:val="00DD4471"/>
    <w:rsid w:val="00DF642C"/>
    <w:rsid w:val="00E017C7"/>
    <w:rsid w:val="00E10B2F"/>
    <w:rsid w:val="00E329FF"/>
    <w:rsid w:val="00E46C19"/>
    <w:rsid w:val="00E8499D"/>
    <w:rsid w:val="00E858C6"/>
    <w:rsid w:val="00EB5CE7"/>
    <w:rsid w:val="00EF6BE8"/>
    <w:rsid w:val="00F438FC"/>
    <w:rsid w:val="00F4741B"/>
    <w:rsid w:val="00FA07BB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F0B3"/>
  <w15:chartTrackingRefBased/>
  <w15:docId w15:val="{F5DF4B3A-12C3-4734-8371-17EB5ABA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47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46C1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66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6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25</cp:revision>
  <cp:lastPrinted>2025-06-05T12:57:00Z</cp:lastPrinted>
  <dcterms:created xsi:type="dcterms:W3CDTF">2025-05-26T05:42:00Z</dcterms:created>
  <dcterms:modified xsi:type="dcterms:W3CDTF">2025-06-05T12:58:00Z</dcterms:modified>
</cp:coreProperties>
</file>