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DB3C1" w14:textId="77777777" w:rsidR="00565EDD" w:rsidRDefault="00565EDD" w:rsidP="002C0B8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</w:p>
    <w:p w14:paraId="26B0D790" w14:textId="767A1753" w:rsidR="00E46C19" w:rsidRDefault="00E46C19" w:rsidP="002C0B8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694A71EC" w14:textId="1A94A788" w:rsidR="00E46C19" w:rsidRPr="00E46C19" w:rsidRDefault="00E46C19" w:rsidP="002C0B86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“Cаll-марказ”га 2025 йил 0</w:t>
      </w:r>
      <w:r w:rsidR="0071141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9</w:t>
      </w: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71141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13</w:t>
      </w: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июнь саналарида</w:t>
      </w:r>
    </w:p>
    <w:p w14:paraId="680156EE" w14:textId="77777777" w:rsidR="00E46C19" w:rsidRPr="00E46C19" w:rsidRDefault="00E46C19" w:rsidP="002C0B86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1670CD64" w14:textId="77777777" w:rsidR="00E46C19" w:rsidRPr="00E46C19" w:rsidRDefault="00E46C19" w:rsidP="002C0B86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00844282" w14:textId="77777777" w:rsidR="00E46C19" w:rsidRPr="00E46C19" w:rsidRDefault="00E46C19" w:rsidP="002C0B86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6CF82C26" w14:textId="4DA74E7A" w:rsidR="00E46C19" w:rsidRPr="00E46C19" w:rsidRDefault="00E46C19" w:rsidP="002C0B8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E46C19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91304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36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07C28D1E" w14:textId="4D763EBA" w:rsidR="00E46C19" w:rsidRPr="00E46C19" w:rsidRDefault="00E46C19" w:rsidP="002C0B86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91304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E46C1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бошқа тоифадаги мурожаатлар </w:t>
      </w:r>
      <w:r w:rsidR="0091304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31</w:t>
      </w:r>
      <w:r w:rsidRPr="00E46C1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тани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</w:t>
      </w:r>
      <w:r w:rsidR="00913047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66B6B8B8" w14:textId="2E407440" w:rsidR="00F14B51" w:rsidRPr="00E46C19" w:rsidRDefault="00E46C19" w:rsidP="00F14B5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A9732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имтиёзли йўлланма олиш тартиби ва даволаниш, тиббий ёрдам олиш бўйича маълумот 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>юзасидан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3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Давлат тиббий суғуртаси жамғармаси фаолияти тўғрисида маълумот олиш мақсадида,</w:t>
      </w:r>
      <w:r w:rsidRPr="00E46C19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59430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6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бола пули юзасидан,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9430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59430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пенсия пули тушмаганлиги </w:t>
      </w:r>
      <w:r w:rsidR="00594300" w:rsidRPr="0027725D">
        <w:rPr>
          <w:rFonts w:ascii="Times New Roman" w:hAnsi="Times New Roman" w:cs="Times New Roman"/>
          <w:noProof/>
          <w:sz w:val="28"/>
          <w:szCs w:val="28"/>
          <w:lang w:val="uz-Cyrl-UZ"/>
        </w:rPr>
        <w:t>юзасидан</w:t>
      </w:r>
      <w:r w:rsidRPr="0027725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27725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</w:t>
      </w:r>
      <w:r w:rsidR="0027725D" w:rsidRPr="0027725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27725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27725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тиббиёт муассасасида дори воситалари берилмаётганидан норози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DC4D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DC4DC0" w:rsidRPr="00DC4DC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C4DC0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C4DC0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DC4DC0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>уқаро тиббиёт муассасасидаги тиббиёт ходимларнинг муомиласидан норози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DC4D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Pr="00D430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D430C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430C7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D430C7" w:rsidRPr="00D430C7">
        <w:rPr>
          <w:rFonts w:ascii="Times New Roman" w:hAnsi="Times New Roman" w:cs="Times New Roman"/>
          <w:noProof/>
          <w:sz w:val="28"/>
          <w:szCs w:val="28"/>
          <w:lang w:val="uz-Cyrl-UZ"/>
        </w:rPr>
        <w:t>уқаро тиббиёт муассасасидаги тиббиёт ходимларнинг фаолиятидан норози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D430C7" w:rsidRPr="00CD1BA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 </w:t>
      </w:r>
      <w:r w:rsidR="00CD1BA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CD1BA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CD1BA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D1BA8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CD1BA8" w:rsidRPr="00CD1BA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уқаро тиббиёт муассасасида  </w:t>
      </w:r>
      <w:r w:rsidR="00CD1BA8">
        <w:rPr>
          <w:rFonts w:ascii="Times New Roman" w:hAnsi="Times New Roman" w:cs="Times New Roman"/>
          <w:noProof/>
          <w:sz w:val="28"/>
          <w:szCs w:val="28"/>
          <w:lang w:val="uz-Cyrl-UZ"/>
        </w:rPr>
        <w:t>ш</w:t>
      </w:r>
      <w:r w:rsidR="00CD1BA8" w:rsidRPr="00CD1BA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ифокор иш ўрнида эмаслиги юзасидан </w:t>
      </w:r>
      <w:r w:rsidR="00CD1BA8" w:rsidRPr="00E95BED">
        <w:rPr>
          <w:rFonts w:ascii="Times New Roman" w:hAnsi="Times New Roman" w:cs="Times New Roman"/>
          <w:noProof/>
          <w:sz w:val="28"/>
          <w:szCs w:val="28"/>
          <w:lang w:val="uz-Cyrl-UZ"/>
        </w:rPr>
        <w:t>норози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Pr="00E95B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E95BED" w:rsidRPr="00DC4DC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95BED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95BED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E95BED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>уқаро</w:t>
      </w:r>
      <w:r w:rsidR="00E95BED" w:rsidRPr="00E95B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хусусий болалар боғчасидаги болаларни тиббий кўрикдан ўтказиш учун 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муассасаси</w:t>
      </w:r>
      <w:r w:rsidR="00E95BED" w:rsidRPr="00E95B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билан шартнома тузиш юзасидан норози</w:t>
      </w:r>
      <w:r w:rsidR="00E95B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лиги, </w:t>
      </w:r>
      <w:r w:rsidR="00FC4B7B" w:rsidRPr="00DC4DC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FC4B7B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C4B7B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FC4B7B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>уқаро</w:t>
      </w:r>
      <w:r w:rsidR="00FC4B7B" w:rsidRPr="00FC4B7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тиббиёт муассасаси билан Давлат тиббий суғуртаси жамғармаси ўртасида тузилган шартномага қўшимча киритиш юзасидан</w:t>
      </w:r>
      <w:r w:rsidR="00B8769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D45D96" w:rsidRPr="00DC4DC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45D96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45D96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D45D96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>уқаро</w:t>
      </w:r>
      <w:r w:rsidR="00D45D96" w:rsidRPr="00FC4B7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45D96" w:rsidRPr="00D45D96">
        <w:rPr>
          <w:rFonts w:ascii="Times New Roman" w:hAnsi="Times New Roman" w:cs="Times New Roman"/>
          <w:noProof/>
          <w:sz w:val="28"/>
          <w:szCs w:val="28"/>
          <w:lang w:val="uz-Cyrl-UZ"/>
        </w:rPr>
        <w:t>Республика ихтисослаштирилган нефрология ва буйрак трансплантацияси илмий-амалий тиббиёт марказига тўлов ўтказилиши юзасидан</w:t>
      </w:r>
      <w:r w:rsidR="00D45D96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051A3A" w:rsidRPr="00051A3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051A3A" w:rsidRPr="00DC4DC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051A3A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51A3A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051A3A" w:rsidRPr="00DC4DC0">
        <w:rPr>
          <w:rFonts w:ascii="Times New Roman" w:hAnsi="Times New Roman" w:cs="Times New Roman"/>
          <w:noProof/>
          <w:sz w:val="28"/>
          <w:szCs w:val="28"/>
          <w:lang w:val="uz-Cyrl-UZ"/>
        </w:rPr>
        <w:t>уқаро</w:t>
      </w:r>
      <w:r w:rsidR="00051A3A" w:rsidRPr="00FC4B7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C4A63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соҳаси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>г</w:t>
      </w:r>
      <w:r w:rsidR="005C4A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 алоқадор </w:t>
      </w:r>
      <w:r w:rsidR="005C4A63"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>бўлмаган</w:t>
      </w:r>
      <w:r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масала</w:t>
      </w:r>
      <w:r w:rsidR="005C4A63"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722D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722DA" w:rsidRPr="00D722D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722D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аноним </w:t>
      </w:r>
      <w:r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</w:t>
      </w:r>
      <w:r w:rsidR="00F14B5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</w:t>
      </w:r>
      <w:r w:rsidR="00F14B51" w:rsidRPr="00F14B5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жами</w:t>
      </w:r>
      <w:r w:rsidR="00F14B5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бўлиб </w:t>
      </w:r>
      <w:r w:rsidR="00F14B51" w:rsidRPr="00F14B5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36 нафар</w:t>
      </w:r>
      <w:r w:rsidR="00F14B51"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</w:t>
      </w:r>
      <w:r w:rsidR="007B10F8">
        <w:rPr>
          <w:rFonts w:ascii="Times New Roman" w:hAnsi="Times New Roman" w:cs="Times New Roman"/>
          <w:noProof/>
          <w:sz w:val="28"/>
          <w:szCs w:val="28"/>
          <w:lang w:val="uz-Cyrl-UZ"/>
        </w:rPr>
        <w:t>бўлди</w:t>
      </w:r>
      <w:r w:rsidR="00F14B51"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. </w:t>
      </w:r>
    </w:p>
    <w:p w14:paraId="6C9FBC86" w14:textId="79B87D2F" w:rsidR="00E46C19" w:rsidRPr="00E46C19" w:rsidRDefault="00E46C19" w:rsidP="002C0B8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</w:t>
      </w:r>
      <w:r w:rsidR="005C4A63"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билдирилган</w:t>
      </w:r>
      <w:r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саволлар</w:t>
      </w:r>
      <w:r w:rsidR="007B10F8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га </w:t>
      </w:r>
      <w:r w:rsidR="005C4A63"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берилган </w:t>
      </w:r>
      <w:r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жавоблардан қониқиш ҳосил қилганлигини </w:t>
      </w:r>
      <w:r w:rsidR="005C4A63"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>маълум қилишди</w:t>
      </w:r>
      <w:r w:rsidRPr="005C4A63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7105BC9" w14:textId="77777777" w:rsidR="00E46C19" w:rsidRPr="00E46C19" w:rsidRDefault="00E46C19" w:rsidP="002C0B8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99E18A4" w14:textId="1EB3FFE6" w:rsidR="00E46C19" w:rsidRPr="00EB5CE7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мутахассис:</w:t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221DB4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О</w:t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.</w:t>
      </w:r>
      <w:r w:rsidR="00221DB4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Юсупов</w:t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212437A0" w14:textId="77777777" w:rsidR="00E46C19" w:rsidRPr="00EB5CE7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576CC1F" w14:textId="77777777" w:rsidR="00E46C19" w:rsidRPr="00EB5CE7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9817051" w14:textId="77777777" w:rsidR="00E46C19" w:rsidRPr="00DE3781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5BEAFF7" w14:textId="77777777" w:rsidR="00E46C19" w:rsidRPr="002C0B86" w:rsidRDefault="00E46C19" w:rsidP="002C0B86">
      <w:pPr>
        <w:pStyle w:val="a3"/>
        <w:ind w:firstLine="708"/>
        <w:jc w:val="both"/>
        <w:rPr>
          <w:noProof/>
          <w:lang w:val="uz-Cyrl-UZ"/>
        </w:rPr>
      </w:pPr>
    </w:p>
    <w:sectPr w:rsidR="00E46C19" w:rsidRPr="002C0B86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351"/>
    <w:rsid w:val="000671D2"/>
    <w:rsid w:val="000954F6"/>
    <w:rsid w:val="000B0B06"/>
    <w:rsid w:val="000D7152"/>
    <w:rsid w:val="000D7D4A"/>
    <w:rsid w:val="000E6008"/>
    <w:rsid w:val="001B5661"/>
    <w:rsid w:val="00221DB4"/>
    <w:rsid w:val="00257AC8"/>
    <w:rsid w:val="0027725D"/>
    <w:rsid w:val="00283609"/>
    <w:rsid w:val="00296C33"/>
    <w:rsid w:val="002B4A8E"/>
    <w:rsid w:val="002C2014"/>
    <w:rsid w:val="002D3A3E"/>
    <w:rsid w:val="002F106B"/>
    <w:rsid w:val="00301C98"/>
    <w:rsid w:val="00367723"/>
    <w:rsid w:val="003D6ADC"/>
    <w:rsid w:val="003E762E"/>
    <w:rsid w:val="004062B2"/>
    <w:rsid w:val="00413F4D"/>
    <w:rsid w:val="004435AC"/>
    <w:rsid w:val="004569C9"/>
    <w:rsid w:val="00541A16"/>
    <w:rsid w:val="00565EDD"/>
    <w:rsid w:val="005679CC"/>
    <w:rsid w:val="00594300"/>
    <w:rsid w:val="005C4A63"/>
    <w:rsid w:val="00644778"/>
    <w:rsid w:val="00690BC3"/>
    <w:rsid w:val="006A4938"/>
    <w:rsid w:val="006A602D"/>
    <w:rsid w:val="006D0C4F"/>
    <w:rsid w:val="006D44E2"/>
    <w:rsid w:val="00701872"/>
    <w:rsid w:val="00711411"/>
    <w:rsid w:val="007121CC"/>
    <w:rsid w:val="0072049B"/>
    <w:rsid w:val="00763326"/>
    <w:rsid w:val="007A102A"/>
    <w:rsid w:val="007B10F8"/>
    <w:rsid w:val="007D22EA"/>
    <w:rsid w:val="00801A9C"/>
    <w:rsid w:val="0081085D"/>
    <w:rsid w:val="00811B8D"/>
    <w:rsid w:val="00846EE7"/>
    <w:rsid w:val="00893171"/>
    <w:rsid w:val="00913047"/>
    <w:rsid w:val="00915482"/>
    <w:rsid w:val="0092231F"/>
    <w:rsid w:val="00961FC5"/>
    <w:rsid w:val="00996826"/>
    <w:rsid w:val="009B61FC"/>
    <w:rsid w:val="009F4212"/>
    <w:rsid w:val="00A261C8"/>
    <w:rsid w:val="00A300AC"/>
    <w:rsid w:val="00A370A9"/>
    <w:rsid w:val="00A97321"/>
    <w:rsid w:val="00AC219B"/>
    <w:rsid w:val="00AE0213"/>
    <w:rsid w:val="00AF24B7"/>
    <w:rsid w:val="00B07C30"/>
    <w:rsid w:val="00B1315B"/>
    <w:rsid w:val="00B44824"/>
    <w:rsid w:val="00B84F09"/>
    <w:rsid w:val="00B87697"/>
    <w:rsid w:val="00C034B6"/>
    <w:rsid w:val="00C11B1D"/>
    <w:rsid w:val="00C41328"/>
    <w:rsid w:val="00C6560F"/>
    <w:rsid w:val="00C95708"/>
    <w:rsid w:val="00CA0189"/>
    <w:rsid w:val="00CA6EA1"/>
    <w:rsid w:val="00CD1BA8"/>
    <w:rsid w:val="00D430C7"/>
    <w:rsid w:val="00D44F7E"/>
    <w:rsid w:val="00D45D96"/>
    <w:rsid w:val="00D618EC"/>
    <w:rsid w:val="00D7185A"/>
    <w:rsid w:val="00D722DA"/>
    <w:rsid w:val="00D76B0A"/>
    <w:rsid w:val="00D970C0"/>
    <w:rsid w:val="00DC4DC0"/>
    <w:rsid w:val="00DC596D"/>
    <w:rsid w:val="00DD4471"/>
    <w:rsid w:val="00DF642C"/>
    <w:rsid w:val="00E017C7"/>
    <w:rsid w:val="00E10B2F"/>
    <w:rsid w:val="00E329FF"/>
    <w:rsid w:val="00E46C19"/>
    <w:rsid w:val="00E8499D"/>
    <w:rsid w:val="00E858C6"/>
    <w:rsid w:val="00E95BED"/>
    <w:rsid w:val="00EB5CE7"/>
    <w:rsid w:val="00EF6BE8"/>
    <w:rsid w:val="00F14B51"/>
    <w:rsid w:val="00F438FC"/>
    <w:rsid w:val="00F4741B"/>
    <w:rsid w:val="00FA07BB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65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5E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52</cp:revision>
  <cp:lastPrinted>2025-06-13T13:44:00Z</cp:lastPrinted>
  <dcterms:created xsi:type="dcterms:W3CDTF">2025-05-26T05:42:00Z</dcterms:created>
  <dcterms:modified xsi:type="dcterms:W3CDTF">2025-06-13T13:44:00Z</dcterms:modified>
</cp:coreProperties>
</file>