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77777777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33780634" w:rsidR="002E4D0B" w:rsidRPr="008654B3" w:rsidRDefault="00B31F61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B31F61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>9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44CD1CC4" w14:textId="6B8050AC" w:rsidR="00585231" w:rsidRPr="004E415F" w:rsidRDefault="00145433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</w:t>
      </w:r>
      <w:r w:rsidR="00432AC5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рлигининг 2024 йил 12 августдаги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58523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№264-сон бўйруғи асосида </w:t>
      </w:r>
      <w:r w:rsidR="006766B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8B5F69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</w:t>
      </w:r>
      <w:r w:rsidR="005461A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бунда </w:t>
      </w:r>
      <w:r w:rsidR="006766B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B31F61" w:rsidRPr="00B31F61">
        <w:rPr>
          <w:rFonts w:ascii="Times New Roman" w:hAnsi="Times New Roman" w:cs="Times New Roman"/>
          <w:bCs/>
          <w:sz w:val="28"/>
          <w:szCs w:val="28"/>
          <w:lang w:val="uz-Cyrl-UZ"/>
        </w:rPr>
        <w:t>778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</w:t>
      </w:r>
      <w:r w:rsidR="0058523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киритилган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B4FBD40" w14:textId="11C020C4" w:rsidR="00ED7EA1" w:rsidRDefault="00585231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1</w:t>
      </w:r>
      <w:r w:rsidR="00B31F61" w:rsidRPr="00B31F61">
        <w:rPr>
          <w:rFonts w:ascii="Times New Roman" w:hAnsi="Times New Roman" w:cs="Times New Roman"/>
          <w:bCs/>
          <w:sz w:val="28"/>
          <w:szCs w:val="28"/>
          <w:lang w:val="uz-Cyrl-UZ"/>
        </w:rPr>
        <w:t>658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субсидияли тартибда солинган тиббий хизмат тизими (ФГМС), 1</w:t>
      </w:r>
      <w:r w:rsidR="00B31F61" w:rsidRPr="00B31F61">
        <w:rPr>
          <w:rFonts w:ascii="Times New Roman" w:hAnsi="Times New Roman" w:cs="Times New Roman"/>
          <w:bCs/>
          <w:sz w:val="28"/>
          <w:szCs w:val="28"/>
          <w:lang w:val="uz-Cyrl-UZ"/>
        </w:rPr>
        <w:t>15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бемор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томонидан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тўлов манбаси белгиланган бўлса, </w:t>
      </w:r>
      <w:r w:rsidR="00B31F61" w:rsidRPr="00B31F61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махаллий бюджет тулов манбаси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C44BE" w:rsidRPr="00B31F6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</w:t>
      </w:r>
      <w:r w:rsidR="00B31F61" w:rsidRPr="00B31F6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Беруний, Нукус ш</w:t>
      </w:r>
      <w:r w:rsidR="00B31F6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 xml:space="preserve">. </w:t>
      </w:r>
      <w:r w:rsidR="00B31F61" w:rsidRPr="00B31F6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ва Нукус т</w:t>
      </w:r>
      <w:r w:rsidR="008C44BE" w:rsidRPr="00B31F6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)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хато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 К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амчиликлар бўйича маълумот тегишли маъсул ходимларга маълум қилинди ва амалий ёрдам кўрсатилди.</w:t>
      </w:r>
    </w:p>
    <w:p w14:paraId="7C0D0623" w14:textId="203076EE" w:rsidR="008C44BE" w:rsidRPr="004E415F" w:rsidRDefault="008C44BE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Элликқалъа туман тиббиёт бирлашмаси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 ПФ-88 асосан Чимбой туман тиббиёт бўлими </w:t>
      </w:r>
      <w:r w:rsidR="00BB0CD1">
        <w:rPr>
          <w:rFonts w:ascii="Times New Roman" w:hAnsi="Times New Roman" w:cs="Times New Roman"/>
          <w:bCs/>
          <w:sz w:val="28"/>
          <w:szCs w:val="28"/>
          <w:lang w:val="uz-Cyrl-UZ"/>
        </w:rPr>
        <w:t>52-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ОПларда ўрганиш ишлари олиб борилди</w:t>
      </w:r>
      <w:r w:rsidR="00BB0CD1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8BA6631" w14:textId="62D0169B" w:rsidR="00E32582" w:rsidRPr="004E415F" w:rsidRDefault="00B31F61" w:rsidP="00ED60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B31F6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10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00A83CE4" w14:textId="785FA85D" w:rsidR="00585231" w:rsidRPr="004E415F" w:rsidRDefault="00585231" w:rsidP="005852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бўйруғи асосида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B31F61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513497A5" w14:textId="2051ACD2" w:rsidR="00585231" w:rsidRPr="004E415F" w:rsidRDefault="00585231" w:rsidP="005852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B31F61">
        <w:rPr>
          <w:rFonts w:ascii="Times New Roman" w:hAnsi="Times New Roman" w:cs="Times New Roman"/>
          <w:bCs/>
          <w:sz w:val="28"/>
          <w:szCs w:val="28"/>
          <w:lang w:val="uz-Cyrl-UZ"/>
        </w:rPr>
        <w:t>700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B31F61">
        <w:rPr>
          <w:rFonts w:ascii="Times New Roman" w:hAnsi="Times New Roman" w:cs="Times New Roman"/>
          <w:bCs/>
          <w:sz w:val="28"/>
          <w:szCs w:val="28"/>
          <w:lang w:val="uz-Cyrl-UZ"/>
        </w:rPr>
        <w:t>37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8C44BE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1 нафари бошқа субсидияли тулов манбаси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(</w:t>
      </w:r>
      <w:r w:rsidR="00B31F61">
        <w:rPr>
          <w:rFonts w:ascii="Times New Roman" w:hAnsi="Times New Roman" w:cs="Times New Roman"/>
          <w:bCs/>
          <w:sz w:val="28"/>
          <w:szCs w:val="28"/>
          <w:lang w:val="uz-Cyrl-UZ"/>
        </w:rPr>
        <w:t>Элликқал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ъ</w:t>
      </w:r>
      <w:r w:rsidR="00B31F61">
        <w:rPr>
          <w:rFonts w:ascii="Times New Roman" w:hAnsi="Times New Roman" w:cs="Times New Roman"/>
          <w:bCs/>
          <w:sz w:val="28"/>
          <w:szCs w:val="28"/>
          <w:lang w:val="uz-Cyrl-UZ"/>
        </w:rPr>
        <w:t>а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. Камчиликлар бўича маълумот тегишли маъсул ходимларга маълум қилинди ва амалий ёрдам кўрсатилди.</w:t>
      </w:r>
    </w:p>
    <w:p w14:paraId="430B5D38" w14:textId="02C57110" w:rsidR="00BB0CD1" w:rsidRPr="004E415F" w:rsidRDefault="00BB0CD1" w:rsidP="00BB0CD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Элликқалъа туман тиббиёт бирлашмаси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 ПФ-88 асосан Чимбой туман тиббиёт бўлими 5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-ОПларда ўрганиш ишлари олиб борилди.</w:t>
      </w:r>
    </w:p>
    <w:p w14:paraId="1C9BB35A" w14:textId="7A56FB46" w:rsidR="0014239D" w:rsidRPr="004E415F" w:rsidRDefault="00B31F61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242B7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11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6302482B" w14:textId="3A7F005B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80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997854A" w14:textId="7EB68DF8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38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39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, 3</w:t>
      </w:r>
      <w:r w:rsidR="00242B7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бошқа субсидияли тулов манбаси белгиланган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Нукус ш.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Камчиликлар бўйича маълумот тегишли маъсул ходимларга маълум қилинди ва амалий ёрдам кўрсатилди.</w:t>
      </w:r>
    </w:p>
    <w:p w14:paraId="6B8F1BA5" w14:textId="50A59994" w:rsidR="00BB0CD1" w:rsidRPr="004E415F" w:rsidRDefault="00BB0CD1" w:rsidP="00BB0CD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Элликқалъа туман тиббиёт бирлашмаси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 ПФ-88 асосан Чимбой туман тиббиёт бўлими 5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-ОПларда ўрганиш ишлари олиб борилди.</w:t>
      </w:r>
    </w:p>
    <w:p w14:paraId="6D23FAE7" w14:textId="2407B9A9" w:rsidR="00FF355B" w:rsidRPr="004E415F" w:rsidRDefault="00B31F61" w:rsidP="00FF355B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242B7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12</w:t>
      </w:r>
      <w:r w:rsidR="00FF355B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FF355B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4BCDC99" w14:textId="05A6DE0F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(соат 13:00га)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mis2.ssv.uz электрон тизимига киритилиши ўрганилди, бунда 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613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2C6784BE" w14:textId="48C7AFFF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567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47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</w:p>
    <w:p w14:paraId="7C01A67E" w14:textId="1EAA8B4B" w:rsidR="00BB0CD1" w:rsidRPr="004E415F" w:rsidRDefault="00BB0CD1" w:rsidP="00BB0CD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Элликқалъа туман тиббиёт бирлашмаси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 ПФ-88 асосан Чимбой туман тиббиёт бўлими 5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-ОПларда ўрганиш ишлари олиб борилди.</w:t>
      </w:r>
    </w:p>
    <w:p w14:paraId="197CAA9E" w14:textId="2FDD1BF5" w:rsidR="00B31F61" w:rsidRPr="004E415F" w:rsidRDefault="00B31F61" w:rsidP="00B31F61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en-US"/>
        </w:rPr>
        <w:t>3</w:t>
      </w:r>
      <w:r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EAA3023" w14:textId="7045134F" w:rsidR="00B31F61" w:rsidRPr="004E415F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(соат 13:00га)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mis2.ssv.uz электрон тизимига киритилиши ўрганилди, бунда 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50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20591A8" w14:textId="3A92CDE9" w:rsidR="00B31F61" w:rsidRPr="004E415F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39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</w:p>
    <w:p w14:paraId="0FAE7D23" w14:textId="0188E490" w:rsidR="00BB0CD1" w:rsidRPr="004E415F" w:rsidRDefault="00BB0CD1" w:rsidP="00BB0CD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Элликқалъа туман тиббиёт бирлашмаси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 ПФ-88 асосан Чимбой туман тиббиёт бўлими 5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-ОПларда ўрганиш ишлари олиб борилди.</w:t>
      </w:r>
    </w:p>
    <w:p w14:paraId="769C8FD2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78BF5350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77777777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худудий бўлинмаси бошлиғи:                             </w:t>
      </w:r>
      <w:r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     Қ. Камалов</w:t>
      </w:r>
    </w:p>
    <w:sectPr w:rsidR="00824E58" w:rsidRPr="00AE5E4A" w:rsidSect="00B03E7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13B7B"/>
    <w:rsid w:val="0007468D"/>
    <w:rsid w:val="00080CDE"/>
    <w:rsid w:val="000912F1"/>
    <w:rsid w:val="000B526F"/>
    <w:rsid w:val="000E3CA3"/>
    <w:rsid w:val="0011084F"/>
    <w:rsid w:val="00122A54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C3392"/>
    <w:rsid w:val="001D0CA5"/>
    <w:rsid w:val="00223799"/>
    <w:rsid w:val="002375E0"/>
    <w:rsid w:val="00242B73"/>
    <w:rsid w:val="00246A55"/>
    <w:rsid w:val="00260360"/>
    <w:rsid w:val="00265BED"/>
    <w:rsid w:val="002858D8"/>
    <w:rsid w:val="002D7471"/>
    <w:rsid w:val="002E04BA"/>
    <w:rsid w:val="002E4D0B"/>
    <w:rsid w:val="002E7A1C"/>
    <w:rsid w:val="002F6AA1"/>
    <w:rsid w:val="00300E97"/>
    <w:rsid w:val="00346A63"/>
    <w:rsid w:val="00361B6E"/>
    <w:rsid w:val="00383CC7"/>
    <w:rsid w:val="003920EB"/>
    <w:rsid w:val="003E7E80"/>
    <w:rsid w:val="00427C25"/>
    <w:rsid w:val="00432AC5"/>
    <w:rsid w:val="00447133"/>
    <w:rsid w:val="00460E33"/>
    <w:rsid w:val="004772D9"/>
    <w:rsid w:val="0048038C"/>
    <w:rsid w:val="004C2AD4"/>
    <w:rsid w:val="004D2664"/>
    <w:rsid w:val="004D3EC7"/>
    <w:rsid w:val="004E2B50"/>
    <w:rsid w:val="004E415F"/>
    <w:rsid w:val="004F727B"/>
    <w:rsid w:val="00542F15"/>
    <w:rsid w:val="005461A1"/>
    <w:rsid w:val="00573921"/>
    <w:rsid w:val="00585231"/>
    <w:rsid w:val="00596488"/>
    <w:rsid w:val="005D79C2"/>
    <w:rsid w:val="005F04DE"/>
    <w:rsid w:val="005F229B"/>
    <w:rsid w:val="00615081"/>
    <w:rsid w:val="00633574"/>
    <w:rsid w:val="00650B6E"/>
    <w:rsid w:val="006766B8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4D41"/>
    <w:rsid w:val="008925F5"/>
    <w:rsid w:val="008B5F69"/>
    <w:rsid w:val="008C44BE"/>
    <w:rsid w:val="0091210D"/>
    <w:rsid w:val="00913244"/>
    <w:rsid w:val="00930BB1"/>
    <w:rsid w:val="00943B27"/>
    <w:rsid w:val="009772AB"/>
    <w:rsid w:val="00986A96"/>
    <w:rsid w:val="00993F51"/>
    <w:rsid w:val="009B6F0D"/>
    <w:rsid w:val="00A12A69"/>
    <w:rsid w:val="00A12FC5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2781"/>
    <w:rsid w:val="00B02B58"/>
    <w:rsid w:val="00B03E7F"/>
    <w:rsid w:val="00B12DA7"/>
    <w:rsid w:val="00B31F61"/>
    <w:rsid w:val="00B60369"/>
    <w:rsid w:val="00B61355"/>
    <w:rsid w:val="00B636DC"/>
    <w:rsid w:val="00BB0CD1"/>
    <w:rsid w:val="00C45824"/>
    <w:rsid w:val="00C641A7"/>
    <w:rsid w:val="00CB7807"/>
    <w:rsid w:val="00CC19EC"/>
    <w:rsid w:val="00CD26E1"/>
    <w:rsid w:val="00CE51FE"/>
    <w:rsid w:val="00CF3D63"/>
    <w:rsid w:val="00D145B9"/>
    <w:rsid w:val="00D51F66"/>
    <w:rsid w:val="00D77E02"/>
    <w:rsid w:val="00D826D5"/>
    <w:rsid w:val="00DB2D79"/>
    <w:rsid w:val="00DC116C"/>
    <w:rsid w:val="00DD4555"/>
    <w:rsid w:val="00DD5FDF"/>
    <w:rsid w:val="00DD7183"/>
    <w:rsid w:val="00DD718D"/>
    <w:rsid w:val="00DE17DA"/>
    <w:rsid w:val="00E02E0A"/>
    <w:rsid w:val="00E32582"/>
    <w:rsid w:val="00E40AF9"/>
    <w:rsid w:val="00E5537B"/>
    <w:rsid w:val="00E64BCA"/>
    <w:rsid w:val="00EB185F"/>
    <w:rsid w:val="00EB4144"/>
    <w:rsid w:val="00ED2E06"/>
    <w:rsid w:val="00ED6006"/>
    <w:rsid w:val="00ED7EA1"/>
    <w:rsid w:val="00EE5146"/>
    <w:rsid w:val="00F231C1"/>
    <w:rsid w:val="00F2414B"/>
    <w:rsid w:val="00F3513A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4</cp:revision>
  <cp:lastPrinted>2025-04-25T11:20:00Z</cp:lastPrinted>
  <dcterms:created xsi:type="dcterms:W3CDTF">2025-06-05T05:23:00Z</dcterms:created>
  <dcterms:modified xsi:type="dcterms:W3CDTF">2025-06-13T05:21:00Z</dcterms:modified>
</cp:coreProperties>
</file>