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F1255" w14:textId="77777777" w:rsidR="000954F6" w:rsidRDefault="000954F6" w:rsidP="000954F6">
      <w:pPr>
        <w:pStyle w:val="a3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   </w:t>
      </w:r>
    </w:p>
    <w:p w14:paraId="2196DA12" w14:textId="77777777" w:rsidR="000954F6" w:rsidRDefault="000954F6" w:rsidP="000954F6">
      <w:pPr>
        <w:pStyle w:val="a3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</w:p>
    <w:p w14:paraId="69D8030D" w14:textId="39E4326B" w:rsidR="000954F6" w:rsidRDefault="00DD4471" w:rsidP="004958BA">
      <w:pPr>
        <w:pStyle w:val="a3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 w:rsidRPr="00DE3781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“</w:t>
      </w: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Cа</w:t>
      </w:r>
      <w:r w:rsidRPr="00E67C17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ll</w:t>
      </w:r>
      <w:r w:rsidR="000954F6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-марказ”га </w:t>
      </w:r>
      <w:r w:rsidRPr="00DE3781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202</w:t>
      </w:r>
      <w:r w:rsidRPr="00315A1C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5</w:t>
      </w:r>
      <w:r w:rsidRPr="00DE3781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йил </w:t>
      </w:r>
      <w:r w:rsidR="009F4212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5</w:t>
      </w:r>
      <w:r w:rsidRPr="00DE3781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-</w:t>
      </w:r>
      <w:r w:rsidR="009F4212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8</w:t>
      </w:r>
      <w:r w:rsidRPr="00DE3781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</w:t>
      </w:r>
      <w:r w:rsidR="009F4212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май</w:t>
      </w:r>
      <w:r w:rsidR="00413F4D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</w:t>
      </w:r>
      <w:r w:rsidR="000954F6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саналарида</w:t>
      </w:r>
    </w:p>
    <w:p w14:paraId="1C5F1C26" w14:textId="026F066C" w:rsidR="00DD4471" w:rsidRPr="00DE3781" w:rsidRDefault="000954F6" w:rsidP="004958BA">
      <w:pPr>
        <w:pStyle w:val="a3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фуқаролардан келиб </w:t>
      </w:r>
      <w:r w:rsidR="00DD4471" w:rsidRPr="00DE3781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тушган мурожаатлар юзасидан</w:t>
      </w:r>
    </w:p>
    <w:p w14:paraId="07C7A823" w14:textId="77777777" w:rsidR="00DD4471" w:rsidRPr="00DE3781" w:rsidRDefault="00DD4471" w:rsidP="00DD4471">
      <w:pPr>
        <w:pStyle w:val="a3"/>
        <w:ind w:firstLine="708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 w:rsidRPr="00DE3781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МАЪЛУМОТ</w:t>
      </w:r>
    </w:p>
    <w:p w14:paraId="118A0163" w14:textId="77777777" w:rsidR="00DD4471" w:rsidRPr="003B15DF" w:rsidRDefault="00DD4471" w:rsidP="00DD4471">
      <w:pPr>
        <w:pStyle w:val="a3"/>
        <w:ind w:firstLine="708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</w:pPr>
    </w:p>
    <w:p w14:paraId="7663EF0E" w14:textId="6014E735" w:rsidR="00DD4471" w:rsidRPr="00DE3781" w:rsidRDefault="00DD4471" w:rsidP="00DD4471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DE3781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>“</w:t>
      </w: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Cа</w:t>
      </w:r>
      <w:r w:rsidRPr="00E67C17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ll</w:t>
      </w:r>
      <w:r w:rsidRPr="00DE3781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-марказ” </w:t>
      </w:r>
      <w:r w:rsidRPr="00DE3781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>қисқа рақами</w:t>
      </w:r>
      <w:r w:rsidRPr="00DE3781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“1149”га </w:t>
      </w:r>
      <w:r w:rsidRPr="00DE3781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умумий </w:t>
      </w:r>
      <w:r w:rsidR="009F4212" w:rsidRPr="009F4212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41</w:t>
      </w:r>
      <w:r w:rsidRPr="00DE3781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Pr="00DE3781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фуқаролардан мурожаат келиб тушди. </w:t>
      </w:r>
    </w:p>
    <w:p w14:paraId="72D6DFD9" w14:textId="651E7D2A" w:rsidR="00DD4471" w:rsidRPr="00C95708" w:rsidRDefault="00DD4471" w:rsidP="00C42405">
      <w:pPr>
        <w:pStyle w:val="a3"/>
        <w:tabs>
          <w:tab w:val="left" w:pos="2268"/>
        </w:tabs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DE3781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Юқоридаги фуқаролар мурожаатлари таҳлил </w:t>
      </w:r>
      <w:r w:rsidRPr="006D0C4F">
        <w:rPr>
          <w:rFonts w:ascii="Times New Roman" w:hAnsi="Times New Roman" w:cs="Times New Roman"/>
          <w:noProof/>
          <w:sz w:val="28"/>
          <w:szCs w:val="28"/>
          <w:lang w:val="uz-Cyrl-UZ"/>
        </w:rPr>
        <w:t>қилинганда</w:t>
      </w:r>
      <w:r w:rsidR="00C95708" w:rsidRPr="006D0C4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367723" w:rsidRPr="0036772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8 нафар</w:t>
      </w:r>
      <w:r w:rsidR="00367723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  </w:t>
      </w:r>
      <w:r w:rsidR="00367723">
        <w:rPr>
          <w:rFonts w:ascii="Times New Roman" w:hAnsi="Times New Roman" w:cs="Times New Roman"/>
          <w:noProof/>
          <w:sz w:val="28"/>
          <w:szCs w:val="28"/>
          <w:lang w:val="uz-Cyrl-UZ"/>
        </w:rPr>
        <w:t>ф</w:t>
      </w:r>
      <w:r w:rsidR="00367723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>уқаро</w:t>
      </w:r>
      <w:r w:rsidR="00367723">
        <w:rPr>
          <w:rFonts w:ascii="Times New Roman" w:hAnsi="Times New Roman" w:cs="Times New Roman"/>
          <w:noProof/>
          <w:sz w:val="28"/>
          <w:szCs w:val="28"/>
          <w:lang w:val="uz-Cyrl-UZ"/>
        </w:rPr>
        <w:t>лар</w:t>
      </w:r>
      <w:r w:rsidR="00367723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 давлат томонидан  суғурталаниб, тиббий хизмат олиш тартиби бўйича маълумот олмоқчилиги, Суғурта томонидан қандай имкониятлар борлиги тўғрисида маълумот олиш учун</w:t>
      </w:r>
      <w:r w:rsidR="00367723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367723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811B8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3</w:t>
      </w:r>
      <w:r w:rsidR="00811B8D" w:rsidRPr="0036772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811B8D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811B8D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</w:t>
      </w:r>
      <w:r w:rsidR="00AF24B7">
        <w:rPr>
          <w:rFonts w:ascii="Times New Roman" w:hAnsi="Times New Roman" w:cs="Times New Roman"/>
          <w:noProof/>
          <w:sz w:val="28"/>
          <w:szCs w:val="28"/>
          <w:lang w:val="uz-Cyrl-UZ"/>
        </w:rPr>
        <w:t>лар</w:t>
      </w:r>
      <w:r w:rsidR="00811B8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г</w:t>
      </w:r>
      <w:r w:rsidR="00811B8D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аз балони масаласида </w:t>
      </w:r>
      <w:r w:rsidR="00811B8D">
        <w:rPr>
          <w:rFonts w:ascii="Times New Roman" w:hAnsi="Times New Roman" w:cs="Times New Roman"/>
          <w:noProof/>
          <w:sz w:val="28"/>
          <w:szCs w:val="28"/>
          <w:lang w:val="uz-Cyrl-UZ"/>
        </w:rPr>
        <w:t>ёрдам сўраб,</w:t>
      </w:r>
      <w:r w:rsidR="00811B8D" w:rsidRPr="0036772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367723" w:rsidRPr="0036772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3 нафар</w:t>
      </w:r>
      <w:r w:rsidR="00367723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 </w:t>
      </w:r>
      <w:r w:rsidR="00367723">
        <w:rPr>
          <w:rFonts w:ascii="Times New Roman" w:hAnsi="Times New Roman" w:cs="Times New Roman"/>
          <w:noProof/>
          <w:sz w:val="28"/>
          <w:szCs w:val="28"/>
          <w:lang w:val="uz-Cyrl-UZ"/>
        </w:rPr>
        <w:t>б</w:t>
      </w:r>
      <w:r w:rsidR="00367723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>ола пули бўйича  маълумот сўраб</w:t>
      </w:r>
      <w:r w:rsidR="00367723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367723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C6560F">
        <w:rPr>
          <w:rFonts w:ascii="Times New Roman" w:hAnsi="Times New Roman" w:cs="Times New Roman"/>
          <w:noProof/>
          <w:sz w:val="28"/>
          <w:szCs w:val="28"/>
          <w:lang w:val="uz-Cyrl-UZ"/>
        </w:rPr>
        <w:t>2</w:t>
      </w:r>
      <w:r w:rsidR="00C6560F" w:rsidRPr="00811B8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C4240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 </w:t>
      </w:r>
      <w:r w:rsidR="00C6560F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</w:t>
      </w:r>
      <w:r w:rsidR="00AF24B7">
        <w:rPr>
          <w:rFonts w:ascii="Times New Roman" w:hAnsi="Times New Roman" w:cs="Times New Roman"/>
          <w:noProof/>
          <w:sz w:val="28"/>
          <w:szCs w:val="28"/>
          <w:lang w:val="uz-Cyrl-UZ"/>
        </w:rPr>
        <w:t>лар</w:t>
      </w:r>
      <w:r w:rsidR="00C6560F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C6560F">
        <w:rPr>
          <w:rFonts w:ascii="Times New Roman" w:hAnsi="Times New Roman" w:cs="Times New Roman"/>
          <w:noProof/>
          <w:sz w:val="28"/>
          <w:szCs w:val="28"/>
          <w:lang w:val="uz-Cyrl-UZ"/>
        </w:rPr>
        <w:t>и</w:t>
      </w:r>
      <w:r w:rsidR="00C6560F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>мтиёзли йўлланма  олиш тартиби  ва даволаниш</w:t>
      </w:r>
      <w:r w:rsidR="00C4240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юзасидан, </w:t>
      </w:r>
      <w:r w:rsidR="00811B8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</w:t>
      </w:r>
      <w:r w:rsidR="00811B8D" w:rsidRPr="0036772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811B8D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811B8D">
        <w:rPr>
          <w:rFonts w:ascii="Times New Roman" w:hAnsi="Times New Roman" w:cs="Times New Roman"/>
          <w:noProof/>
          <w:sz w:val="28"/>
          <w:szCs w:val="28"/>
          <w:lang w:val="uz-Cyrl-UZ"/>
        </w:rPr>
        <w:t>б</w:t>
      </w:r>
      <w:r w:rsidR="00811B8D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>емор</w:t>
      </w:r>
      <w:r w:rsidR="00AF24B7">
        <w:rPr>
          <w:rFonts w:ascii="Times New Roman" w:hAnsi="Times New Roman" w:cs="Times New Roman"/>
          <w:noProof/>
          <w:sz w:val="28"/>
          <w:szCs w:val="28"/>
          <w:lang w:val="uz-Cyrl-UZ"/>
        </w:rPr>
        <w:t>лар</w:t>
      </w:r>
      <w:r w:rsidR="00C4240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оғир аҳ</w:t>
      </w:r>
      <w:r w:rsidR="00811B8D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>волда</w:t>
      </w:r>
      <w:r w:rsidR="00811B8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811B8D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>Наманган туман оилавий поликлиника</w:t>
      </w:r>
      <w:r w:rsidR="00811B8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сига борган, </w:t>
      </w:r>
      <w:r w:rsidR="00811B8D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шифокорлар </w:t>
      </w:r>
      <w:r w:rsidR="00AF24B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тиббий </w:t>
      </w:r>
      <w:r w:rsidR="00811B8D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ёрдам </w:t>
      </w:r>
      <w:r w:rsidR="00811B8D">
        <w:rPr>
          <w:rFonts w:ascii="Times New Roman" w:hAnsi="Times New Roman" w:cs="Times New Roman"/>
          <w:noProof/>
          <w:sz w:val="28"/>
          <w:szCs w:val="28"/>
          <w:lang w:val="uz-Cyrl-UZ"/>
        </w:rPr>
        <w:t>кўрсатмаганлигидан</w:t>
      </w:r>
      <w:r w:rsidR="00C4240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AF24B7">
        <w:rPr>
          <w:rFonts w:ascii="Times New Roman" w:hAnsi="Times New Roman" w:cs="Times New Roman"/>
          <w:noProof/>
          <w:sz w:val="28"/>
          <w:szCs w:val="28"/>
          <w:lang w:val="uz-Cyrl-UZ"/>
        </w:rPr>
        <w:t>шикоят қилиб,</w:t>
      </w:r>
      <w:r w:rsidR="00AF24B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367723" w:rsidRPr="0036772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</w:t>
      </w:r>
      <w:r w:rsidR="00AF24B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367723" w:rsidRPr="0036772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нафар</w:t>
      </w:r>
      <w:r w:rsidR="00367723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36772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фуқаролар </w:t>
      </w:r>
      <w:r w:rsidR="00367723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>Қ</w:t>
      </w:r>
      <w:r w:rsidR="00367723">
        <w:rPr>
          <w:rFonts w:ascii="Times New Roman" w:hAnsi="Times New Roman" w:cs="Times New Roman"/>
          <w:noProof/>
          <w:sz w:val="28"/>
          <w:szCs w:val="28"/>
          <w:lang w:val="uz-Cyrl-UZ"/>
        </w:rPr>
        <w:t>орақалпоғистон Республикаси</w:t>
      </w:r>
      <w:r w:rsidR="00367723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Кўп тармоқли тиббиёт маркази билан Жамғарма ўртасида шартнома тузилмагани учун </w:t>
      </w:r>
      <w:r w:rsidR="00C42405">
        <w:rPr>
          <w:rFonts w:ascii="Times New Roman" w:hAnsi="Times New Roman" w:cs="Times New Roman"/>
          <w:noProof/>
          <w:sz w:val="28"/>
          <w:szCs w:val="28"/>
          <w:lang w:val="uz-Cyrl-UZ"/>
        </w:rPr>
        <w:t>тиббиёт ходимлари беморга жарроҳ</w:t>
      </w:r>
      <w:r w:rsidR="00367723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>лик амалиёти ўтказмаётган</w:t>
      </w:r>
      <w:r w:rsidR="00C42405">
        <w:rPr>
          <w:rFonts w:ascii="Times New Roman" w:hAnsi="Times New Roman" w:cs="Times New Roman"/>
          <w:noProof/>
          <w:sz w:val="28"/>
          <w:szCs w:val="28"/>
          <w:lang w:val="uz-Cyrl-UZ"/>
        </w:rPr>
        <w:t>л</w:t>
      </w:r>
      <w:r w:rsidR="00367723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>и</w:t>
      </w:r>
      <w:r w:rsidR="00C42405">
        <w:rPr>
          <w:rFonts w:ascii="Times New Roman" w:hAnsi="Times New Roman" w:cs="Times New Roman"/>
          <w:noProof/>
          <w:sz w:val="28"/>
          <w:szCs w:val="28"/>
          <w:lang w:val="uz-Cyrl-UZ"/>
        </w:rPr>
        <w:t>ги</w:t>
      </w:r>
      <w:r w:rsidR="00367723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юзасидан</w:t>
      </w:r>
      <w:r w:rsidR="00367723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811B8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C95708" w:rsidRPr="0036772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811B8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C95708" w:rsidRPr="0036772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нафар</w:t>
      </w:r>
      <w:r w:rsidR="00C95708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36772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фуқаро </w:t>
      </w:r>
      <w:r w:rsidR="009F4212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Akfa MedLine хусусий клиникасида </w:t>
      </w:r>
      <w:r w:rsidR="0036772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тиббий </w:t>
      </w:r>
      <w:r w:rsidR="009F4212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>суғурта орқали даволанмоқчилиги</w:t>
      </w:r>
      <w:r w:rsidR="00C4240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бўйича</w:t>
      </w:r>
      <w:r w:rsidR="00763326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, </w:t>
      </w:r>
      <w:r w:rsidR="00D618EC" w:rsidRPr="0036772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1 нафар </w:t>
      </w:r>
      <w:r w:rsidR="00367723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</w:t>
      </w:r>
      <w:r w:rsidR="0036772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DF642C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>Авто кредит тўлови бўйича</w:t>
      </w:r>
      <w:r w:rsidR="00367723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811B8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763326" w:rsidRPr="0036772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763326" w:rsidRPr="00367723">
        <w:rPr>
          <w:rFonts w:ascii="Times New Roman" w:hAnsi="Times New Roman" w:cs="Times New Roman"/>
          <w:i/>
          <w:iCs/>
          <w:noProof/>
          <w:sz w:val="28"/>
          <w:szCs w:val="28"/>
          <w:lang w:val="uz-Cyrl-UZ"/>
        </w:rPr>
        <w:t xml:space="preserve"> </w:t>
      </w:r>
      <w:r w:rsidR="00AF24B7" w:rsidRPr="00AF24B7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</w:t>
      </w:r>
      <w:r w:rsidR="00AF24B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DF642C" w:rsidRPr="00AF24B7">
        <w:rPr>
          <w:rFonts w:ascii="Times New Roman" w:hAnsi="Times New Roman" w:cs="Times New Roman"/>
          <w:noProof/>
          <w:sz w:val="28"/>
          <w:szCs w:val="28"/>
          <w:lang w:val="uz-Cyrl-UZ"/>
        </w:rPr>
        <w:t>ахволи</w:t>
      </w:r>
      <w:r w:rsidR="00DF642C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ёмонлашган</w:t>
      </w:r>
      <w:r w:rsidR="00C42405">
        <w:rPr>
          <w:rFonts w:ascii="Times New Roman" w:hAnsi="Times New Roman" w:cs="Times New Roman"/>
          <w:noProof/>
          <w:sz w:val="28"/>
          <w:szCs w:val="28"/>
          <w:lang w:val="uz-Cyrl-UZ"/>
        </w:rPr>
        <w:t>да</w:t>
      </w:r>
      <w:r w:rsidR="00DF642C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поликлиникада ёрдам кўрсатилмагани</w:t>
      </w:r>
      <w:r w:rsidR="00C42405">
        <w:rPr>
          <w:rFonts w:ascii="Times New Roman" w:hAnsi="Times New Roman" w:cs="Times New Roman"/>
          <w:noProof/>
          <w:sz w:val="28"/>
          <w:szCs w:val="28"/>
          <w:lang w:val="uz-Cyrl-UZ"/>
        </w:rPr>
        <w:t>дан</w:t>
      </w:r>
      <w:r w:rsidR="005679CC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811B8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763326" w:rsidRPr="0036772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AF24B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AF24B7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</w:t>
      </w:r>
      <w:r w:rsidR="00763326" w:rsidRPr="00367723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5679CC" w:rsidRPr="005679CC">
        <w:rPr>
          <w:rFonts w:ascii="Times New Roman" w:hAnsi="Times New Roman" w:cs="Times New Roman"/>
          <w:noProof/>
          <w:sz w:val="28"/>
          <w:szCs w:val="28"/>
          <w:lang w:val="uz-Cyrl-UZ"/>
        </w:rPr>
        <w:t>б</w:t>
      </w:r>
      <w:r w:rsidR="00DF642C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>ир нечта касалли</w:t>
      </w:r>
      <w:r w:rsidR="005679CC">
        <w:rPr>
          <w:rFonts w:ascii="Times New Roman" w:hAnsi="Times New Roman" w:cs="Times New Roman"/>
          <w:noProof/>
          <w:sz w:val="28"/>
          <w:szCs w:val="28"/>
          <w:lang w:val="uz-Cyrl-UZ"/>
        </w:rPr>
        <w:t>к билан оғриган</w:t>
      </w:r>
      <w:r w:rsidR="00AF24B7">
        <w:rPr>
          <w:rFonts w:ascii="Times New Roman" w:hAnsi="Times New Roman" w:cs="Times New Roman"/>
          <w:noProof/>
          <w:sz w:val="28"/>
          <w:szCs w:val="28"/>
          <w:lang w:val="uz-Cyrl-UZ"/>
        </w:rPr>
        <w:t>да,</w:t>
      </w:r>
      <w:r w:rsidR="005679CC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DF642C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имтиёз билан қандай даволаниши мумкинлиги</w:t>
      </w:r>
      <w:r w:rsidR="00811B8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ни сўраб, </w:t>
      </w:r>
      <w:r w:rsidR="00DF642C" w:rsidRPr="005679CC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DF642C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5679CC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фуқаро </w:t>
      </w:r>
      <w:r w:rsidR="00DF642C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>Қамаши туман</w:t>
      </w:r>
      <w:r w:rsidR="00811B8D" w:rsidRPr="00811B8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811B8D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тиббиёт шифохонасини </w:t>
      </w:r>
      <w:r w:rsidR="00811B8D">
        <w:rPr>
          <w:rFonts w:ascii="Times New Roman" w:hAnsi="Times New Roman" w:cs="Times New Roman"/>
          <w:noProof/>
          <w:sz w:val="28"/>
          <w:szCs w:val="28"/>
          <w:lang w:val="uz-Cyrl-UZ"/>
        </w:rPr>
        <w:t>молиялаштириш</w:t>
      </w:r>
      <w:r w:rsidR="00DF642C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 Давлат тиббий суғуртаси жамғармаси тасарруфига ўтказилгани учун  ходимларнинг ойлик маошига қўшиладиган моддий ёрдам ва мукофот пуллари берилмаслиги</w:t>
      </w:r>
      <w:r w:rsidR="005679CC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айтилгани</w:t>
      </w:r>
      <w:r w:rsidR="00C42405">
        <w:rPr>
          <w:rFonts w:ascii="Times New Roman" w:hAnsi="Times New Roman" w:cs="Times New Roman"/>
          <w:noProof/>
          <w:sz w:val="28"/>
          <w:szCs w:val="28"/>
          <w:lang w:val="uz-Cyrl-UZ"/>
        </w:rPr>
        <w:t>дан норози бўлиб</w:t>
      </w:r>
      <w:r w:rsidR="005679CC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DF642C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 </w:t>
      </w:r>
      <w:r w:rsidR="00C41328" w:rsidRPr="005679CC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C41328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5679CC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фуқаро </w:t>
      </w:r>
      <w:r w:rsidR="00DF642C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>ДТСЖ фаолияти тўғрисида маълумот олиш мақсадида</w:t>
      </w:r>
      <w:r w:rsidR="005679CC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DF642C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 </w:t>
      </w:r>
      <w:r w:rsidR="00DF642C" w:rsidRPr="005679CC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DF642C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 </w:t>
      </w:r>
      <w:r w:rsidR="005679CC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</w:t>
      </w:r>
      <w:r w:rsidR="00DF642C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Ер участкаси қурилиш кадастр масаласида</w:t>
      </w:r>
      <w:r w:rsidR="005679CC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DF642C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C42405">
        <w:rPr>
          <w:rFonts w:ascii="Times New Roman" w:hAnsi="Times New Roman" w:cs="Times New Roman"/>
          <w:noProof/>
          <w:sz w:val="28"/>
          <w:szCs w:val="28"/>
          <w:lang w:val="uz-Cyrl-UZ"/>
        </w:rPr>
        <w:br/>
      </w:r>
      <w:r w:rsidR="00296C33" w:rsidRPr="005679CC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296C33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  </w:t>
      </w:r>
      <w:r w:rsidR="005679CC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</w:t>
      </w:r>
      <w:r w:rsidR="00296C33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5679CC">
        <w:rPr>
          <w:rFonts w:ascii="Times New Roman" w:hAnsi="Times New Roman" w:cs="Times New Roman"/>
          <w:noProof/>
          <w:sz w:val="28"/>
          <w:szCs w:val="28"/>
          <w:lang w:val="uz-Cyrl-UZ"/>
        </w:rPr>
        <w:t>ф</w:t>
      </w:r>
      <w:r w:rsidR="00296C33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арзандини Болалар кўп тармоқли тиббиёт марказига </w:t>
      </w:r>
      <w:r w:rsidR="00C4240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йўлланмасиз </w:t>
      </w:r>
      <w:r w:rsidR="00296C33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олиб борганида </w:t>
      </w:r>
      <w:r w:rsidR="00AF24B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кассага </w:t>
      </w:r>
      <w:r w:rsidR="00296C33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>тўлов қилгани юзасидан</w:t>
      </w:r>
      <w:r w:rsidR="005679CC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811B8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D970C0" w:rsidRPr="005679CC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D970C0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5679CC">
        <w:rPr>
          <w:rFonts w:ascii="Times New Roman" w:hAnsi="Times New Roman" w:cs="Times New Roman"/>
          <w:noProof/>
          <w:sz w:val="28"/>
          <w:szCs w:val="28"/>
          <w:lang w:val="uz-Cyrl-UZ"/>
        </w:rPr>
        <w:t>ф</w:t>
      </w:r>
      <w:r w:rsidR="00D970C0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>уқаро отасининг нафақаси кам миқдорда пластик картасига тушганлиги юзасидан</w:t>
      </w:r>
      <w:r w:rsidR="00811B8D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5679CC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D970C0" w:rsidRPr="005679CC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296C33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5679CC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фуқаро </w:t>
      </w:r>
      <w:r w:rsidR="00D970C0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Хоразм </w:t>
      </w:r>
      <w:r w:rsidR="00C4240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вилояти </w:t>
      </w:r>
      <w:r w:rsidR="00D970C0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худудий </w:t>
      </w:r>
      <w:r w:rsidR="00C4240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бўлинмаси </w:t>
      </w:r>
      <w:r w:rsidR="00D970C0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>мутахассислари билан мулоқот қилмоқчилиги</w:t>
      </w:r>
      <w:r w:rsidR="00C4240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юзасидан</w:t>
      </w:r>
      <w:r w:rsidR="005679CC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, </w:t>
      </w:r>
      <w:r w:rsidR="00996826" w:rsidRPr="005679CC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996826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  </w:t>
      </w:r>
      <w:r w:rsidR="005679CC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</w:t>
      </w:r>
      <w:r w:rsidR="00996826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  Янгиариқ туман тез тиббий ёрдам автомашиналари   ё</w:t>
      </w:r>
      <w:r w:rsidR="005679CC">
        <w:rPr>
          <w:rFonts w:ascii="Times New Roman" w:hAnsi="Times New Roman" w:cs="Times New Roman"/>
          <w:noProof/>
          <w:sz w:val="28"/>
          <w:szCs w:val="28"/>
          <w:lang w:val="uz-Cyrl-UZ"/>
        </w:rPr>
        <w:t>қ</w:t>
      </w:r>
      <w:r w:rsidR="00996826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илғиси учун  </w:t>
      </w:r>
      <w:r w:rsidR="00C42405">
        <w:rPr>
          <w:rFonts w:ascii="Times New Roman" w:hAnsi="Times New Roman" w:cs="Times New Roman"/>
          <w:noProof/>
          <w:sz w:val="28"/>
          <w:szCs w:val="28"/>
          <w:lang w:val="uz-Cyrl-UZ"/>
        </w:rPr>
        <w:t>ажратилган маблағлар самарасиз ҳ</w:t>
      </w:r>
      <w:r w:rsidR="00996826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>аражат қилинаётгани бўйича эътироз билдириб</w:t>
      </w:r>
      <w:r w:rsidR="005679CC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996826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D970C0" w:rsidRPr="005679CC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5679CC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AF24B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бемор </w:t>
      </w:r>
      <w:r w:rsidR="005679CC">
        <w:rPr>
          <w:rFonts w:ascii="Times New Roman" w:hAnsi="Times New Roman" w:cs="Times New Roman"/>
          <w:noProof/>
          <w:sz w:val="28"/>
          <w:szCs w:val="28"/>
          <w:lang w:val="uz-Cyrl-UZ"/>
        </w:rPr>
        <w:t>ю</w:t>
      </w:r>
      <w:r w:rsidR="00D970C0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>рак касаллиги</w:t>
      </w:r>
      <w:r w:rsidR="005679CC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D970C0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>билан борган</w:t>
      </w:r>
      <w:r w:rsidR="00AF24B7">
        <w:rPr>
          <w:rFonts w:ascii="Times New Roman" w:hAnsi="Times New Roman" w:cs="Times New Roman"/>
          <w:noProof/>
          <w:sz w:val="28"/>
          <w:szCs w:val="28"/>
          <w:lang w:val="uz-Cyrl-UZ"/>
        </w:rPr>
        <w:t>да</w:t>
      </w:r>
      <w:r w:rsidR="00D970C0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поликлиника ходимлари</w:t>
      </w:r>
      <w:r w:rsidR="005679CC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C42405" w:rsidRPr="00C4240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Оролбўйи минтақаси ихтисослаштирилган кардиология </w:t>
      </w:r>
      <w:r w:rsidR="00C42405">
        <w:rPr>
          <w:rFonts w:ascii="Times New Roman" w:hAnsi="Times New Roman" w:cs="Times New Roman"/>
          <w:noProof/>
          <w:sz w:val="28"/>
          <w:szCs w:val="28"/>
          <w:lang w:val="uz-Cyrl-UZ"/>
        </w:rPr>
        <w:br/>
      </w:r>
      <w:r w:rsidR="00C42405" w:rsidRPr="00C42405">
        <w:rPr>
          <w:rFonts w:ascii="Times New Roman" w:hAnsi="Times New Roman" w:cs="Times New Roman"/>
          <w:noProof/>
          <w:sz w:val="28"/>
          <w:szCs w:val="28"/>
          <w:lang w:val="uz-Cyrl-UZ"/>
        </w:rPr>
        <w:t>ва кардиохирургия илмий-ам</w:t>
      </w:r>
      <w:r w:rsidR="00C42405">
        <w:rPr>
          <w:rFonts w:ascii="Times New Roman" w:hAnsi="Times New Roman" w:cs="Times New Roman"/>
          <w:noProof/>
          <w:sz w:val="28"/>
          <w:szCs w:val="28"/>
          <w:lang w:val="uz-Cyrl-UZ"/>
        </w:rPr>
        <w:t>алий тиббиёт маркази</w:t>
      </w:r>
      <w:r w:rsidR="00C42405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D970C0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>билан Жамғарма ўртасида шартнома тузилмаган деб айтишгани</w:t>
      </w:r>
      <w:r w:rsidR="00C4240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бўйича</w:t>
      </w:r>
      <w:r w:rsidR="005679CC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, </w:t>
      </w:r>
      <w:r w:rsidR="00D970C0" w:rsidRPr="005679CC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D970C0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AF24B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фуқаро </w:t>
      </w:r>
      <w:r w:rsidR="005679CC">
        <w:rPr>
          <w:rFonts w:ascii="Times New Roman" w:hAnsi="Times New Roman" w:cs="Times New Roman"/>
          <w:noProof/>
          <w:sz w:val="28"/>
          <w:szCs w:val="28"/>
          <w:lang w:val="uz-Cyrl-UZ"/>
        </w:rPr>
        <w:t>ю</w:t>
      </w:r>
      <w:r w:rsidR="00D970C0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>қори</w:t>
      </w:r>
      <w:r w:rsidR="00C4240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технологик жарроҳ</w:t>
      </w:r>
      <w:r w:rsidR="00D970C0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>лик амалиёти учун ёрдам сўраб</w:t>
      </w:r>
      <w:r w:rsidR="005679CC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D970C0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D970C0" w:rsidRPr="00B5720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1 нафар </w:t>
      </w:r>
      <w:r w:rsidR="00B57207" w:rsidRPr="00B57207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 Хоразм вилояти Хозарасп тумани</w:t>
      </w:r>
      <w:r w:rsidR="00AF24B7" w:rsidRPr="00B5720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D970C0" w:rsidRPr="00B57207">
        <w:rPr>
          <w:rFonts w:ascii="Times New Roman" w:hAnsi="Times New Roman" w:cs="Times New Roman"/>
          <w:noProof/>
          <w:sz w:val="28"/>
          <w:szCs w:val="28"/>
          <w:lang w:val="uz-Cyrl-UZ"/>
        </w:rPr>
        <w:t>Шошилинч бўлими</w:t>
      </w:r>
      <w:r w:rsidR="005679CC" w:rsidRPr="00B57207">
        <w:rPr>
          <w:rFonts w:ascii="Times New Roman" w:hAnsi="Times New Roman" w:cs="Times New Roman"/>
          <w:noProof/>
          <w:sz w:val="28"/>
          <w:szCs w:val="28"/>
          <w:lang w:val="uz-Cyrl-UZ"/>
        </w:rPr>
        <w:t>г</w:t>
      </w:r>
      <w:r w:rsidR="00D970C0" w:rsidRPr="00B57207">
        <w:rPr>
          <w:rFonts w:ascii="Times New Roman" w:hAnsi="Times New Roman" w:cs="Times New Roman"/>
          <w:noProof/>
          <w:sz w:val="28"/>
          <w:szCs w:val="28"/>
          <w:lang w:val="uz-Cyrl-UZ"/>
        </w:rPr>
        <w:t>а келган</w:t>
      </w:r>
      <w:r w:rsidR="00AF24B7" w:rsidRPr="00B57207">
        <w:rPr>
          <w:rFonts w:ascii="Times New Roman" w:hAnsi="Times New Roman" w:cs="Times New Roman"/>
          <w:noProof/>
          <w:sz w:val="28"/>
          <w:szCs w:val="28"/>
          <w:lang w:val="uz-Cyrl-UZ"/>
        </w:rPr>
        <w:t>да</w:t>
      </w:r>
      <w:r w:rsidR="00B57207" w:rsidRPr="00B5720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шифокорлар қаровидан норози бўлиб</w:t>
      </w:r>
      <w:r w:rsidR="005679CC" w:rsidRPr="00B57207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5679CC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296C33" w:rsidRPr="005679CC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296C33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AF24B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беморга </w:t>
      </w:r>
      <w:r w:rsidR="00296C33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>Тошкент шахар КТТМ</w:t>
      </w:r>
      <w:r w:rsidR="005679CC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296C33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>нейрореабилитация бўлимида дори воситалари берилмаганидан</w:t>
      </w:r>
      <w:r w:rsidR="005679CC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, </w:t>
      </w:r>
      <w:r w:rsidR="00B57207">
        <w:rPr>
          <w:rFonts w:ascii="Times New Roman" w:hAnsi="Times New Roman" w:cs="Times New Roman"/>
          <w:noProof/>
          <w:sz w:val="28"/>
          <w:szCs w:val="28"/>
          <w:lang w:val="uz-Cyrl-UZ"/>
        </w:rPr>
        <w:br/>
      </w:r>
      <w:r w:rsidR="00DF642C" w:rsidRPr="005679CC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lastRenderedPageBreak/>
        <w:t>1 нафар</w:t>
      </w:r>
      <w:r w:rsidR="005679CC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C6560F" w:rsidRPr="00C6560F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</w:t>
      </w:r>
      <w:r w:rsidR="00C6560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5679CC">
        <w:rPr>
          <w:rFonts w:ascii="Times New Roman" w:hAnsi="Times New Roman" w:cs="Times New Roman"/>
          <w:noProof/>
          <w:sz w:val="28"/>
          <w:szCs w:val="28"/>
          <w:lang w:val="uz-Cyrl-UZ"/>
        </w:rPr>
        <w:t>и</w:t>
      </w:r>
      <w:r w:rsidR="00DF642C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>мтиёзи  бўлмаган бемор вилоят даражасидаги шифохонада йўлланма билан даволаниши мумкинлиги юзасидан</w:t>
      </w:r>
      <w:r w:rsidR="005679CC" w:rsidRPr="005679CC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,</w:t>
      </w:r>
      <w:r w:rsidR="00DF642C" w:rsidRPr="005679CC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296C33" w:rsidRPr="005679CC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296C33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  </w:t>
      </w:r>
      <w:r w:rsidR="00C6560F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</w:t>
      </w:r>
      <w:r w:rsidR="00296C33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  </w:t>
      </w:r>
      <w:r w:rsidR="00811B8D">
        <w:rPr>
          <w:rFonts w:ascii="Times New Roman" w:hAnsi="Times New Roman" w:cs="Times New Roman"/>
          <w:noProof/>
          <w:sz w:val="28"/>
          <w:szCs w:val="28"/>
          <w:lang w:val="uz-Cyrl-UZ"/>
        </w:rPr>
        <w:t>с</w:t>
      </w:r>
      <w:r w:rsidR="00296C33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>аратон касаллиги билан оғриган бемор бепул дори олиш  учун ёрдам сўраб</w:t>
      </w:r>
      <w:r w:rsidR="005679CC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296C33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296C33" w:rsidRPr="005679CC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811B8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811B8D" w:rsidRPr="00811B8D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</w:t>
      </w:r>
      <w:r w:rsidR="005679CC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296C33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>Санатори</w:t>
      </w:r>
      <w:r w:rsidR="005679CC">
        <w:rPr>
          <w:rFonts w:ascii="Times New Roman" w:hAnsi="Times New Roman" w:cs="Times New Roman"/>
          <w:noProof/>
          <w:sz w:val="28"/>
          <w:szCs w:val="28"/>
          <w:lang w:val="uz-Cyrl-UZ"/>
        </w:rPr>
        <w:t>я</w:t>
      </w:r>
      <w:r w:rsidR="00296C33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>га дам олгани йўлланма сўраб</w:t>
      </w:r>
      <w:r w:rsidR="005679CC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296C33" w:rsidRPr="005679CC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1 нафар</w:t>
      </w:r>
      <w:r w:rsidR="00296C33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C6560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</w:t>
      </w:r>
      <w:r w:rsidR="00296C33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>Рес</w:t>
      </w:r>
      <w:r w:rsidR="005679CC">
        <w:rPr>
          <w:rFonts w:ascii="Times New Roman" w:hAnsi="Times New Roman" w:cs="Times New Roman"/>
          <w:noProof/>
          <w:sz w:val="28"/>
          <w:szCs w:val="28"/>
          <w:lang w:val="uz-Cyrl-UZ"/>
        </w:rPr>
        <w:t>публика</w:t>
      </w:r>
      <w:r w:rsidR="00811B8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296C33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>Онкология марказига имтиёзли йўлланма билан бемор қайта даволаниш учун қабул қилинмагани</w:t>
      </w:r>
      <w:r w:rsidR="00C42405">
        <w:rPr>
          <w:rFonts w:ascii="Times New Roman" w:hAnsi="Times New Roman" w:cs="Times New Roman"/>
          <w:noProof/>
          <w:sz w:val="28"/>
          <w:szCs w:val="28"/>
          <w:lang w:val="uz-Cyrl-UZ"/>
        </w:rPr>
        <w:t>дан</w:t>
      </w:r>
      <w:r w:rsidR="00811B8D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DF642C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296C33" w:rsidRPr="00811B8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811B8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811B8D" w:rsidRPr="00811B8D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</w:t>
      </w:r>
      <w:r w:rsidR="00811B8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296C33" w:rsidRPr="0036772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Республика Урология марказида имтиёзли</w:t>
      </w:r>
      <w:r w:rsidR="00C4240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йўлланма билан даволанмоқчи бўлиб</w:t>
      </w:r>
      <w:r w:rsidR="00811B8D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DF642C" w:rsidRPr="00811B8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B5720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br/>
      </w:r>
      <w:bookmarkStart w:id="0" w:name="_GoBack"/>
      <w:bookmarkEnd w:id="0"/>
      <w:r w:rsidR="00296C33" w:rsidRPr="00453BEE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811B8D" w:rsidRPr="00453BE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</w:t>
      </w:r>
      <w:r w:rsidR="00296C33" w:rsidRPr="00453BEE">
        <w:rPr>
          <w:rFonts w:ascii="Times New Roman" w:hAnsi="Times New Roman" w:cs="Times New Roman"/>
          <w:noProof/>
          <w:sz w:val="28"/>
          <w:szCs w:val="28"/>
          <w:lang w:val="uz-Cyrl-UZ"/>
        </w:rPr>
        <w:t>Оролбўйи минтақаси ихтисослаштирилган кардиология ва кардиохирургия илмий-амалий тиббиёт маркази кардиология бўлимига имтиёзли</w:t>
      </w:r>
      <w:r w:rsidR="00296C33" w:rsidRPr="00296C3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йўлланма билан боргани лекин шифохонага қабул қилинмагани юзасидан</w:t>
      </w:r>
      <w:r w:rsidR="00811B8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A370A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яъни </w:t>
      </w:r>
      <w:r w:rsidR="003E762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турли масалаларда </w:t>
      </w:r>
      <w:r w:rsidR="00C95708" w:rsidRPr="00C95708">
        <w:rPr>
          <w:rFonts w:ascii="Times New Roman" w:hAnsi="Times New Roman" w:cs="Times New Roman"/>
          <w:noProof/>
          <w:sz w:val="28"/>
          <w:szCs w:val="28"/>
          <w:lang w:val="uz-Cyrl-UZ"/>
        </w:rPr>
        <w:t>мурожаат</w:t>
      </w:r>
      <w:r w:rsidR="003E762E">
        <w:rPr>
          <w:rFonts w:ascii="Times New Roman" w:hAnsi="Times New Roman" w:cs="Times New Roman"/>
          <w:noProof/>
          <w:sz w:val="28"/>
          <w:szCs w:val="28"/>
          <w:lang w:val="uz-Cyrl-UZ"/>
        </w:rPr>
        <w:t>лар бўл</w:t>
      </w:r>
      <w:r w:rsidR="00C95708" w:rsidRPr="00C95708">
        <w:rPr>
          <w:rFonts w:ascii="Times New Roman" w:hAnsi="Times New Roman" w:cs="Times New Roman"/>
          <w:noProof/>
          <w:sz w:val="28"/>
          <w:szCs w:val="28"/>
          <w:lang w:val="uz-Cyrl-UZ"/>
        </w:rPr>
        <w:t>ди.</w:t>
      </w:r>
    </w:p>
    <w:p w14:paraId="6896EB12" w14:textId="27B5C979" w:rsidR="00DD4471" w:rsidRPr="000954F6" w:rsidRDefault="00DD4471" w:rsidP="000954F6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DE3781">
        <w:rPr>
          <w:rFonts w:ascii="Times New Roman" w:hAnsi="Times New Roman" w:cs="Times New Roman"/>
          <w:noProof/>
          <w:sz w:val="28"/>
          <w:szCs w:val="28"/>
          <w:lang w:val="uz-Cyrl-UZ"/>
        </w:rPr>
        <w:t>Мурожаат қилган барча фуқаролар берилган саволларига жавоблардан қониқиш ҳосил қилганлигини билдирдилар.</w:t>
      </w:r>
    </w:p>
    <w:p w14:paraId="389B5693" w14:textId="05B754D8" w:rsidR="00DD4471" w:rsidRDefault="00DD4471" w:rsidP="000954F6">
      <w:pPr>
        <w:pStyle w:val="a3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653EA142" w14:textId="77777777" w:rsidR="000954F6" w:rsidRPr="00DE3781" w:rsidRDefault="000954F6" w:rsidP="000954F6">
      <w:pPr>
        <w:pStyle w:val="a3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1A8E3108" w14:textId="77777777" w:rsidR="000954F6" w:rsidRDefault="00DD4471" w:rsidP="000954F6">
      <w:pPr>
        <w:pStyle w:val="a3"/>
        <w:ind w:firstLine="708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  <w:r w:rsidRPr="00DE3781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Етакчи мутахассис</w:t>
      </w:r>
      <w:r w:rsidR="00C034B6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:</w:t>
      </w: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  <w:t xml:space="preserve">        </w:t>
      </w:r>
      <w:r w:rsidR="00C034B6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Ш.Акрамова</w:t>
      </w:r>
      <w:r w:rsidR="000954F6" w:rsidRPr="000954F6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 </w:t>
      </w:r>
    </w:p>
    <w:p w14:paraId="63BB75A6" w14:textId="77777777" w:rsidR="000954F6" w:rsidRDefault="000954F6" w:rsidP="000954F6">
      <w:pPr>
        <w:pStyle w:val="a3"/>
        <w:ind w:firstLine="708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12EF69B7" w14:textId="77777777" w:rsidR="000954F6" w:rsidRDefault="000954F6" w:rsidP="000954F6">
      <w:pPr>
        <w:pStyle w:val="a3"/>
        <w:ind w:firstLine="708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35530617" w14:textId="77777777" w:rsidR="000954F6" w:rsidRPr="00DE3781" w:rsidRDefault="000954F6" w:rsidP="000954F6">
      <w:pPr>
        <w:pStyle w:val="a3"/>
        <w:ind w:firstLine="708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5AF0456A" w14:textId="26C63813" w:rsidR="004062B2" w:rsidRPr="00DD4471" w:rsidRDefault="004062B2" w:rsidP="00C034B6">
      <w:pPr>
        <w:pStyle w:val="a3"/>
        <w:ind w:firstLine="708"/>
        <w:jc w:val="both"/>
        <w:rPr>
          <w:lang w:val="uz-Cyrl-UZ"/>
        </w:rPr>
      </w:pPr>
    </w:p>
    <w:sectPr w:rsidR="004062B2" w:rsidRPr="00DD4471" w:rsidSect="00C817AF">
      <w:pgSz w:w="11906" w:h="16838"/>
      <w:pgMar w:top="851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0AC"/>
    <w:rsid w:val="00055219"/>
    <w:rsid w:val="000954F6"/>
    <w:rsid w:val="00283609"/>
    <w:rsid w:val="00296C33"/>
    <w:rsid w:val="002B4A8E"/>
    <w:rsid w:val="00367723"/>
    <w:rsid w:val="003D6ADC"/>
    <w:rsid w:val="003E2386"/>
    <w:rsid w:val="003E762E"/>
    <w:rsid w:val="004062B2"/>
    <w:rsid w:val="00413F4D"/>
    <w:rsid w:val="004435AC"/>
    <w:rsid w:val="00453BEE"/>
    <w:rsid w:val="004569C9"/>
    <w:rsid w:val="004958BA"/>
    <w:rsid w:val="005679CC"/>
    <w:rsid w:val="006A4938"/>
    <w:rsid w:val="006D0C4F"/>
    <w:rsid w:val="00763326"/>
    <w:rsid w:val="007A102A"/>
    <w:rsid w:val="007D22EA"/>
    <w:rsid w:val="00811B8D"/>
    <w:rsid w:val="00996826"/>
    <w:rsid w:val="009F4212"/>
    <w:rsid w:val="00A300AC"/>
    <w:rsid w:val="00A370A9"/>
    <w:rsid w:val="00AF24B7"/>
    <w:rsid w:val="00B57207"/>
    <w:rsid w:val="00C034B6"/>
    <w:rsid w:val="00C41328"/>
    <w:rsid w:val="00C42405"/>
    <w:rsid w:val="00C6560F"/>
    <w:rsid w:val="00C95708"/>
    <w:rsid w:val="00CA0189"/>
    <w:rsid w:val="00D44F7E"/>
    <w:rsid w:val="00D618EC"/>
    <w:rsid w:val="00D970C0"/>
    <w:rsid w:val="00DD4471"/>
    <w:rsid w:val="00DF642C"/>
    <w:rsid w:val="00E017C7"/>
    <w:rsid w:val="00F43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DF0B3"/>
  <w15:chartTrackingRefBased/>
  <w15:docId w15:val="{F5DF4B3A-12C3-4734-8371-17EB5ABAD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447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518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32</cp:revision>
  <dcterms:created xsi:type="dcterms:W3CDTF">2025-02-17T11:32:00Z</dcterms:created>
  <dcterms:modified xsi:type="dcterms:W3CDTF">2025-05-08T12:57:00Z</dcterms:modified>
</cp:coreProperties>
</file>