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E71C9" w:rsidRDefault="004E71C9" w:rsidP="004E71C9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жамғармаси ва тиббибёт ташкилотлари ўртасида </w:t>
      </w:r>
    </w:p>
    <w:p w:rsidR="004E71C9" w:rsidRPr="00362F06" w:rsidRDefault="004E71C9" w:rsidP="004E71C9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май ҳолатига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:rsidR="004E71C9" w:rsidRDefault="004E71C9" w:rsidP="004E71C9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1-ярим йиллиги учун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10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468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2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5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66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99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29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,9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32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шартнома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459,6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979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629,1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998,3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383,5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614,8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392,1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647,9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229,4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418,5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511,6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939,3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809,6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283,3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526,3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465,7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247,8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354,8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321,2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502,3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Шунингдек,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538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3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1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34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:rsidR="004E71C9" w:rsidRPr="00362F06" w:rsidRDefault="004E71C9" w:rsidP="004E71C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:rsidR="004E71C9" w:rsidRPr="00362F06" w:rsidRDefault="004E71C9" w:rsidP="004E71C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4E71C9" w:rsidRPr="00362F06" w:rsidRDefault="004E71C9" w:rsidP="004E71C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4E71C9" w:rsidRPr="00362F06" w:rsidRDefault="004E71C9" w:rsidP="004E71C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4E71C9" w:rsidRPr="00362F06" w:rsidRDefault="004E71C9" w:rsidP="004E71C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54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:rsidR="004E71C9" w:rsidRDefault="004E71C9" w:rsidP="004E71C9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:rsidR="004E71C9" w:rsidRDefault="004E71C9" w:rsidP="004E71C9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4E71C9" w:rsidRDefault="004E71C9" w:rsidP="004E71C9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О.Раджабов</w:t>
      </w:r>
    </w:p>
    <w:p w:rsidR="004E71C9" w:rsidRDefault="004E71C9" w:rsidP="004E71C9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23</w:t>
      </w:r>
      <w:r>
        <w:rPr>
          <w:rFonts w:ascii="Times New Roman" w:hAnsi="Times New Roman" w:cs="Times New Roman"/>
          <w:sz w:val="26"/>
          <w:szCs w:val="26"/>
          <w:lang w:val="uz-Cyrl-UZ"/>
        </w:rPr>
        <w:t>.0</w:t>
      </w:r>
      <w:r>
        <w:rPr>
          <w:rFonts w:ascii="Times New Roman" w:hAnsi="Times New Roman" w:cs="Times New Roman"/>
          <w:sz w:val="26"/>
          <w:szCs w:val="26"/>
          <w:lang w:val="en-US"/>
        </w:rPr>
        <w:t>5</w:t>
      </w:r>
      <w:r>
        <w:rPr>
          <w:rFonts w:ascii="Times New Roman" w:hAnsi="Times New Roman" w:cs="Times New Roman"/>
          <w:sz w:val="26"/>
          <w:szCs w:val="26"/>
          <w:lang w:val="uz-Cyrl-UZ"/>
        </w:rPr>
        <w:t>.2025 йил</w:t>
      </w:r>
    </w:p>
    <w:p w:rsidR="00A04C33" w:rsidRDefault="00A04C33"/>
    <w:sectPr w:rsidR="00A04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1C9"/>
    <w:rsid w:val="004E71C9"/>
    <w:rsid w:val="00A0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67681"/>
  <w15:chartTrackingRefBased/>
  <w15:docId w15:val="{61655A1E-A6DA-4CEA-8733-385508E1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2025-05-23T14:08:00Z</dcterms:created>
  <dcterms:modified xsi:type="dcterms:W3CDTF">2025-05-23T14:18:00Z</dcterms:modified>
</cp:coreProperties>
</file>